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after="0" w:line="200" w:lineRule="exact"/>
        <w:rPr>
          <w:sz w:val="20"/>
          <w:szCs w:val="20"/>
        </w:rPr>
      </w:pPr>
    </w:p>
    <w:p w:rsidR="00593BF9" w:rsidRDefault="00593BF9">
      <w:pPr>
        <w:spacing w:before="12" w:after="0" w:line="220" w:lineRule="exact"/>
      </w:pPr>
    </w:p>
    <w:p w:rsidR="00593BF9" w:rsidRPr="00426A52" w:rsidRDefault="00426A52" w:rsidP="00AF34DB">
      <w:pPr>
        <w:spacing w:before="24" w:after="0" w:line="241" w:lineRule="auto"/>
        <w:ind w:left="2622" w:right="3519" w:hanging="3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 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426A5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bookmarkStart w:id="0" w:name="_GoBack"/>
      <w:bookmarkEnd w:id="0"/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  <w:r w:rsidRPr="00426A5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AF3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1 полугодие</w:t>
      </w:r>
    </w:p>
    <w:p w:rsidR="00593BF9" w:rsidRPr="00426A52" w:rsidRDefault="00593BF9">
      <w:pPr>
        <w:spacing w:after="0" w:line="170" w:lineRule="exact"/>
        <w:rPr>
          <w:sz w:val="17"/>
          <w:szCs w:val="17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40" w:after="0" w:line="240" w:lineRule="auto"/>
        <w:ind w:left="349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400" w:bottom="280" w:left="1680" w:header="720" w:footer="720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1623" w:right="161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lastRenderedPageBreak/>
        <w:t>П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сни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ельн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писк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к</w:t>
      </w:r>
      <w:r w:rsidRPr="00426A52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ски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</w:p>
    <w:p w:rsidR="00593BF9" w:rsidRPr="00426A52" w:rsidRDefault="00426A52">
      <w:pPr>
        <w:spacing w:after="0" w:line="240" w:lineRule="auto"/>
        <w:ind w:left="1155" w:right="102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це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б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5</w:t>
      </w:r>
      <w:r w:rsidR="00ED46B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с</w:t>
      </w:r>
      <w:r w:rsidR="00ED46B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593BF9" w:rsidRPr="00426A52" w:rsidRDefault="00593BF9">
      <w:pPr>
        <w:spacing w:after="0" w:line="240" w:lineRule="exact"/>
        <w:rPr>
          <w:sz w:val="24"/>
          <w:szCs w:val="24"/>
          <w:lang w:val="ru-RU"/>
        </w:rPr>
      </w:pPr>
    </w:p>
    <w:p w:rsidR="00593BF9" w:rsidRPr="00426A52" w:rsidRDefault="00426A52">
      <w:pPr>
        <w:spacing w:after="0" w:line="240" w:lineRule="auto"/>
        <w:ind w:left="117" w:right="5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кол,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</w:p>
    <w:p w:rsidR="00593BF9" w:rsidRPr="00426A52" w:rsidRDefault="00426A52">
      <w:pPr>
        <w:spacing w:after="0" w:line="240" w:lineRule="auto"/>
        <w:ind w:left="117" w:right="6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spellEnd"/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 опр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лили:</w:t>
      </w:r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426A5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</w:p>
    <w:p w:rsidR="00593BF9" w:rsidRPr="00426A52" w:rsidRDefault="00426A52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2012г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273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З;</w:t>
      </w:r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proofErr w:type="gramStart"/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gramEnd"/>
    </w:p>
    <w:p w:rsidR="00593BF9" w:rsidRPr="00426A52" w:rsidRDefault="00426A52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1897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</w:p>
    <w:p w:rsidR="00593BF9" w:rsidRPr="00426A52" w:rsidRDefault="00426A52">
      <w:pPr>
        <w:spacing w:after="0" w:line="240" w:lineRule="auto"/>
        <w:ind w:left="837" w:right="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2010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  <w:proofErr w:type="gramEnd"/>
    </w:p>
    <w:p w:rsidR="00593BF9" w:rsidRPr="00426A52" w:rsidRDefault="00426A52">
      <w:pPr>
        <w:spacing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9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ООО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before="44"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 к 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ков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75" w:lineRule="auto"/>
        <w:ind w:left="837" w:right="2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й/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: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ф, 2018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128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End"/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й/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Корн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.С.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о;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:</w:t>
      </w:r>
      <w:proofErr w:type="spellStart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а</w:t>
      </w:r>
      <w:proofErr w:type="spellEnd"/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ф,</w:t>
      </w:r>
    </w:p>
    <w:p w:rsidR="00593BF9" w:rsidRPr="00426A52" w:rsidRDefault="00426A52">
      <w:pPr>
        <w:spacing w:before="4"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2018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192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ил.</w:t>
      </w:r>
    </w:p>
    <w:p w:rsidR="00593BF9" w:rsidRPr="00426A52" w:rsidRDefault="00426A52">
      <w:pPr>
        <w:spacing w:before="40" w:after="0" w:line="274" w:lineRule="auto"/>
        <w:ind w:left="117" w:right="1011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ач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цен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Pr="00426A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–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5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ач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593BF9" w:rsidRPr="00426A52" w:rsidRDefault="00426A52">
      <w:pPr>
        <w:spacing w:before="40" w:after="0" w:line="274" w:lineRule="auto"/>
        <w:ind w:left="117" w:right="6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1. 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й,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</w:p>
    <w:p w:rsidR="00593BF9" w:rsidRPr="00426A52" w:rsidRDefault="00426A52">
      <w:pPr>
        <w:spacing w:before="60" w:after="0"/>
        <w:ind w:left="117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426A5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 w:rsidRPr="00426A52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поло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х)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 и 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 (корр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3" w:after="0" w:line="274" w:lineRule="auto"/>
        <w:ind w:left="117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 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хноло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1" w:after="0" w:line="240" w:lineRule="auto"/>
        <w:ind w:left="2189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before="44" w:after="0" w:line="274" w:lineRule="auto"/>
        <w:ind w:left="837" w:right="45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26A52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ифи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нь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к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ню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э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93BF9" w:rsidRPr="00426A52" w:rsidRDefault="00426A52">
      <w:pPr>
        <w:spacing w:before="5" w:after="0" w:line="274" w:lineRule="auto"/>
        <w:ind w:left="837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ля  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426A5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и;</w:t>
      </w:r>
    </w:p>
    <w:p w:rsidR="00593BF9" w:rsidRPr="00426A52" w:rsidRDefault="00426A52">
      <w:pPr>
        <w:spacing w:before="1" w:after="0" w:line="240" w:lineRule="auto"/>
        <w:ind w:left="4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3.  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426A5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before="44" w:after="0" w:line="271" w:lineRule="exact"/>
        <w:ind w:left="83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роля</w:t>
      </w:r>
      <w:r w:rsidRPr="00426A52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и.</w:t>
      </w:r>
    </w:p>
    <w:p w:rsidR="00593BF9" w:rsidRPr="00426A52" w:rsidRDefault="00426A52">
      <w:pPr>
        <w:spacing w:before="45" w:after="0" w:line="240" w:lineRule="auto"/>
        <w:ind w:left="825" w:right="2422" w:firstLine="25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лом.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ии 5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76" w:lineRule="exact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о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 мир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3.  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4.  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118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о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ея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426A52">
      <w:pPr>
        <w:spacing w:before="44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 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мир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40"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 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 ко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39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опор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й)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 об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опор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й,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она (к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но-пр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и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after="0" w:line="240" w:lineRule="auto"/>
        <w:ind w:left="117" w:right="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енны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фун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кционал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й)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 об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опо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на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про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(или из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/>
        <w:ind w:left="117" w:right="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ом,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да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олит</w:t>
      </w:r>
      <w:r w:rsidRPr="00426A5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ммы (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ии 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5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6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before="3" w:after="0" w:line="276" w:lineRule="exact"/>
        <w:ind w:left="117" w:right="3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proofErr w:type="gram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В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footerReference w:type="default" r:id="rId7"/>
          <w:pgSz w:w="11920" w:h="16840"/>
          <w:pgMar w:top="1340" w:right="1320" w:bottom="1220" w:left="1300" w:header="0" w:footer="826" w:gutter="0"/>
          <w:cols w:space="720"/>
        </w:sect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12" w:after="0" w:line="260" w:lineRule="exact"/>
        <w:rPr>
          <w:sz w:val="26"/>
          <w:szCs w:val="26"/>
          <w:lang w:val="ru-RU"/>
        </w:rPr>
      </w:pPr>
    </w:p>
    <w:p w:rsidR="00593BF9" w:rsidRPr="00426A52" w:rsidRDefault="00ED46B8">
      <w:pPr>
        <w:spacing w:before="29" w:after="0" w:line="240" w:lineRule="auto"/>
        <w:ind w:left="1820" w:right="123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511" style="position:absolute;left:0;text-align:left;margin-left:70.8pt;margin-top:-56.4pt;width:450pt;height:.1pt;z-index:-10898;mso-position-horizontal-relative:page" coordorigin="1416,-1128" coordsize="9000,2">
            <v:shape id="_x0000_s1512" style="position:absolute;left:1416;top:-1128;width:9000;height:2" coordorigin="1416,-1128" coordsize="9000,0" path="m1416,-1128r9001,e" filled="f" strokeweight=".48pt">
              <v:path arrowok="t"/>
            </v:shape>
            <w10:wrap anchorx="page"/>
          </v:group>
        </w:pict>
      </w:r>
      <w:r>
        <w:pict>
          <v:group id="_x0000_s1509" style="position:absolute;left:0;text-align:left;margin-left:70.8pt;margin-top:-40.6pt;width:450.15pt;height:.1pt;z-index:-10897;mso-position-horizontal-relative:page" coordorigin="1416,-812" coordsize="9003,2">
            <v:shape id="_x0000_s1510" style="position:absolute;left:1416;top:-812;width:9003;height:2" coordorigin="1416,-812" coordsize="9003,0" path="m1416,-812r9003,e" filled="f" strokeweight=".48pt">
              <v:path arrowok="t"/>
            </v:shape>
            <w10:wrap anchorx="page"/>
          </v:group>
        </w:pict>
      </w:r>
      <w:r>
        <w:pict>
          <v:group id="_x0000_s1507" style="position:absolute;left:0;text-align:left;margin-left:70.8pt;margin-top:-24.6pt;width:414pt;height:.1pt;z-index:-10896;mso-position-horizontal-relative:page" coordorigin="1416,-492" coordsize="8280,2">
            <v:shape id="_x0000_s1508" style="position:absolute;left:1416;top:-492;width:8280;height:2" coordorigin="1416,-492" coordsize="8280,0" path="m1416,-492r828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 w:rsidR="00426A5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26A52" w:rsidRPr="00426A5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ие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5 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кл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</w:t>
      </w:r>
    </w:p>
    <w:p w:rsidR="00593BF9" w:rsidRPr="00426A52" w:rsidRDefault="00426A52">
      <w:pPr>
        <w:spacing w:after="0" w:line="240" w:lineRule="auto"/>
        <w:ind w:left="117" w:right="65" w:firstLine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Цель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426A5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мы</w:t>
      </w:r>
      <w:proofErr w:type="gramEnd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оит 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й: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 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 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593BF9" w:rsidRPr="00426A52" w:rsidRDefault="00426A52">
      <w:pPr>
        <w:tabs>
          <w:tab w:val="left" w:pos="2340"/>
          <w:tab w:val="left" w:pos="3820"/>
          <w:tab w:val="left" w:pos="5520"/>
          <w:tab w:val="left" w:pos="7220"/>
          <w:tab w:val="left" w:pos="8920"/>
        </w:tabs>
        <w:spacing w:after="0" w:line="274" w:lineRule="auto"/>
        <w:ind w:left="1045" w:right="67" w:hanging="3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1.  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  <w:t>э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ржа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я,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ря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рабо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593BF9" w:rsidRPr="00426A52" w:rsidRDefault="00593BF9">
      <w:pPr>
        <w:spacing w:before="5"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8083"/>
      </w:tblGrid>
      <w:tr w:rsidR="00593BF9" w:rsidTr="00CB2D6E">
        <w:trPr>
          <w:trHeight w:hRule="exact" w:val="308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 w:rsidRPr="00ED46B8" w:rsidTr="00CB2D6E">
        <w:trPr>
          <w:trHeight w:hRule="exact" w:val="424"/>
        </w:trPr>
        <w:tc>
          <w:tcPr>
            <w:tcW w:w="896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Би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–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 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зма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593BF9" w:rsidTr="00CB2D6E">
        <w:trPr>
          <w:trHeight w:hRule="exact" w:val="308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12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560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мира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93BF9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ED46B8" w:rsidTr="00CB2D6E">
        <w:trPr>
          <w:trHeight w:hRule="exact" w:val="564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4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ила 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r w:rsidRPr="00426A5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r w:rsidRPr="00426A5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ми.</w:t>
            </w:r>
          </w:p>
        </w:tc>
      </w:tr>
      <w:tr w:rsidR="00593BF9" w:rsidRPr="00ED46B8" w:rsidTr="00CB2D6E">
        <w:trPr>
          <w:trHeight w:hRule="exact" w:val="836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spacing w:before="11" w:after="0" w:line="260" w:lineRule="exact"/>
              <w:rPr>
                <w:sz w:val="26"/>
                <w:szCs w:val="26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426A5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мов 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426A5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4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26A5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и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Tr="00CB2D6E">
        <w:trPr>
          <w:trHeight w:hRule="exact" w:val="425"/>
        </w:trPr>
        <w:tc>
          <w:tcPr>
            <w:tcW w:w="896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RPr="00ED46B8" w:rsidTr="00CB2D6E">
        <w:trPr>
          <w:trHeight w:hRule="exact" w:val="312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Tr="00CB2D6E">
        <w:trPr>
          <w:trHeight w:hRule="exact" w:val="306"/>
        </w:trPr>
        <w:tc>
          <w:tcPr>
            <w:tcW w:w="880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08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3BF9" w:rsidRDefault="00593BF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8130"/>
      </w:tblGrid>
      <w:tr w:rsidR="00593BF9" w:rsidRPr="00ED46B8" w:rsidTr="00CB2D6E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ка.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Tr="00CB2D6E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97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0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13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6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97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RPr="00ED46B8" w:rsidTr="00CB2D6E">
        <w:trPr>
          <w:trHeight w:hRule="exact" w:val="560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изни</w:t>
            </w:r>
            <w:r w:rsidRPr="00426A5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  <w:r w:rsidRPr="00426A5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ми.</w:t>
            </w:r>
          </w:p>
        </w:tc>
      </w:tr>
      <w:tr w:rsidR="00593BF9" w:rsidRPr="00ED46B8" w:rsidTr="00CB2D6E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</w:tr>
      <w:tr w:rsidR="00593BF9" w:rsidTr="00CB2D6E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97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6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564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2" w:after="0" w:line="276" w:lineRule="exact"/>
              <w:ind w:left="104"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й. 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426A5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560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200"/>
                <w:tab w:val="left" w:pos="2440"/>
                <w:tab w:val="left" w:pos="3620"/>
                <w:tab w:val="left" w:pos="4420"/>
                <w:tab w:val="left" w:pos="6060"/>
                <w:tab w:val="left" w:pos="7040"/>
              </w:tabs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(мхи,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пл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</w:p>
          <w:p w:rsidR="00593BF9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RPr="00ED46B8" w:rsidTr="00CB2D6E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Tr="00CB2D6E">
        <w:trPr>
          <w:trHeight w:hRule="exact" w:val="560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spacing w:before="5" w:after="0" w:line="130" w:lineRule="exact"/>
              <w:rPr>
                <w:sz w:val="13"/>
                <w:szCs w:val="13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980"/>
                <w:tab w:val="left" w:pos="3160"/>
                <w:tab w:val="left" w:pos="4780"/>
                <w:tab w:val="left" w:pos="6600"/>
              </w:tabs>
              <w:spacing w:after="0" w:line="271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(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:rsidR="00593BF9" w:rsidRDefault="00426A52">
            <w:pPr>
              <w:spacing w:after="0" w:line="275" w:lineRule="exact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97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RPr="00ED46B8" w:rsidTr="00CB2D6E">
        <w:trPr>
          <w:trHeight w:hRule="exact" w:val="312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их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Tr="00CB2D6E">
        <w:trPr>
          <w:trHeight w:hRule="exact" w:val="424"/>
        </w:trPr>
        <w:tc>
          <w:tcPr>
            <w:tcW w:w="897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08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before="7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before="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BF9" w:rsidTr="00CB2D6E">
        <w:trPr>
          <w:trHeight w:hRule="exact" w:val="306"/>
        </w:trPr>
        <w:tc>
          <w:tcPr>
            <w:tcW w:w="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before="1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1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2D6E" w:rsidRDefault="00CB2D6E">
      <w:pPr>
        <w:spacing w:before="3" w:after="0" w:line="240" w:lineRule="auto"/>
        <w:ind w:left="604" w:right="-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593BF9" w:rsidRPr="00426A52" w:rsidRDefault="00426A52">
      <w:pPr>
        <w:spacing w:before="3" w:after="0" w:line="240" w:lineRule="auto"/>
        <w:ind w:left="6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2.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ающ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9"/>
      </w:tblGrid>
      <w:tr w:rsidR="00593BF9" w:rsidRPr="00ED46B8">
        <w:trPr>
          <w:trHeight w:hRule="exact" w:val="289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ню по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593BF9" w:rsidRPr="00ED46B8">
        <w:trPr>
          <w:trHeight w:hRule="exact" w:val="836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426A5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426A5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</w:t>
            </w:r>
            <w:r w:rsidRPr="00426A5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3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рий)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ED46B8">
        <w:trPr>
          <w:trHeight w:hRule="exact" w:val="56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ED46B8">
        <w:trPr>
          <w:trHeight w:hRule="exact" w:val="836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780"/>
                <w:tab w:val="left" w:pos="3700"/>
                <w:tab w:val="left" w:pos="5520"/>
                <w:tab w:val="left" w:pos="674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3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опр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ED46B8">
        <w:trPr>
          <w:trHeight w:hRule="exact" w:val="56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роль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кой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ея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й; 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ка;</w:t>
            </w:r>
          </w:p>
        </w:tc>
      </w:tr>
      <w:tr w:rsidR="00593BF9" w:rsidRPr="00ED46B8">
        <w:trPr>
          <w:trHeight w:hRule="exact" w:val="836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tabs>
                <w:tab w:val="left" w:pos="1180"/>
                <w:tab w:val="left" w:pos="1780"/>
                <w:tab w:val="left" w:pos="2260"/>
                <w:tab w:val="left" w:pos="3900"/>
                <w:tab w:val="left" w:pos="5060"/>
                <w:tab w:val="left" w:pos="6860"/>
              </w:tabs>
              <w:spacing w:after="0" w:line="240" w:lineRule="auto"/>
              <w:ind w:left="103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ED46B8">
        <w:trPr>
          <w:trHeight w:hRule="exact" w:val="841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 </w:t>
            </w:r>
            <w:r w:rsidRPr="00426A5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426A5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 </w:t>
            </w:r>
            <w:r w:rsidRPr="00426A5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426A5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</w:p>
          <w:p w:rsidR="00593BF9" w:rsidRPr="00426A52" w:rsidRDefault="00426A52">
            <w:pPr>
              <w:spacing w:after="0" w:line="240" w:lineRule="auto"/>
              <w:ind w:left="103" w:right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593BF9" w:rsidRPr="00ED46B8">
        <w:trPr>
          <w:trHeight w:hRule="exact" w:val="55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426A5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  <w:p w:rsidR="00593BF9" w:rsidRPr="00426A52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593BF9" w:rsidRPr="00426A52" w:rsidRDefault="00426A52">
      <w:pPr>
        <w:tabs>
          <w:tab w:val="left" w:pos="1280"/>
        </w:tabs>
        <w:spacing w:before="72" w:after="0" w:line="240" w:lineRule="auto"/>
        <w:ind w:left="1289" w:right="242" w:hanging="9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2.8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али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ирова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ь  </w:t>
      </w:r>
      <w:r w:rsidRPr="00426A5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 </w:t>
      </w:r>
      <w:r w:rsidRPr="00426A5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ива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ь  </w:t>
      </w:r>
      <w:r w:rsidRPr="00426A5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нф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ацию  </w:t>
      </w:r>
      <w:r w:rsidRPr="00426A52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  </w:t>
      </w:r>
      <w:r w:rsidRPr="00426A5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х</w:t>
      </w:r>
      <w:proofErr w:type="gramStart"/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proofErr w:type="gramEnd"/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</w:t>
      </w:r>
      <w:r w:rsidRPr="00426A52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</w:t>
      </w:r>
      <w:proofErr w:type="gramEnd"/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иво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ак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рия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п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;</w:t>
      </w:r>
    </w:p>
    <w:p w:rsidR="00593BF9" w:rsidRPr="00426A52" w:rsidRDefault="00ED46B8">
      <w:pPr>
        <w:spacing w:before="8" w:after="0" w:line="271" w:lineRule="exact"/>
        <w:ind w:left="104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496" style="position:absolute;left:0;text-align:left;margin-left:73.9pt;margin-top:-28.25pt;width:447.65pt;height:28.5pt;z-index:-10895;mso-position-horizontal-relative:page" coordorigin="1478,-565" coordsize="8953,570">
            <v:group id="_x0000_s1505" style="position:absolute;left:1484;top:-558;width:8939;height:2" coordorigin="1484,-558" coordsize="8939,2">
              <v:shape id="_x0000_s1506" style="position:absolute;left:1484;top:-558;width:8939;height:2" coordorigin="1484,-558" coordsize="8939,0" path="m1484,-558r8940,e" filled="f" strokeweight=".7pt">
                <v:path arrowok="t"/>
              </v:shape>
            </v:group>
            <v:group id="_x0000_s1503" style="position:absolute;left:1489;top:-552;width:2;height:548" coordorigin="1489,-552" coordsize="2,548">
              <v:shape id="_x0000_s1504" style="position:absolute;left:1489;top:-552;width:2;height:548" coordorigin="1489,-552" coordsize="0,548" path="m1489,-552r,548e" filled="f" strokeweight=".5pt">
                <v:path arrowok="t"/>
              </v:shape>
            </v:group>
            <v:group id="_x0000_s1501" style="position:absolute;left:1484;width:8939;height:2" coordorigin="1484" coordsize="8939,2">
              <v:shape id="_x0000_s1502" style="position:absolute;left:1484;width:8939;height:2" coordorigin="1484" coordsize="8939,0" path="m1484,r8940,e" filled="f" strokeweight=".5pt">
                <v:path arrowok="t"/>
              </v:shape>
            </v:group>
            <v:group id="_x0000_s1499" style="position:absolute;left:2481;top:-552;width:2;height:548" coordorigin="2481,-552" coordsize="2,548">
              <v:shape id="_x0000_s1500" style="position:absolute;left:2481;top:-552;width:2;height:548" coordorigin="2481,-552" coordsize="0,548" path="m2481,-552r,548e" filled="f" strokeweight=".5pt">
                <v:path arrowok="t"/>
              </v:shape>
            </v:group>
            <v:group id="_x0000_s1497" style="position:absolute;left:10420;top:-552;width:2;height:548" coordorigin="10420,-552" coordsize="2,548">
              <v:shape id="_x0000_s1498" style="position:absolute;left:10420;top:-552;width:2;height:548" coordorigin="10420,-552" coordsize="0,548" path="m10420,-552r,548e" filled="f" strokeweight=".17636mm">
                <v:path arrowok="t"/>
              </v:shape>
            </v:group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3.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Пе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бо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й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э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ов </w:t>
      </w:r>
      <w:proofErr w:type="spellStart"/>
      <w:r w:rsidR="00426A52" w:rsidRPr="00426A52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ого</w:t>
      </w:r>
      <w:proofErr w:type="spellEnd"/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ржа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я.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9"/>
      </w:tblGrid>
      <w:tr w:rsidR="00593BF9" w:rsidRPr="00ED46B8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э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</w:tr>
      <w:tr w:rsidR="00593BF9" w:rsidRPr="00ED46B8">
        <w:trPr>
          <w:trHeight w:hRule="exact" w:val="1112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</w:t>
            </w:r>
            <w:r w:rsidRPr="00426A5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 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  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93BF9" w:rsidRPr="00426A52" w:rsidRDefault="00426A52">
            <w:pPr>
              <w:spacing w:after="0" w:line="240" w:lineRule="auto"/>
              <w:ind w:left="103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рии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  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роить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кое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593BF9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593BF9">
        <w:trPr>
          <w:trHeight w:hRule="exact" w:val="284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120"/>
                <w:tab w:val="left" w:pos="3320"/>
                <w:tab w:val="left" w:pos="5180"/>
                <w:tab w:val="left" w:pos="6380"/>
                <w:tab w:val="left" w:pos="768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ифи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593BF9" w:rsidRPr="00ED46B8">
        <w:trPr>
          <w:trHeight w:hRule="exact" w:val="565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3"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426A5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асс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593BF9">
        <w:trPr>
          <w:trHeight w:hRule="exact" w:val="558"/>
        </w:trPr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426A52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426A5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426A5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CB2D6E" w:rsidRDefault="00CB2D6E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593BF9" w:rsidRPr="00426A52" w:rsidRDefault="00426A52">
      <w:pPr>
        <w:spacing w:before="7" w:after="0" w:line="240" w:lineRule="auto"/>
        <w:ind w:left="59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пеци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ик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ени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1 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3077" w:right="305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lastRenderedPageBreak/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5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ий (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593BF9" w:rsidRPr="00426A52" w:rsidRDefault="00426A52">
      <w:pPr>
        <w:spacing w:after="0" w:line="240" w:lineRule="auto"/>
        <w:ind w:left="117" w:right="62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426A52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».</w:t>
      </w:r>
    </w:p>
    <w:p w:rsidR="00593BF9" w:rsidRPr="00426A52" w:rsidRDefault="00426A52">
      <w:pPr>
        <w:spacing w:after="0" w:line="240" w:lineRule="auto"/>
        <w:ind w:left="117" w:right="60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 опр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ммой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 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«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117" w:right="60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 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 ми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оит </w:t>
      </w:r>
      <w:r w:rsidRPr="00426A5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593BF9" w:rsidRPr="00426A52" w:rsidRDefault="00426A52">
      <w:pPr>
        <w:spacing w:after="0" w:line="240" w:lineRule="auto"/>
        <w:ind w:left="117" w:right="53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ям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ож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ам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ого,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ого</w:t>
      </w:r>
      <w:proofErr w:type="spellEnd"/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ржа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 и вр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805"/>
        <w:gridCol w:w="2460"/>
        <w:gridCol w:w="2077"/>
        <w:gridCol w:w="1409"/>
      </w:tblGrid>
      <w:tr w:rsidR="00593BF9" w:rsidRPr="00ED46B8">
        <w:trPr>
          <w:trHeight w:hRule="exact" w:val="1332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Pr="00426A52" w:rsidRDefault="00593BF9">
            <w:pPr>
              <w:spacing w:before="3" w:after="0" w:line="180" w:lineRule="exact"/>
              <w:rPr>
                <w:sz w:val="18"/>
                <w:szCs w:val="18"/>
                <w:lang w:val="ru-RU"/>
              </w:rPr>
            </w:pPr>
          </w:p>
          <w:p w:rsidR="00593BF9" w:rsidRPr="00426A52" w:rsidRDefault="00593BF9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103" w:right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593BF9">
            <w:pPr>
              <w:spacing w:after="0" w:line="200" w:lineRule="exact"/>
              <w:rPr>
                <w:sz w:val="20"/>
                <w:szCs w:val="20"/>
              </w:rPr>
            </w:pPr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593BF9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593BF9" w:rsidRPr="00426A52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93BF9" w:rsidRPr="00426A52" w:rsidRDefault="00426A52">
            <w:pPr>
              <w:tabs>
                <w:tab w:val="left" w:pos="620"/>
              </w:tabs>
              <w:spacing w:after="0" w:line="240" w:lineRule="auto"/>
              <w:ind w:left="103" w:right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мя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лне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proofErr w:type="spellEnd"/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426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2.5, 2.8, 3.2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1.1, 2.1, 3.1.1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1.5, 2.1, 2.6, 2.7, 3.1.5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1.4, 2.4, 3.1.1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835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1.14,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2.8,</w:t>
            </w:r>
          </w:p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</w:tbl>
    <w:p w:rsidR="00593BF9" w:rsidRDefault="00593BF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805"/>
        <w:gridCol w:w="2460"/>
        <w:gridCol w:w="2077"/>
        <w:gridCol w:w="1409"/>
      </w:tblGrid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1.10, 2.1 3.1.1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660"/>
                <w:tab w:val="left" w:pos="1220"/>
                <w:tab w:val="left" w:pos="1800"/>
              </w:tabs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3.1.1,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680"/>
                <w:tab w:val="left" w:pos="1260"/>
                <w:tab w:val="left" w:pos="1980"/>
              </w:tabs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1.11,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2.2,2.7, 2.8, 3.1.4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1.9,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1.15,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3.1.1, 3.1.3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1.10,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1.13,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2.1, 2.6, 3.1.1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1.3, 2.4, 3.1.1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6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tabs>
                <w:tab w:val="left" w:pos="800"/>
                <w:tab w:val="left" w:pos="1980"/>
              </w:tabs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1.18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2.5,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860"/>
                <w:tab w:val="left" w:pos="1300"/>
              </w:tabs>
              <w:spacing w:before="2" w:after="0" w:line="276" w:lineRule="exact"/>
              <w:ind w:left="107"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1665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2.3, 2.6, 2.7, 3.1.1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72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593BF9" w:rsidRPr="00426A52" w:rsidRDefault="00426A52">
            <w:pPr>
              <w:spacing w:after="0" w:line="240" w:lineRule="auto"/>
              <w:ind w:left="107"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ополн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про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194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1.1, 2.4, 3.1.1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040"/>
              </w:tabs>
              <w:spacing w:before="2" w:after="0" w:line="276" w:lineRule="exact"/>
              <w:ind w:left="107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93BF9" w:rsidRDefault="00426A52">
            <w:pPr>
              <w:tabs>
                <w:tab w:val="left" w:pos="1740"/>
              </w:tabs>
              <w:spacing w:after="0" w:line="276" w:lineRule="exact"/>
              <w:ind w:left="107" w:righ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1941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1.2, 2.4, 3.1.4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tabs>
                <w:tab w:val="left" w:pos="1040"/>
                <w:tab w:val="left" w:pos="1740"/>
              </w:tabs>
              <w:spacing w:after="0" w:line="240" w:lineRule="auto"/>
              <w:ind w:left="107" w:right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ором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840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3.1.2,</w:t>
            </w:r>
          </w:p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на 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836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1.5, 1.7, 2.1, 3.1.5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за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tabs>
                <w:tab w:val="left" w:pos="560"/>
              </w:tabs>
              <w:spacing w:after="0" w:line="240" w:lineRule="auto"/>
              <w:ind w:left="107" w:righ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1116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3.1.1, 3.1.2, 3.1.4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93BF9" w:rsidRPr="00426A52" w:rsidRDefault="00426A52">
            <w:pPr>
              <w:spacing w:after="0" w:line="240" w:lineRule="auto"/>
              <w:ind w:left="107" w:righ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  <w:tr w:rsidR="00593BF9">
        <w:trPr>
          <w:trHeight w:hRule="exact" w:val="834"/>
        </w:trPr>
        <w:tc>
          <w:tcPr>
            <w:tcW w:w="131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46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2.6,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2.7,</w:t>
            </w:r>
          </w:p>
          <w:p w:rsidR="00593BF9" w:rsidRDefault="00426A52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2.8, 3.1.5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593BF9" w:rsidRDefault="00426A52">
            <w:pPr>
              <w:spacing w:after="0" w:line="240" w:lineRule="auto"/>
              <w:ind w:left="107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40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</w:tr>
    </w:tbl>
    <w:p w:rsidR="00593BF9" w:rsidRDefault="00593BF9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455"/>
        <w:gridCol w:w="1878"/>
        <w:gridCol w:w="509"/>
        <w:gridCol w:w="2044"/>
        <w:gridCol w:w="2545"/>
      </w:tblGrid>
      <w:tr w:rsidR="00593BF9">
        <w:trPr>
          <w:trHeight w:hRule="exact" w:val="468"/>
        </w:trPr>
        <w:tc>
          <w:tcPr>
            <w:tcW w:w="9063" w:type="dxa"/>
            <w:gridSpan w:val="6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593BF9">
        <w:trPr>
          <w:trHeight w:hRule="exact" w:val="560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443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1633" w:type="dxa"/>
            <w:tcBorders>
              <w:top w:val="nil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2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593BF9"/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545" w:type="dxa"/>
            <w:tcBorders>
              <w:top w:val="nil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</w:tr>
      <w:tr w:rsidR="00593BF9" w:rsidRPr="00ED46B8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3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3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</w:p>
          <w:p w:rsidR="00593BF9" w:rsidRPr="00ED46B8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D46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D46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D46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ED46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3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before="3" w:after="0" w:line="272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09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8" w:type="dxa"/>
            <w:tcBorders>
              <w:top w:val="single" w:sz="5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50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44" w:type="dxa"/>
            <w:tcBorders>
              <w:top w:val="single" w:sz="5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</w:tbl>
    <w:p w:rsidR="00593BF9" w:rsidRPr="00426A52" w:rsidRDefault="00593BF9">
      <w:pPr>
        <w:spacing w:before="9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2333"/>
        <w:gridCol w:w="2553"/>
        <w:gridCol w:w="2545"/>
      </w:tblGrid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3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93BF9" w:rsidRPr="00426A52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рофы</w:t>
            </w:r>
            <w:proofErr w:type="spellEnd"/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  <w:tr w:rsidR="00593BF9" w:rsidRPr="00ED46B8">
        <w:trPr>
          <w:trHeight w:hRule="exact" w:val="111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  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 </w:t>
            </w:r>
            <w:r w:rsidRPr="00426A5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RPr="00ED46B8">
        <w:trPr>
          <w:trHeight w:hRule="exact" w:val="1940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</w:p>
          <w:p w:rsidR="00593BF9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3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  <w:p w:rsidR="00593BF9" w:rsidRPr="00426A52" w:rsidRDefault="00426A52">
            <w:pPr>
              <w:spacing w:before="3" w:after="0" w:line="276" w:lineRule="exact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д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RPr="00ED46B8">
        <w:trPr>
          <w:trHeight w:hRule="exact" w:val="1116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 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 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 </w:t>
            </w:r>
            <w:r w:rsidRPr="00426A5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ка.</w:t>
            </w:r>
          </w:p>
        </w:tc>
      </w:tr>
      <w:tr w:rsidR="00593BF9" w:rsidRPr="00ED46B8">
        <w:trPr>
          <w:trHeight w:hRule="exact" w:val="3597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14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93BF9" w:rsidRPr="00426A52" w:rsidRDefault="00426A52">
            <w:pPr>
              <w:spacing w:after="0" w:line="240" w:lineRule="auto"/>
              <w:ind w:left="107" w:right="7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хлоропл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</w:p>
          <w:p w:rsidR="00593BF9" w:rsidRPr="00426A52" w:rsidRDefault="00426A52">
            <w:pPr>
              <w:spacing w:before="3" w:after="0" w:line="276" w:lineRule="exact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про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ро, ц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Default="00426A52">
            <w:pPr>
              <w:tabs>
                <w:tab w:val="left" w:pos="1180"/>
              </w:tabs>
              <w:spacing w:after="0" w:line="240" w:lineRule="auto"/>
              <w:ind w:left="107" w:righ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after="0" w:line="271" w:lineRule="exact"/>
              <w:ind w:left="107"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кси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2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93BF9" w:rsidRPr="00426A52" w:rsidRDefault="00426A52">
            <w:pPr>
              <w:spacing w:after="0" w:line="240" w:lineRule="auto"/>
              <w:ind w:left="10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лл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 ли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93BF9" w:rsidRPr="00ED46B8">
        <w:trPr>
          <w:trHeight w:hRule="exact" w:val="1662"/>
        </w:trPr>
        <w:tc>
          <w:tcPr>
            <w:tcW w:w="163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м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93BF9" w:rsidRPr="00426A52" w:rsidRDefault="00426A52">
            <w:pPr>
              <w:spacing w:after="0" w:line="273" w:lineRule="exact"/>
              <w:ind w:left="107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окра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  <w:p w:rsidR="00593BF9" w:rsidRPr="00426A52" w:rsidRDefault="00426A52">
            <w:pPr>
              <w:spacing w:after="0" w:line="240" w:lineRule="auto"/>
              <w:ind w:left="107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орит о пр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крахм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spacing w:before="2" w:after="0" w:line="276" w:lineRule="exact"/>
              <w:ind w:left="107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 п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но,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орит</w:t>
            </w:r>
            <w:r w:rsidRPr="00426A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93BF9" w:rsidRPr="00426A52" w:rsidRDefault="00426A52">
            <w:pPr>
              <w:spacing w:after="0" w:line="276" w:lineRule="exact"/>
              <w:ind w:left="107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в 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ир.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640"/>
                <w:tab w:val="left" w:pos="1520"/>
                <w:tab w:val="left" w:pos="2060"/>
              </w:tabs>
              <w:spacing w:before="2" w:after="0" w:line="276" w:lineRule="exact"/>
              <w:ind w:left="107"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пр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26A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93BF9" w:rsidRPr="00426A52" w:rsidRDefault="00426A52">
            <w:pPr>
              <w:tabs>
                <w:tab w:val="left" w:pos="560"/>
                <w:tab w:val="left" w:pos="1600"/>
                <w:tab w:val="left" w:pos="2060"/>
              </w:tabs>
              <w:spacing w:after="0" w:line="273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ллов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</w:p>
          <w:p w:rsidR="00593BF9" w:rsidRPr="00ED46B8" w:rsidRDefault="00426A52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D46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ED46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D46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</w:t>
            </w:r>
            <w:r w:rsidRPr="00ED46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</w:t>
            </w:r>
            <w:r w:rsidRPr="00ED4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ED46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</w:tr>
    </w:tbl>
    <w:p w:rsidR="00593BF9" w:rsidRPr="00ED46B8" w:rsidRDefault="00593BF9">
      <w:pPr>
        <w:spacing w:after="0"/>
        <w:rPr>
          <w:lang w:val="ru-RU"/>
        </w:rPr>
        <w:sectPr w:rsidR="00593BF9" w:rsidRPr="00ED46B8">
          <w:pgSz w:w="11920" w:h="16840"/>
          <w:pgMar w:top="1300" w:right="1320" w:bottom="1020" w:left="1300" w:header="0" w:footer="826" w:gutter="0"/>
          <w:cols w:space="720"/>
        </w:sectPr>
      </w:pPr>
    </w:p>
    <w:p w:rsidR="00593BF9" w:rsidRPr="00ED46B8" w:rsidRDefault="00426A52">
      <w:pPr>
        <w:spacing w:before="72" w:after="0" w:line="240" w:lineRule="auto"/>
        <w:ind w:left="233" w:right="-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О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а пр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ED46B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ED46B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before="72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lastRenderedPageBreak/>
        <w:t>О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прави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 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ия 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ия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ля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ивное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Д): по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ле пров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рки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уч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лем попро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 пров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уч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хс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вои ра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ряя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их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алоном 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ива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 прави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ль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 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и).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нес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кой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уч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ля, проко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ир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ат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ия 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ия.</w:t>
      </w:r>
    </w:p>
    <w:p w:rsidR="00593BF9" w:rsidRPr="00426A52" w:rsidRDefault="00426A52">
      <w:pPr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Дан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оц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ива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я, 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 в 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ал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 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ку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я.</w:t>
      </w:r>
    </w:p>
    <w:p w:rsidR="00593BF9" w:rsidRDefault="00426A52">
      <w:pPr>
        <w:spacing w:before="8" w:after="0" w:line="271" w:lineRule="exact"/>
        <w:ind w:left="1065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-ба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е</w:t>
      </w:r>
      <w:proofErr w:type="spellEnd"/>
    </w:p>
    <w:p w:rsidR="00593BF9" w:rsidRDefault="00593BF9">
      <w:pPr>
        <w:spacing w:after="0"/>
        <w:sectPr w:rsidR="00593BF9">
          <w:pgSz w:w="11920" w:h="16840"/>
          <w:pgMar w:top="1340" w:right="1320" w:bottom="1020" w:left="1300" w:header="0" w:footer="826" w:gutter="0"/>
          <w:cols w:num="2" w:space="720" w:equalWidth="0">
            <w:col w:w="1645" w:space="220"/>
            <w:col w:w="7435"/>
          </w:cols>
        </w:sectPr>
      </w:pPr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1"/>
        <w:gridCol w:w="3966"/>
      </w:tblGrid>
      <w:tr w:rsidR="00593BF9">
        <w:trPr>
          <w:trHeight w:hRule="exact" w:val="352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593" w:right="15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ллы</w:t>
            </w:r>
            <w:proofErr w:type="spellEnd"/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1506" w:right="1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</w:tr>
      <w:tr w:rsidR="00593BF9">
        <w:trPr>
          <w:trHeight w:hRule="exact" w:val="288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4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8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638" w:right="1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3BF9">
        <w:trPr>
          <w:trHeight w:hRule="exact" w:val="282"/>
        </w:trPr>
        <w:tc>
          <w:tcPr>
            <w:tcW w:w="392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758" w:right="17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297" w:right="1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93BF9" w:rsidRDefault="00ED46B8">
      <w:pPr>
        <w:spacing w:before="7" w:after="0" w:line="240" w:lineRule="auto"/>
        <w:ind w:left="3773" w:right="3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485" style="position:absolute;left:0;text-align:left;margin-left:70.45pt;margin-top:-172.75pt;width:454.25pt;height:83.7pt;z-index:-10894;mso-position-horizontal-relative:page;mso-position-vertical-relative:text" coordorigin="1409,-3455" coordsize="9085,1674">
            <v:group id="_x0000_s1494" style="position:absolute;left:1416;top:-3448;width:9071;height:2" coordorigin="1416,-3448" coordsize="9071,2">
              <v:shape id="_x0000_s1495" style="position:absolute;left:1416;top:-3448;width:9071;height:2" coordorigin="1416,-3448" coordsize="9071,0" path="m1416,-3448r9072,e" filled="f" strokeweight=".7pt">
                <v:path arrowok="t"/>
              </v:shape>
            </v:group>
            <v:group id="_x0000_s1492" style="position:absolute;left:1420;top:-3442;width:2;height:1652" coordorigin="1420,-3442" coordsize="2,1652">
              <v:shape id="_x0000_s1493" style="position:absolute;left:1420;top:-3442;width:2;height:1652" coordorigin="1420,-3442" coordsize="0,1652" path="m1420,-3442r,1652e" filled="f" strokeweight=".5pt">
                <v:path arrowok="t"/>
              </v:shape>
            </v:group>
            <v:group id="_x0000_s1490" style="position:absolute;left:1416;top:-1786;width:9071;height:2" coordorigin="1416,-1786" coordsize="9071,2">
              <v:shape id="_x0000_s1491" style="position:absolute;left:1416;top:-1786;width:9071;height:2" coordorigin="1416,-1786" coordsize="9071,0" path="m1416,-1786r9072,e" filled="f" strokeweight=".5pt">
                <v:path arrowok="t"/>
              </v:shape>
            </v:group>
            <v:group id="_x0000_s1488" style="position:absolute;left:3053;top:-3442;width:2;height:1652" coordorigin="3053,-3442" coordsize="2,1652">
              <v:shape id="_x0000_s1489" style="position:absolute;left:3053;top:-3442;width:2;height:1652" coordorigin="3053,-3442" coordsize="0,1652" path="m3053,-3442r,1652e" filled="f" strokeweight=".5pt">
                <v:path arrowok="t"/>
              </v:shape>
            </v:group>
            <v:group id="_x0000_s1486" style="position:absolute;left:10484;top:-3442;width:2;height:1652" coordorigin="10484,-3442" coordsize="2,1652">
              <v:shape id="_x0000_s1487" style="position:absolute;left:10484;top:-3442;width:2;height:1652" coordorigin="10484,-3442" coordsize="0,1652" path="m10484,-3442r,1652e" filled="f" strokeweight=".17636mm">
                <v:path arrowok="t"/>
              </v:shape>
            </v:group>
            <w10:wrap anchorx="page"/>
          </v:group>
        </w:pict>
      </w:r>
      <w:proofErr w:type="spellStart"/>
      <w:r w:rsid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К</w:t>
      </w:r>
      <w:r w:rsid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льн</w:t>
      </w:r>
      <w:r w:rsidR="00426A52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 w:rsidR="00426A5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б</w:t>
      </w:r>
      <w:r w:rsid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426A5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593BF9" w:rsidRDefault="00426A52">
      <w:pPr>
        <w:spacing w:after="0" w:line="240" w:lineRule="auto"/>
        <w:ind w:left="4372" w:right="37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</w:p>
    <w:p w:rsidR="00593BF9" w:rsidRDefault="00426A52">
      <w:pPr>
        <w:spacing w:after="0" w:line="240" w:lineRule="auto"/>
        <w:ind w:left="3012" w:right="24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93BF9" w:rsidRPr="00426A52" w:rsidRDefault="00426A52">
      <w:pPr>
        <w:spacing w:after="0" w:line="240" w:lineRule="auto"/>
        <w:ind w:left="684" w:right="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after="0" w:line="240" w:lineRule="auto"/>
        <w:ind w:left="117"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ке, 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ором они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омии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 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кай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к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type w:val="continuous"/>
          <w:pgSz w:w="11920" w:h="16840"/>
          <w:pgMar w:top="1560" w:right="1320" w:bottom="280" w:left="1300" w:header="720" w:footer="720" w:gutter="0"/>
          <w:cols w:space="720"/>
        </w:sectPr>
      </w:pP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</w:p>
    <w:p w:rsidR="00593BF9" w:rsidRPr="00426A52" w:rsidRDefault="00426A52">
      <w:pPr>
        <w:spacing w:after="0" w:line="271" w:lineRule="exact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п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рав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Же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20" w:bottom="280" w:left="1300" w:header="720" w:footer="720" w:gutter="0"/>
          <w:cols w:num="2" w:space="720" w:equalWidth="0">
            <w:col w:w="3950" w:space="167"/>
            <w:col w:w="5183"/>
          </w:cols>
        </w:sectPr>
      </w:pPr>
    </w:p>
    <w:p w:rsidR="00593BF9" w:rsidRPr="00426A52" w:rsidRDefault="00426A52">
      <w:pPr>
        <w:spacing w:before="5" w:after="0" w:line="240" w:lineRule="auto"/>
        <w:ind w:left="40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   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745" w:right="54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минер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оли</w:t>
      </w:r>
    </w:p>
    <w:p w:rsidR="00593BF9" w:rsidRPr="00426A52" w:rsidRDefault="00426A52">
      <w:pPr>
        <w:spacing w:after="0" w:line="240" w:lineRule="auto"/>
        <w:ind w:left="74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74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лки,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593BF9" w:rsidRPr="00426A52" w:rsidRDefault="00593BF9">
      <w:pPr>
        <w:spacing w:before="10" w:after="0" w:line="190" w:lineRule="exact"/>
        <w:rPr>
          <w:sz w:val="19"/>
          <w:szCs w:val="19"/>
          <w:lang w:val="ru-RU"/>
        </w:rPr>
      </w:pPr>
    </w:p>
    <w:p w:rsidR="00593BF9" w:rsidRPr="00426A52" w:rsidRDefault="00426A52">
      <w:pPr>
        <w:spacing w:after="0" w:line="240" w:lineRule="auto"/>
        <w:ind w:left="40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2.  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Pr="00426A52" w:rsidRDefault="00426A52">
      <w:pPr>
        <w:spacing w:after="0" w:line="240" w:lineRule="auto"/>
        <w:ind w:left="684" w:right="663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пора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</w:p>
    <w:p w:rsidR="00593BF9" w:rsidRPr="00426A52" w:rsidRDefault="00ED46B8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84" type="#_x0000_t75" style="position:absolute;left:0;text-align:left;margin-left:70.9pt;margin-top:13.65pt;width:128.25pt;height:80.9pt;z-index:-10893;mso-position-horizontal-relative:page">
            <v:imagedata r:id="rId8" o:title=""/>
            <w10:wrap anchorx="page"/>
          </v:shape>
        </w:pic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20" w:lineRule="exact"/>
        <w:rPr>
          <w:lang w:val="ru-RU"/>
        </w:rPr>
      </w:pPr>
    </w:p>
    <w:p w:rsidR="00593BF9" w:rsidRPr="00426A52" w:rsidRDefault="00426A52">
      <w:pPr>
        <w:spacing w:after="0" w:line="240" w:lineRule="auto"/>
        <w:ind w:left="78" w:right="278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</w:p>
    <w:p w:rsidR="00593BF9" w:rsidRPr="00426A52" w:rsidRDefault="00426A52">
      <w:pPr>
        <w:spacing w:after="0" w:line="240" w:lineRule="auto"/>
        <w:ind w:left="684" w:right="670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ия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20" w:bottom="280" w:left="1300" w:header="720" w:footer="720" w:gutter="0"/>
          <w:cols w:space="720"/>
        </w:sectPr>
      </w:pPr>
    </w:p>
    <w:p w:rsidR="00593BF9" w:rsidRPr="00426A52" w:rsidRDefault="00593BF9">
      <w:pPr>
        <w:spacing w:before="7" w:after="0" w:line="110" w:lineRule="exact"/>
        <w:rPr>
          <w:sz w:val="11"/>
          <w:szCs w:val="11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4. Ч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не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proofErr w:type="spellStart"/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ля</w:t>
      </w:r>
      <w:proofErr w:type="spellEnd"/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6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593BF9">
      <w:pPr>
        <w:spacing w:before="17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5.С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ор,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фор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ок,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71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  </w:t>
      </w:r>
      <w:r w:rsidR="001A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1A6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ED46B8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</w:t>
      </w:r>
      <w:r w:rsidRPr="00ED46B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й ор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ED46B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719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ория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чер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</w:p>
    <w:p w:rsidR="00593BF9" w:rsidRPr="00426A52" w:rsidRDefault="00426A52">
      <w:pPr>
        <w:spacing w:after="0" w:line="240" w:lineRule="auto"/>
        <w:ind w:left="684" w:right="74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олк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6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7.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и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before="3" w:after="0" w:line="276" w:lineRule="exact"/>
        <w:ind w:left="684" w:right="76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кань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</w:p>
    <w:p w:rsidR="00593BF9" w:rsidRPr="00426A52" w:rsidRDefault="00426A52">
      <w:pPr>
        <w:spacing w:after="0" w:line="276" w:lineRule="exact"/>
        <w:ind w:left="684" w:right="73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</w:p>
    <w:p w:rsidR="00593BF9" w:rsidRPr="00426A52" w:rsidRDefault="00593BF9">
      <w:pPr>
        <w:spacing w:before="13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</w:p>
    <w:p w:rsidR="00593BF9" w:rsidRPr="00426A52" w:rsidRDefault="00426A52">
      <w:pPr>
        <w:spacing w:after="0" w:line="240" w:lineRule="auto"/>
        <w:ind w:left="684" w:right="41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ро,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хлоропл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593BF9" w:rsidRPr="00426A52" w:rsidRDefault="00593BF9">
      <w:pPr>
        <w:spacing w:before="15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</w:p>
    <w:p w:rsidR="00593BF9" w:rsidRPr="00426A52" w:rsidRDefault="00426A52">
      <w:pPr>
        <w:spacing w:after="0" w:line="240" w:lineRule="auto"/>
        <w:ind w:left="684" w:right="58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хлоропл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</w:p>
    <w:p w:rsidR="00593BF9" w:rsidRPr="00426A52" w:rsidRDefault="00593BF9">
      <w:pPr>
        <w:spacing w:before="17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кань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кая</w:t>
      </w:r>
    </w:p>
    <w:p w:rsidR="00593BF9" w:rsidRPr="00426A52" w:rsidRDefault="00426A52">
      <w:pPr>
        <w:spacing w:after="0" w:line="240" w:lineRule="auto"/>
        <w:ind w:left="684" w:right="72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11.К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форм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593BF9" w:rsidRPr="00426A52" w:rsidRDefault="00426A52">
      <w:pPr>
        <w:spacing w:after="0" w:line="240" w:lineRule="auto"/>
        <w:ind w:left="684" w:right="70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560" w:right="1320" w:bottom="1020" w:left="1300" w:header="0" w:footer="826" w:gutter="0"/>
          <w:cols w:space="720"/>
        </w:sectPr>
      </w:pPr>
    </w:p>
    <w:p w:rsidR="00593BF9" w:rsidRPr="00426A52" w:rsidRDefault="00426A52">
      <w:pPr>
        <w:spacing w:after="0" w:line="240" w:lineRule="auto"/>
        <w:ind w:left="117" w:right="76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опр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лил 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рлз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</w:p>
    <w:p w:rsidR="00593BF9" w:rsidRPr="00426A52" w:rsidRDefault="00426A52">
      <w:pPr>
        <w:spacing w:after="0" w:line="240" w:lineRule="auto"/>
        <w:ind w:left="684" w:right="69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рл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3099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13. 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мхов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593BF9" w:rsidRPr="00426A52" w:rsidRDefault="00426A52">
      <w:pPr>
        <w:spacing w:after="0" w:line="240" w:lineRule="auto"/>
        <w:ind w:left="684" w:right="66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 и 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ром 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82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</w:t>
      </w:r>
    </w:p>
    <w:p w:rsidR="00593BF9" w:rsidRPr="00426A52" w:rsidRDefault="00426A52">
      <w:pPr>
        <w:spacing w:after="0" w:line="240" w:lineRule="auto"/>
        <w:ind w:left="117" w:right="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(14-2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0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ве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ак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 в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14.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                                           </w:t>
      </w:r>
      <w:r w:rsidRPr="00426A52">
        <w:rPr>
          <w:rFonts w:ascii="Times New Roman" w:eastAsia="Times New Roman" w:hAnsi="Times New Roman" w:cs="Times New Roman"/>
          <w:spacing w:val="-5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15.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фры</w:t>
      </w:r>
      <w:proofErr w:type="gramEnd"/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4351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роном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593BF9" w:rsidRDefault="00426A52">
      <w:pPr>
        <w:spacing w:after="0" w:line="240" w:lineRule="auto"/>
        <w:ind w:left="684" w:right="7119"/>
        <w:rPr>
          <w:rFonts w:ascii="Times New Roman" w:eastAsia="Times New Roman" w:hAnsi="Times New Roman" w:cs="Times New Roman"/>
          <w:sz w:val="24"/>
          <w:szCs w:val="24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фию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16.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фры</w:t>
      </w:r>
      <w:proofErr w:type="gramEnd"/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орыми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Pr="00426A52" w:rsidRDefault="00426A52">
      <w:pPr>
        <w:spacing w:after="0" w:line="275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712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Д)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593BF9">
      <w:pPr>
        <w:spacing w:before="1" w:after="0" w:line="120" w:lineRule="exact"/>
        <w:rPr>
          <w:sz w:val="12"/>
          <w:szCs w:val="12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Default="00426A52">
      <w:pPr>
        <w:spacing w:after="0" w:line="240" w:lineRule="auto"/>
        <w:ind w:left="117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17.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 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ию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ифры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6ECF" w:rsidRPr="001A6ECF" w:rsidRDefault="001A6ECF">
      <w:pPr>
        <w:spacing w:after="0" w:line="240" w:lineRule="auto"/>
        <w:ind w:left="117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2"/>
        <w:gridCol w:w="2921"/>
      </w:tblGrid>
      <w:tr w:rsidR="00593BF9">
        <w:trPr>
          <w:trHeight w:hRule="exact" w:val="284"/>
        </w:trPr>
        <w:tc>
          <w:tcPr>
            <w:tcW w:w="614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2018" w:right="19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9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941" w:right="9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58"/>
        </w:trPr>
        <w:tc>
          <w:tcPr>
            <w:tcW w:w="614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840"/>
                <w:tab w:val="left" w:pos="3480"/>
              </w:tabs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лоня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Д)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593BF9" w:rsidRPr="00426A52" w:rsidRDefault="00426A52">
            <w:pPr>
              <w:tabs>
                <w:tab w:val="left" w:pos="1920"/>
                <w:tab w:val="left" w:pos="352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) Солнце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) кам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  <w:lang w:val="ru-RU"/>
              </w:rPr>
              <w:t>лу</w:t>
            </w:r>
            <w:r w:rsidRPr="00426A52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ь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593BF9" w:rsidRDefault="00426A52">
            <w:pPr>
              <w:spacing w:after="0" w:line="271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а</w:t>
            </w:r>
            <w:proofErr w:type="spellEnd"/>
          </w:p>
        </w:tc>
      </w:tr>
    </w:tbl>
    <w:p w:rsidR="00593BF9" w:rsidRDefault="00593BF9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509"/>
        <w:gridCol w:w="1512"/>
        <w:gridCol w:w="1509"/>
        <w:gridCol w:w="1512"/>
        <w:gridCol w:w="1509"/>
      </w:tblGrid>
      <w:tr w:rsidR="00593BF9">
        <w:trPr>
          <w:trHeight w:hRule="exact" w:val="289"/>
        </w:trPr>
        <w:tc>
          <w:tcPr>
            <w:tcW w:w="15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629"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5" w:lineRule="exact"/>
              <w:ind w:left="641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633" w:righ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641"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633"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637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93BF9">
        <w:trPr>
          <w:trHeight w:hRule="exact" w:val="282"/>
        </w:trPr>
        <w:tc>
          <w:tcPr>
            <w:tcW w:w="151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after="0"/>
        <w:sectPr w:rsidR="00593BF9">
          <w:pgSz w:w="11920" w:h="16840"/>
          <w:pgMar w:top="1560" w:right="1300" w:bottom="1020" w:left="1300" w:header="0" w:footer="826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117" w:right="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18. 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пов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09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хромо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5"/>
        <w:gridCol w:w="2265"/>
        <w:gridCol w:w="2265"/>
      </w:tblGrid>
      <w:tr w:rsidR="00593BF9">
        <w:trPr>
          <w:trHeight w:hRule="exact" w:val="288"/>
        </w:trPr>
        <w:tc>
          <w:tcPr>
            <w:tcW w:w="22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1006" w:right="9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21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09" w:right="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1017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93BF9">
        <w:trPr>
          <w:trHeight w:hRule="exact" w:val="282"/>
        </w:trPr>
        <w:tc>
          <w:tcPr>
            <w:tcW w:w="226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10" w:after="0" w:line="240" w:lineRule="exact"/>
        <w:rPr>
          <w:sz w:val="24"/>
          <w:szCs w:val="24"/>
        </w:rPr>
      </w:pPr>
    </w:p>
    <w:p w:rsidR="00593BF9" w:rsidRPr="00426A52" w:rsidRDefault="00426A52">
      <w:pPr>
        <w:spacing w:before="2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и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 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ED46B8">
      <w:pPr>
        <w:spacing w:after="0" w:line="271" w:lineRule="exact"/>
        <w:ind w:left="207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482" style="position:absolute;left:0;text-align:left;margin-left:70.8pt;margin-top:27.2pt;width:450pt;height:.1pt;z-index:-10892;mso-position-horizontal-relative:page" coordorigin="1416,544" coordsize="9000,2">
            <v:shape id="_x0000_s1483" style="position:absolute;left:1416;top:544;width:9000;height:2" coordorigin="1416,544" coordsize="9000,0" path="m1416,544r9001,e" filled="f" strokeweight=".26669mm">
              <v:path arrowok="t"/>
            </v:shape>
            <w10:wrap anchorx="page"/>
          </v:group>
        </w:pict>
      </w:r>
      <w:r>
        <w:pict>
          <v:group id="_x0000_s1480" style="position:absolute;left:0;text-align:left;margin-left:70.8pt;margin-top:41pt;width:450pt;height:.1pt;z-index:-10891;mso-position-horizontal-relative:page" coordorigin="1416,820" coordsize="9000,2">
            <v:shape id="_x0000_s1481" style="position:absolute;left:1416;top:820;width:9000;height:2" coordorigin="1416,820" coordsize="9000,0" path="m1416,820r9001,e" filled="f" strokeweight=".26669mm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Кл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ая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те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а,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, ва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, х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оро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т</w:t>
      </w:r>
    </w:p>
    <w:p w:rsidR="00593BF9" w:rsidRPr="00426A52" w:rsidRDefault="00593BF9">
      <w:pPr>
        <w:spacing w:before="7" w:after="0" w:line="150" w:lineRule="exact"/>
        <w:rPr>
          <w:sz w:val="15"/>
          <w:szCs w:val="15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ED46B8">
      <w:pPr>
        <w:spacing w:before="29" w:after="0" w:line="267" w:lineRule="auto"/>
        <w:ind w:left="117" w:right="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478" style="position:absolute;left:0;text-align:left;margin-left:70.8pt;margin-top:-26.55pt;width:450pt;height:.1pt;z-index:-10890;mso-position-horizontal-relative:page" coordorigin="1416,-531" coordsize="9000,2">
            <v:shape id="_x0000_s1479" style="position:absolute;left:1416;top:-531;width:9000;height:2" coordorigin="1416,-531" coordsize="9000,0" path="m1416,-531r9001,e" filled="f" strokeweight=".26669mm">
              <v:path arrowok="t"/>
            </v:shape>
            <w10:wrap anchorx="page"/>
          </v:group>
        </w:pict>
      </w:r>
      <w:r>
        <w:pict>
          <v:group id="_x0000_s1476" style="position:absolute;left:0;text-align:left;margin-left:70.8pt;margin-top:-12.75pt;width:450.05pt;height:.1pt;z-index:-10889;mso-position-horizontal-relative:page" coordorigin="1416,-255" coordsize="9001,2">
            <v:shape id="_x0000_s1477" style="position:absolute;left:1416;top:-255;width:9001;height:2" coordorigin="1416,-255" coordsize="9001,0" path="m1416,-255r9002,e" filled="f" strokeweight=".26669mm">
              <v:path arrowok="t"/>
            </v:shape>
            <w10:wrap anchorx="page"/>
          </v:group>
        </w:pict>
      </w:r>
      <w:r>
        <w:pict>
          <v:group id="_x0000_s1474" style="position:absolute;left:0;text-align:left;margin-left:70.8pt;margin-top:1.05pt;width:450pt;height:.1pt;z-index:-10888;mso-position-horizontal-relative:page" coordorigin="1416,21" coordsize="9000,2">
            <v:shape id="_x0000_s1475" style="position:absolute;left:1416;top:21;width:9000;height:2" coordorigin="1416,21" coordsize="9000,0" path="m1416,21r9001,e" filled="f" strokeweight=".26669mm">
              <v:path arrowok="t"/>
            </v:shape>
            <w10:wrap anchorx="page"/>
          </v:group>
        </w:pict>
      </w:r>
      <w:r w:rsidR="00426A52" w:rsidRPr="00426A52">
        <w:rPr>
          <w:rFonts w:ascii="Calibri" w:eastAsia="Calibri" w:hAnsi="Calibri" w:cs="Calibri"/>
          <w:lang w:val="ru-RU"/>
        </w:rPr>
        <w:t xml:space="preserve">20.       </w:t>
      </w:r>
      <w:r w:rsidR="00426A52" w:rsidRPr="00426A52">
        <w:rPr>
          <w:rFonts w:ascii="Calibri" w:eastAsia="Calibri" w:hAnsi="Calibri" w:cs="Calibri"/>
          <w:spacing w:val="1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26A52"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мно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="00426A52"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  </w:t>
      </w:r>
      <w:r w:rsidR="00426A52"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  </w:t>
      </w:r>
      <w:r w:rsidR="00426A52"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капли    </w:t>
      </w:r>
      <w:r w:rsidR="00426A52" w:rsidRPr="00426A52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йо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  </w:t>
      </w:r>
      <w:r w:rsidR="00426A52" w:rsidRPr="00426A5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  </w:t>
      </w:r>
      <w:r w:rsidR="00426A52" w:rsidRPr="00426A52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   </w:t>
      </w:r>
      <w:r w:rsidR="00426A52" w:rsidRPr="00426A5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окр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   </w:t>
      </w:r>
      <w:r w:rsidR="00426A52" w:rsidRPr="00426A52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  </w:t>
      </w:r>
      <w:r w:rsidR="00426A52" w:rsidRPr="00426A52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   </w:t>
      </w:r>
      <w:r w:rsidR="00426A52" w:rsidRPr="00426A5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before="27" w:after="0" w:line="240" w:lineRule="auto"/>
        <w:ind w:left="117" w:right="146"/>
        <w:jc w:val="both"/>
        <w:rPr>
          <w:rFonts w:ascii="Calibri" w:eastAsia="Calibri" w:hAnsi="Calibri" w:cs="Calibri"/>
          <w:lang w:val="ru-RU"/>
        </w:rPr>
      </w:pP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26A52">
        <w:rPr>
          <w:rFonts w:ascii="Calibri" w:eastAsia="Calibri" w:hAnsi="Calibri" w:cs="Calibri"/>
          <w:spacing w:val="-20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lang w:val="ru-RU"/>
        </w:rPr>
        <w:t>_</w:t>
      </w:r>
    </w:p>
    <w:p w:rsidR="00593BF9" w:rsidRPr="00426A52" w:rsidRDefault="00426A52">
      <w:pPr>
        <w:spacing w:before="39" w:after="0" w:line="240" w:lineRule="auto"/>
        <w:ind w:left="117" w:right="160"/>
        <w:jc w:val="both"/>
        <w:rPr>
          <w:rFonts w:ascii="Calibri" w:eastAsia="Calibri" w:hAnsi="Calibri" w:cs="Calibri"/>
          <w:lang w:val="ru-RU"/>
        </w:rPr>
      </w:pP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</w:t>
      </w:r>
      <w:r w:rsidRPr="00426A52">
        <w:rPr>
          <w:rFonts w:ascii="Calibri" w:eastAsia="Calibri" w:hAnsi="Calibri" w:cs="Calibri"/>
          <w:spacing w:val="11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</w:t>
      </w:r>
      <w:r w:rsidRPr="00426A52">
        <w:rPr>
          <w:rFonts w:ascii="Calibri" w:eastAsia="Calibri" w:hAnsi="Calibri" w:cs="Calibri"/>
          <w:spacing w:val="11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</w:t>
      </w:r>
      <w:r w:rsidRPr="00426A52">
        <w:rPr>
          <w:rFonts w:ascii="Calibri" w:eastAsia="Calibri" w:hAnsi="Calibri" w:cs="Calibri"/>
          <w:spacing w:val="-22"/>
          <w:u w:val="single" w:color="000000"/>
          <w:lang w:val="ru-RU"/>
        </w:rPr>
        <w:t xml:space="preserve"> </w:t>
      </w:r>
    </w:p>
    <w:p w:rsidR="00593BF9" w:rsidRPr="00426A52" w:rsidRDefault="00426A52">
      <w:pPr>
        <w:spacing w:before="39" w:after="0" w:line="240" w:lineRule="auto"/>
        <w:ind w:left="117" w:right="160"/>
        <w:jc w:val="both"/>
        <w:rPr>
          <w:rFonts w:ascii="Calibri" w:eastAsia="Calibri" w:hAnsi="Calibri" w:cs="Calibri"/>
          <w:lang w:val="ru-RU"/>
        </w:rPr>
      </w:pP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</w:t>
      </w:r>
      <w:r w:rsidRPr="00426A52">
        <w:rPr>
          <w:rFonts w:ascii="Calibri" w:eastAsia="Calibri" w:hAnsi="Calibri" w:cs="Calibri"/>
          <w:spacing w:val="11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</w:t>
      </w:r>
      <w:r w:rsidRPr="00426A52">
        <w:rPr>
          <w:rFonts w:ascii="Calibri" w:eastAsia="Calibri" w:hAnsi="Calibri" w:cs="Calibri"/>
          <w:spacing w:val="11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</w:t>
      </w:r>
      <w:r w:rsidRPr="00426A52">
        <w:rPr>
          <w:rFonts w:ascii="Calibri" w:eastAsia="Calibri" w:hAnsi="Calibri" w:cs="Calibri"/>
          <w:spacing w:val="-22"/>
          <w:u w:val="single" w:color="000000"/>
          <w:lang w:val="ru-RU"/>
        </w:rPr>
        <w:t xml:space="preserve"> </w:t>
      </w:r>
    </w:p>
    <w:p w:rsidR="00593BF9" w:rsidRPr="00426A52" w:rsidRDefault="00426A52">
      <w:pPr>
        <w:spacing w:before="39" w:after="0" w:line="240" w:lineRule="auto"/>
        <w:ind w:left="117" w:right="145"/>
        <w:jc w:val="both"/>
        <w:rPr>
          <w:rFonts w:ascii="Calibri" w:eastAsia="Calibri" w:hAnsi="Calibri" w:cs="Calibri"/>
          <w:lang w:val="ru-RU"/>
        </w:rPr>
      </w:pP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                                     </w:t>
      </w:r>
      <w:r w:rsidRPr="00426A52">
        <w:rPr>
          <w:rFonts w:ascii="Calibri" w:eastAsia="Calibri" w:hAnsi="Calibri" w:cs="Calibri"/>
          <w:spacing w:val="13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        </w:t>
      </w:r>
      <w:r w:rsidRPr="00426A52">
        <w:rPr>
          <w:rFonts w:ascii="Calibri" w:eastAsia="Calibri" w:hAnsi="Calibri" w:cs="Calibri"/>
          <w:spacing w:val="-12"/>
          <w:u w:val="single" w:color="000000"/>
          <w:lang w:val="ru-RU"/>
        </w:rPr>
        <w:t xml:space="preserve"> </w:t>
      </w:r>
      <w:r w:rsidRPr="00426A52">
        <w:rPr>
          <w:rFonts w:ascii="Calibri" w:eastAsia="Calibri" w:hAnsi="Calibri" w:cs="Calibri"/>
          <w:spacing w:val="3"/>
          <w:lang w:val="ru-RU"/>
        </w:rPr>
        <w:t>_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                </w:t>
      </w:r>
      <w:r w:rsidRPr="00426A52">
        <w:rPr>
          <w:rFonts w:ascii="Calibri" w:eastAsia="Calibri" w:hAnsi="Calibri" w:cs="Calibri"/>
          <w:spacing w:val="2"/>
          <w:lang w:val="ru-RU"/>
        </w:rPr>
        <w:t>_</w:t>
      </w:r>
      <w:r w:rsidRPr="00426A52">
        <w:rPr>
          <w:rFonts w:ascii="Calibri" w:eastAsia="Calibri" w:hAnsi="Calibri" w:cs="Calibri"/>
          <w:u w:val="single" w:color="000000"/>
          <w:lang w:val="ru-RU"/>
        </w:rPr>
        <w:t xml:space="preserve">                 </w:t>
      </w:r>
      <w:r w:rsidRPr="00426A52">
        <w:rPr>
          <w:rFonts w:ascii="Calibri" w:eastAsia="Calibri" w:hAnsi="Calibri" w:cs="Calibri"/>
          <w:spacing w:val="-22"/>
          <w:u w:val="single" w:color="000000"/>
          <w:lang w:val="ru-RU"/>
        </w:rPr>
        <w:t xml:space="preserve"> </w:t>
      </w:r>
    </w:p>
    <w:p w:rsidR="001A6ECF" w:rsidRDefault="001A6ECF">
      <w:pPr>
        <w:spacing w:before="41" w:after="0" w:line="240" w:lineRule="auto"/>
        <w:ind w:left="3773" w:right="3193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593BF9" w:rsidRPr="00426A52" w:rsidRDefault="00426A52">
      <w:pPr>
        <w:spacing w:before="41" w:after="0" w:line="240" w:lineRule="auto"/>
        <w:ind w:left="3773" w:right="31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льн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4328" w:right="37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</w:p>
    <w:p w:rsidR="00593BF9" w:rsidRPr="00426A52" w:rsidRDefault="00426A52">
      <w:pPr>
        <w:spacing w:after="0" w:line="240" w:lineRule="auto"/>
        <w:ind w:left="3012" w:right="243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й.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</w:p>
    <w:p w:rsidR="00593BF9" w:rsidRPr="00426A52" w:rsidRDefault="00426A52">
      <w:pPr>
        <w:spacing w:after="0" w:line="240" w:lineRule="auto"/>
        <w:ind w:left="117" w:right="6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ком,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ими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 пол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ом.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ке, в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ором они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Для</w:t>
      </w:r>
      <w:r w:rsidRPr="00426A5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омии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ни 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кай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аё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ть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 к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pgSz w:w="11920" w:h="16840"/>
          <w:pgMar w:top="1340" w:right="1300" w:bottom="1020" w:left="1300" w:header="0" w:footer="826" w:gutter="0"/>
          <w:cols w:space="720"/>
        </w:sectPr>
      </w:pP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1</w:t>
      </w:r>
    </w:p>
    <w:p w:rsidR="00593BF9" w:rsidRPr="00426A52" w:rsidRDefault="00426A52">
      <w:pPr>
        <w:spacing w:after="0" w:line="271" w:lineRule="exact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п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рав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lang w:val="ru-RU"/>
        </w:rPr>
        <w:br w:type="column"/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Же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!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num="2" w:space="720" w:equalWidth="0">
            <w:col w:w="3950" w:space="167"/>
            <w:col w:w="5203"/>
          </w:cols>
        </w:sectPr>
      </w:pPr>
    </w:p>
    <w:p w:rsidR="00593BF9" w:rsidRPr="00426A52" w:rsidRDefault="00426A52">
      <w:pPr>
        <w:spacing w:before="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74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лок</w:t>
      </w:r>
    </w:p>
    <w:p w:rsidR="00593BF9" w:rsidRPr="00426A52" w:rsidRDefault="00426A52">
      <w:pPr>
        <w:spacing w:after="0" w:line="240" w:lineRule="auto"/>
        <w:ind w:left="684" w:right="64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минер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иры</w:t>
      </w:r>
    </w:p>
    <w:p w:rsidR="00593BF9" w:rsidRPr="00426A52" w:rsidRDefault="00593BF9">
      <w:pPr>
        <w:spacing w:after="0" w:line="120" w:lineRule="exact"/>
        <w:rPr>
          <w:sz w:val="12"/>
          <w:szCs w:val="12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426A5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Pr="00426A52" w:rsidRDefault="00426A52">
      <w:pPr>
        <w:spacing w:after="0" w:line="240" w:lineRule="auto"/>
        <w:ind w:left="684" w:right="66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рии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пора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before="2" w:after="0" w:line="276" w:lineRule="exact"/>
        <w:ind w:left="684" w:right="68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type w:val="continuous"/>
          <w:pgSz w:w="11920" w:h="16840"/>
          <w:pgMar w:top="1560" w:right="1300" w:bottom="280" w:left="1300" w:header="720" w:footer="720" w:gutter="0"/>
          <w:cols w:space="720"/>
        </w:sectPr>
      </w:pPr>
    </w:p>
    <w:p w:rsidR="00593BF9" w:rsidRPr="00426A52" w:rsidRDefault="00593BF9">
      <w:pPr>
        <w:spacing w:before="2" w:after="0" w:line="100" w:lineRule="exact"/>
        <w:rPr>
          <w:sz w:val="10"/>
          <w:szCs w:val="10"/>
          <w:lang w:val="ru-RU"/>
        </w:rPr>
      </w:pPr>
    </w:p>
    <w:p w:rsidR="00593BF9" w:rsidRDefault="00ED46B8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40.25pt;height:108.3pt;mso-position-horizontal-relative:char;mso-position-vertical-relative:line">
            <v:imagedata r:id="rId9" o:title=""/>
          </v:shape>
        </w:pict>
      </w:r>
    </w:p>
    <w:p w:rsidR="00593BF9" w:rsidRPr="00426A52" w:rsidRDefault="00426A52">
      <w:pPr>
        <w:spacing w:before="6" w:after="0" w:line="240" w:lineRule="auto"/>
        <w:ind w:left="825" w:right="4465" w:hanging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б)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426A52">
      <w:pPr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хим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4506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before="3" w:after="0" w:line="276" w:lineRule="exact"/>
        <w:ind w:left="684" w:right="633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73" w:lineRule="exact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5 .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 поз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68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ED46B8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 </w:t>
      </w:r>
      <w:r w:rsidRPr="00ED46B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й ор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ED46B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ED46B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ED46B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ED46B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67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684" w:right="58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ори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ром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2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7.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ко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полн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 и 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м,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before="3" w:after="0" w:line="276" w:lineRule="exact"/>
        <w:ind w:left="684" w:right="71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</w:p>
    <w:p w:rsidR="00593BF9" w:rsidRPr="00426A52" w:rsidRDefault="00426A52">
      <w:pPr>
        <w:spacing w:after="0" w:line="276" w:lineRule="exact"/>
        <w:ind w:left="684" w:right="682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ном</w:t>
      </w:r>
    </w:p>
    <w:p w:rsidR="00593BF9" w:rsidRPr="00426A52" w:rsidRDefault="00593BF9">
      <w:pPr>
        <w:spacing w:before="13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8.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58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</w:p>
    <w:p w:rsidR="00593BF9" w:rsidRPr="00426A52" w:rsidRDefault="00426A52">
      <w:pPr>
        <w:spacing w:after="0" w:line="240" w:lineRule="auto"/>
        <w:ind w:left="684" w:right="67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оль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9. В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ке, 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ной 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т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593BF9" w:rsidRPr="00426A52" w:rsidRDefault="00426A52">
      <w:pPr>
        <w:spacing w:after="0" w:line="240" w:lineRule="auto"/>
        <w:ind w:left="684" w:right="65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хлоропл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</w:p>
    <w:p w:rsidR="00593BF9" w:rsidRPr="00426A52" w:rsidRDefault="00593BF9">
      <w:pPr>
        <w:spacing w:after="0"/>
        <w:rPr>
          <w:lang w:val="ru-RU"/>
        </w:rPr>
        <w:sectPr w:rsidR="00593BF9" w:rsidRPr="00426A52">
          <w:pgSz w:w="11920" w:h="16840"/>
          <w:pgMar w:top="1300" w:right="1680" w:bottom="1020" w:left="1300" w:header="0" w:footer="826" w:gutter="0"/>
          <w:cols w:space="720"/>
        </w:sectPr>
      </w:pPr>
    </w:p>
    <w:p w:rsidR="00593BF9" w:rsidRPr="00426A52" w:rsidRDefault="00426A52">
      <w:pPr>
        <w:spacing w:before="60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10.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кань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66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684" w:right="68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426A52">
      <w:pPr>
        <w:spacing w:after="0" w:line="240" w:lineRule="auto"/>
        <w:ind w:left="684" w:right="66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684" w:right="6016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11.Я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 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ках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426A52">
      <w:pPr>
        <w:spacing w:before="2" w:after="0" w:line="276" w:lineRule="exact"/>
        <w:ind w:left="684" w:right="70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про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рий</w:t>
      </w:r>
    </w:p>
    <w:p w:rsidR="00593BF9" w:rsidRPr="00426A52" w:rsidRDefault="00426A52">
      <w:pPr>
        <w:spacing w:after="0" w:line="273" w:lineRule="exact"/>
        <w:ind w:left="684" w:right="76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21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12.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ор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 при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ромно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й,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68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рлз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рл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426A52">
      <w:pPr>
        <w:spacing w:after="0" w:line="240" w:lineRule="auto"/>
        <w:ind w:left="684" w:right="65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13. У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й, в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поро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, 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93BF9" w:rsidRPr="00426A52" w:rsidRDefault="00426A52">
      <w:pPr>
        <w:spacing w:after="0" w:line="240" w:lineRule="auto"/>
        <w:ind w:left="684" w:right="7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кор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593BF9" w:rsidRPr="00426A52" w:rsidRDefault="00426A52">
      <w:pPr>
        <w:spacing w:after="0" w:line="240" w:lineRule="auto"/>
        <w:ind w:left="684" w:right="74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ри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ц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</w:p>
    <w:p w:rsidR="00593BF9" w:rsidRPr="00426A52" w:rsidRDefault="00426A52">
      <w:pPr>
        <w:spacing w:after="0" w:line="275" w:lineRule="exact"/>
        <w:ind w:left="684" w:right="76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Ча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2</w:t>
      </w:r>
    </w:p>
    <w:p w:rsidR="00593BF9" w:rsidRPr="00426A52" w:rsidRDefault="00426A52">
      <w:pPr>
        <w:spacing w:after="0" w:line="240" w:lineRule="auto"/>
        <w:ind w:left="117" w:right="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4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b/>
          <w:bCs/>
          <w:i/>
          <w:spacing w:val="4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ом</w:t>
      </w:r>
      <w:r w:rsidRPr="00426A52"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(14-2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0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пи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4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ве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4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Pr="00426A52">
        <w:rPr>
          <w:rFonts w:ascii="Times New Roman" w:eastAsia="Times New Roman" w:hAnsi="Times New Roman" w:cs="Times New Roman"/>
          <w:b/>
          <w:bCs/>
          <w:i/>
          <w:spacing w:val="4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ак 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 в </w:t>
      </w:r>
      <w:r w:rsidRPr="00426A52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ни</w:t>
      </w:r>
      <w:r w:rsidRPr="00426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я.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tabs>
          <w:tab w:val="left" w:pos="6360"/>
        </w:tabs>
        <w:spacing w:after="0" w:line="240" w:lineRule="auto"/>
        <w:ind w:left="117" w:right="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 </w:t>
      </w:r>
      <w:r w:rsidRPr="00426A5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426A52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ющ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ие </w:t>
      </w:r>
      <w:r w:rsidRPr="00426A5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ф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ле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ое </w:t>
      </w:r>
      <w:r w:rsidRPr="00426A5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ро </w:t>
      </w:r>
      <w:r w:rsidRPr="00426A52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 </w:t>
      </w:r>
      <w:r w:rsidRPr="00426A52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 о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кой явля</w:t>
      </w:r>
      <w:r w:rsidRPr="00426A5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ют</w:t>
      </w:r>
      <w:r w:rsidRPr="00426A5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я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ab/>
      </w:r>
      <w:r w:rsidRPr="00426A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».</w:t>
      </w:r>
    </w:p>
    <w:p w:rsidR="00593BF9" w:rsidRPr="00426A52" w:rsidRDefault="00593BF9">
      <w:pPr>
        <w:spacing w:before="15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15.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фры</w:t>
      </w:r>
      <w:proofErr w:type="gramEnd"/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4351" w:hanging="56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«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иоло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 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ключ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химию</w:t>
      </w:r>
    </w:p>
    <w:p w:rsidR="00593BF9" w:rsidRPr="00426A52" w:rsidRDefault="00426A52">
      <w:pPr>
        <w:spacing w:after="0" w:line="240" w:lineRule="auto"/>
        <w:ind w:left="684" w:right="7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фи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40" w:lineRule="auto"/>
        <w:ind w:left="684" w:right="73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593BF9" w:rsidRPr="00426A52" w:rsidRDefault="00426A52">
      <w:pPr>
        <w:spacing w:after="0" w:line="240" w:lineRule="auto"/>
        <w:ind w:left="684" w:right="71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ми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</w:p>
    <w:p w:rsidR="00593BF9" w:rsidRPr="00426A52" w:rsidRDefault="00593BF9">
      <w:pPr>
        <w:spacing w:before="16" w:after="0" w:line="260" w:lineRule="exact"/>
        <w:rPr>
          <w:sz w:val="26"/>
          <w:szCs w:val="26"/>
          <w:lang w:val="ru-RU"/>
        </w:rPr>
      </w:pPr>
    </w:p>
    <w:p w:rsidR="00593BF9" w:rsidRPr="00426A52" w:rsidRDefault="00426A52">
      <w:pPr>
        <w:spacing w:after="0" w:line="240" w:lineRule="auto"/>
        <w:ind w:left="117" w:right="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16.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вы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фры</w:t>
      </w:r>
      <w:proofErr w:type="gramEnd"/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426A5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 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593BF9" w:rsidRPr="00426A52" w:rsidRDefault="00426A52">
      <w:pPr>
        <w:spacing w:after="0" w:line="240" w:lineRule="auto"/>
        <w:ind w:left="684" w:right="74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98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</w:p>
    <w:p w:rsidR="00593BF9" w:rsidRPr="00426A52" w:rsidRDefault="00426A52">
      <w:pPr>
        <w:spacing w:after="0" w:line="240" w:lineRule="auto"/>
        <w:ind w:left="684" w:right="712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Д)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выч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593BF9">
      <w:pPr>
        <w:spacing w:after="0"/>
        <w:jc w:val="both"/>
        <w:rPr>
          <w:lang w:val="ru-RU"/>
        </w:rPr>
        <w:sectPr w:rsidR="00593BF9" w:rsidRPr="00426A52">
          <w:pgSz w:w="11920" w:h="16840"/>
          <w:pgMar w:top="1340" w:right="1300" w:bottom="1020" w:left="1300" w:header="0" w:footer="826" w:gutter="0"/>
          <w:cols w:space="720"/>
        </w:sectPr>
      </w:pPr>
    </w:p>
    <w:p w:rsidR="00593BF9" w:rsidRPr="00426A52" w:rsidRDefault="00593BF9">
      <w:pPr>
        <w:spacing w:before="1" w:after="0" w:line="130" w:lineRule="exact"/>
        <w:rPr>
          <w:sz w:val="13"/>
          <w:szCs w:val="13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Default="00426A52">
      <w:pPr>
        <w:spacing w:before="29" w:after="0" w:line="240" w:lineRule="auto"/>
        <w:ind w:left="117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17. </w:t>
      </w:r>
      <w:r w:rsidRPr="00426A52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426A5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426A5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ой пр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ца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пози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ию</w:t>
      </w:r>
      <w:r w:rsidRPr="00426A5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ифры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6ECF" w:rsidRPr="001A6ECF" w:rsidRDefault="001A6ECF">
      <w:pPr>
        <w:spacing w:before="29" w:after="0" w:line="240" w:lineRule="auto"/>
        <w:ind w:left="117" w:right="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0"/>
        <w:gridCol w:w="2913"/>
      </w:tblGrid>
      <w:tr w:rsidR="00593BF9">
        <w:trPr>
          <w:trHeight w:hRule="exact" w:val="284"/>
        </w:trPr>
        <w:tc>
          <w:tcPr>
            <w:tcW w:w="615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2018" w:right="2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9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937" w:right="9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</w:tr>
      <w:tr w:rsidR="00593BF9">
        <w:trPr>
          <w:trHeight w:hRule="exact" w:val="559"/>
        </w:trPr>
        <w:tc>
          <w:tcPr>
            <w:tcW w:w="6150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Pr="00426A52" w:rsidRDefault="00426A52">
            <w:pPr>
              <w:tabs>
                <w:tab w:val="left" w:pos="1600"/>
                <w:tab w:val="left" w:pos="3160"/>
              </w:tabs>
              <w:spacing w:after="0" w:line="275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к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6A5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Д) </w:t>
            </w:r>
            <w:r w:rsidRPr="00426A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426A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426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93BF9" w:rsidRPr="00426A52" w:rsidRDefault="00426A52">
            <w:pPr>
              <w:tabs>
                <w:tab w:val="left" w:pos="1600"/>
                <w:tab w:val="left" w:pos="3100"/>
              </w:tabs>
              <w:spacing w:after="0" w:line="271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6A52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Б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5"/>
                <w:position w:val="-1"/>
                <w:sz w:val="24"/>
                <w:szCs w:val="24"/>
                <w:lang w:val="ru-RU"/>
              </w:rPr>
              <w:t>Л</w:t>
            </w:r>
            <w:r w:rsidRPr="00426A52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  <w:lang w:val="ru-RU"/>
              </w:rPr>
              <w:t>у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на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Г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кло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ab/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Е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 xml:space="preserve">) </w:t>
            </w:r>
            <w:r w:rsidRPr="00426A52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ж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имоло</w:t>
            </w:r>
            <w:r w:rsidRPr="00426A52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с</w:t>
            </w:r>
            <w:r w:rsidRPr="00426A52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т</w:t>
            </w:r>
            <w:r w:rsidRPr="00426A5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u-RU"/>
              </w:rPr>
              <w:t>ь</w:t>
            </w:r>
          </w:p>
        </w:tc>
        <w:tc>
          <w:tcPr>
            <w:tcW w:w="291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5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593BF9" w:rsidRDefault="00426A52">
            <w:pPr>
              <w:spacing w:after="0" w:line="271" w:lineRule="exact"/>
              <w:ind w:left="4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а</w:t>
            </w:r>
            <w:proofErr w:type="spellEnd"/>
          </w:p>
        </w:tc>
      </w:tr>
    </w:tbl>
    <w:p w:rsidR="00593BF9" w:rsidRDefault="00593BF9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509"/>
        <w:gridCol w:w="1512"/>
        <w:gridCol w:w="1509"/>
        <w:gridCol w:w="1512"/>
        <w:gridCol w:w="1509"/>
      </w:tblGrid>
      <w:tr w:rsidR="00593BF9">
        <w:trPr>
          <w:trHeight w:hRule="exact" w:val="288"/>
        </w:trPr>
        <w:tc>
          <w:tcPr>
            <w:tcW w:w="15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629"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4" w:lineRule="exact"/>
              <w:ind w:left="641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633" w:righ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641"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633" w:right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4" w:lineRule="exact"/>
              <w:ind w:left="637" w:right="6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93BF9">
        <w:trPr>
          <w:trHeight w:hRule="exact" w:val="282"/>
        </w:trPr>
        <w:tc>
          <w:tcPr>
            <w:tcW w:w="1513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1509" w:type="dxa"/>
            <w:tcBorders>
              <w:top w:val="single" w:sz="5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10" w:after="0" w:line="240" w:lineRule="exact"/>
        <w:rPr>
          <w:sz w:val="24"/>
          <w:szCs w:val="24"/>
        </w:rPr>
      </w:pPr>
    </w:p>
    <w:p w:rsidR="00593BF9" w:rsidRPr="00426A52" w:rsidRDefault="00426A52">
      <w:pPr>
        <w:spacing w:before="29" w:after="0" w:line="240" w:lineRule="auto"/>
        <w:ind w:left="117" w:right="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э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пов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у 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фры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в пр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426A52">
      <w:pPr>
        <w:spacing w:after="0" w:line="240" w:lineRule="auto"/>
        <w:ind w:left="68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A5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:rsidR="00593BF9" w:rsidRPr="00426A52" w:rsidRDefault="00426A52">
      <w:pPr>
        <w:spacing w:after="0" w:line="240" w:lineRule="auto"/>
        <w:ind w:left="684" w:right="60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хромо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) Д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5"/>
        <w:gridCol w:w="2265"/>
        <w:gridCol w:w="2265"/>
      </w:tblGrid>
      <w:tr w:rsidR="00593BF9">
        <w:trPr>
          <w:trHeight w:hRule="exact" w:val="284"/>
        </w:trPr>
        <w:tc>
          <w:tcPr>
            <w:tcW w:w="226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:rsidR="00593BF9" w:rsidRDefault="00426A52">
            <w:pPr>
              <w:spacing w:after="0" w:line="270" w:lineRule="exact"/>
              <w:ind w:left="1006" w:right="9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021" w:right="10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009" w:right="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593BF9" w:rsidRDefault="00426A52">
            <w:pPr>
              <w:spacing w:after="0" w:line="270" w:lineRule="exact"/>
              <w:ind w:left="1017" w:right="10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93BF9">
        <w:trPr>
          <w:trHeight w:hRule="exact" w:val="282"/>
        </w:trPr>
        <w:tc>
          <w:tcPr>
            <w:tcW w:w="226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  <w:tc>
          <w:tcPr>
            <w:tcW w:w="226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3BF9" w:rsidRDefault="00593BF9"/>
        </w:tc>
      </w:tr>
    </w:tbl>
    <w:p w:rsidR="00593BF9" w:rsidRDefault="00593BF9">
      <w:pPr>
        <w:spacing w:before="10" w:after="0" w:line="240" w:lineRule="exact"/>
        <w:rPr>
          <w:sz w:val="24"/>
          <w:szCs w:val="24"/>
        </w:rPr>
      </w:pPr>
    </w:p>
    <w:p w:rsidR="00593BF9" w:rsidRPr="00426A52" w:rsidRDefault="00426A52">
      <w:pPr>
        <w:spacing w:before="2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 </w:t>
      </w:r>
      <w:r w:rsidRPr="00426A5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ны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и </w:t>
      </w:r>
      <w:proofErr w:type="gramStart"/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яс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оно л</w:t>
      </w:r>
      <w:r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ш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ее</w:t>
      </w:r>
      <w:r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3BF9" w:rsidRPr="00426A52" w:rsidRDefault="00ED46B8">
      <w:pPr>
        <w:spacing w:after="0" w:line="271" w:lineRule="exact"/>
        <w:ind w:left="2349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471" style="position:absolute;left:0;text-align:left;margin-left:72.6pt;margin-top:29.6pt;width:450pt;height:.1pt;z-index:-10887;mso-position-horizontal-relative:page" coordorigin="1453,592" coordsize="9000,2">
            <v:shape id="_x0000_s1472" style="position:absolute;left:1453;top:592;width:9000;height:2" coordorigin="1453,592" coordsize="9000,0" path="m1453,592r9000,e" filled="f" strokeweight=".48pt">
              <v:path arrowok="t"/>
            </v:shape>
            <w10:wrap anchorx="page"/>
          </v:group>
        </w:pict>
      </w:r>
      <w:r>
        <w:pict>
          <v:group id="_x0000_s1469" style="position:absolute;left:0;text-align:left;margin-left:72.6pt;margin-top:45.4pt;width:450pt;height:.1pt;z-index:-10886;mso-position-horizontal-relative:page" coordorigin="1453,908" coordsize="9000,2">
            <v:shape id="_x0000_s1470" style="position:absolute;left:1453;top:908;width:9000;height:2" coordorigin="1453,908" coordsize="9000,0" path="m1453,908r9000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ро,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ци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ма, 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 xml:space="preserve">а, 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к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5"/>
          <w:position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  <w:lang w:val="ru-RU"/>
        </w:rPr>
        <w:t>ч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ая м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мбра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lang w:val="ru-RU"/>
        </w:rPr>
        <w:t>а</w:t>
      </w: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before="9" w:after="0" w:line="280" w:lineRule="exact"/>
        <w:rPr>
          <w:sz w:val="28"/>
          <w:szCs w:val="28"/>
          <w:lang w:val="ru-RU"/>
        </w:rPr>
      </w:pPr>
    </w:p>
    <w:p w:rsidR="00593BF9" w:rsidRPr="00426A52" w:rsidRDefault="00ED46B8">
      <w:pPr>
        <w:spacing w:before="29" w:after="0" w:line="240" w:lineRule="auto"/>
        <w:ind w:left="117" w:right="1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>
          <v:group id="_x0000_s1467" style="position:absolute;left:0;text-align:left;margin-left:72.6pt;margin-top:-26.8pt;width:450.05pt;height:.1pt;z-index:-10885;mso-position-horizontal-relative:page" coordorigin="1453,-536" coordsize="9001,2">
            <v:shape id="_x0000_s1468" style="position:absolute;left:1453;top:-536;width:9001;height:2" coordorigin="1453,-536" coordsize="9001,0" path="m1453,-536r9000,e" filled="f" strokeweight=".48pt">
              <v:path arrowok="t"/>
            </v:shape>
            <w10:wrap anchorx="page"/>
          </v:group>
        </w:pict>
      </w:r>
      <w:r>
        <w:pict>
          <v:group id="_x0000_s1465" style="position:absolute;left:0;text-align:left;margin-left:72.6pt;margin-top:-10.8pt;width:450.15pt;height:.1pt;z-index:-10884;mso-position-horizontal-relative:page" coordorigin="1453,-216" coordsize="9003,2">
            <v:shape id="_x0000_s1466" style="position:absolute;left:1453;top:-216;width:9003;height:2" coordorigin="1453,-216" coordsize="9003,0" path="m1453,-216r9002,e" filled="f" strokeweight=".48pt">
              <v:path arrowok="t"/>
            </v:shape>
            <w10:wrap anchorx="page"/>
          </v:group>
        </w:pict>
      </w:r>
      <w:r>
        <w:pict>
          <v:group id="_x0000_s1463" style="position:absolute;left:0;text-align:left;margin-left:70.8pt;margin-top:42.65pt;width:450pt;height:.1pt;z-index:-10883;mso-position-horizontal-relative:page" coordorigin="1416,853" coordsize="9000,2">
            <v:shape id="_x0000_s1464" style="position:absolute;left:1416;top:853;width:9000;height:2" coordorigin="1416,853" coordsize="9000,0" path="m1416,853r9001,e" filled="f" strokeweight=".48pt">
              <v:path arrowok="t"/>
            </v:shape>
            <w10:wrap anchorx="page"/>
          </v:group>
        </w:pict>
      </w:r>
      <w:r>
        <w:pict>
          <v:group id="_x0000_s1461" style="position:absolute;left:0;text-align:left;margin-left:70.8pt;margin-top:56.45pt;width:450pt;height:.1pt;z-index:-10882;mso-position-horizontal-relative:page" coordorigin="1416,1129" coordsize="9000,2">
            <v:shape id="_x0000_s1462" style="position:absolute;left:1416;top:1129;width:9000;height:2" coordorigin="1416,1129" coordsize="9000,0" path="m1416,1129r9001,e" filled="f" strokeweight=".48pt">
              <v:path arrowok="t"/>
            </v:shape>
            <w10:wrap anchorx="page"/>
          </v:group>
        </w:pic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20. 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ока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ыв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="00426A52" w:rsidRPr="00426A5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ы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 пом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на 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й 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з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их, 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 на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аг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б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аз</w:t>
      </w:r>
      <w:r w:rsidR="00426A52" w:rsidRPr="00426A5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426A52" w:rsidRPr="00426A5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426A52" w:rsidRPr="00426A5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426A52" w:rsidRPr="00426A5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="00426A52" w:rsidRPr="00426A5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="00426A52" w:rsidRPr="00426A52">
        <w:rPr>
          <w:rFonts w:ascii="Times New Roman" w:eastAsia="Times New Roman" w:hAnsi="Times New Roman" w:cs="Times New Roman"/>
          <w:sz w:val="24"/>
          <w:szCs w:val="24"/>
          <w:lang w:val="ru-RU"/>
        </w:rPr>
        <w:t>но.</w:t>
      </w:r>
    </w:p>
    <w:p w:rsidR="00593BF9" w:rsidRPr="00426A52" w:rsidRDefault="00593BF9">
      <w:pPr>
        <w:spacing w:before="2" w:after="0" w:line="150" w:lineRule="exact"/>
        <w:rPr>
          <w:sz w:val="15"/>
          <w:szCs w:val="15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593BF9" w:rsidRPr="00426A52" w:rsidRDefault="00593BF9">
      <w:pPr>
        <w:spacing w:after="0" w:line="200" w:lineRule="exact"/>
        <w:rPr>
          <w:sz w:val="20"/>
          <w:szCs w:val="20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p w:rsidR="00CB2D6E" w:rsidRDefault="00CB2D6E">
      <w:pPr>
        <w:spacing w:after="0" w:line="240" w:lineRule="auto"/>
        <w:ind w:left="1820" w:right="123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</w:pPr>
    </w:p>
    <w:sectPr w:rsidR="00CB2D6E">
      <w:footerReference w:type="default" r:id="rId10"/>
      <w:pgSz w:w="11920" w:h="16840"/>
      <w:pgMar w:top="1340" w:right="1300" w:bottom="1220" w:left="130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1A" w:rsidRDefault="00BA281A">
      <w:pPr>
        <w:spacing w:after="0" w:line="240" w:lineRule="auto"/>
      </w:pPr>
      <w:r>
        <w:separator/>
      </w:r>
    </w:p>
  </w:endnote>
  <w:endnote w:type="continuationSeparator" w:id="0">
    <w:p w:rsidR="00BA281A" w:rsidRDefault="00BA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52" w:rsidRDefault="00ED46B8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779.5pt;width:16pt;height:14pt;z-index:-10931;mso-position-horizontal-relative:page;mso-position-vertical-relative:page" filled="f" stroked="f">
          <v:textbox inset="0,0,0,0">
            <w:txbxContent>
              <w:p w:rsidR="00426A52" w:rsidRDefault="00426A5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D46B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52" w:rsidRDefault="00ED46B8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7pt;margin-top:779.5pt;width:22pt;height:14pt;z-index:-10930;mso-position-horizontal-relative:page;mso-position-vertical-relative:page" filled="f" stroked="f">
          <v:textbox style="mso-next-textbox:#_x0000_s2049" inset="0,0,0,0">
            <w:txbxContent>
              <w:p w:rsidR="00426A52" w:rsidRDefault="00426A5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ED46B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1A" w:rsidRDefault="00BA281A">
      <w:pPr>
        <w:spacing w:after="0" w:line="240" w:lineRule="auto"/>
      </w:pPr>
      <w:r>
        <w:separator/>
      </w:r>
    </w:p>
  </w:footnote>
  <w:footnote w:type="continuationSeparator" w:id="0">
    <w:p w:rsidR="00BA281A" w:rsidRDefault="00BA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3BF9"/>
    <w:rsid w:val="00033D65"/>
    <w:rsid w:val="001A6ECF"/>
    <w:rsid w:val="00426A52"/>
    <w:rsid w:val="00593BF9"/>
    <w:rsid w:val="00AF34DB"/>
    <w:rsid w:val="00BA281A"/>
    <w:rsid w:val="00CB2D6E"/>
    <w:rsid w:val="00EB3A51"/>
    <w:rsid w:val="00E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A52"/>
  </w:style>
  <w:style w:type="paragraph" w:styleId="a5">
    <w:name w:val="footer"/>
    <w:basedOn w:val="a"/>
    <w:link w:val="a6"/>
    <w:uiPriority w:val="99"/>
    <w:unhideWhenUsed/>
    <w:rsid w:val="00426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школа20</cp:lastModifiedBy>
  <cp:revision>5</cp:revision>
  <dcterms:created xsi:type="dcterms:W3CDTF">2020-12-28T18:39:00Z</dcterms:created>
  <dcterms:modified xsi:type="dcterms:W3CDTF">2020-12-30T08:21:00Z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LastSaved">
    <vt:filetime>2020-12-28T00:00:00Z</vt:filetime>
  </property>
</Properties>
</file>