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95" w:rsidRDefault="00D04995" w:rsidP="00D049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КИМ 6 класс</w:t>
      </w:r>
    </w:p>
    <w:p w:rsidR="00D04995" w:rsidRDefault="00D04995" w:rsidP="00D049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История</w:t>
      </w:r>
      <w:bookmarkStart w:id="0" w:name="_GoBack"/>
      <w:bookmarkEnd w:id="0"/>
    </w:p>
    <w:p w:rsidR="001E4351" w:rsidRPr="008C18DA" w:rsidRDefault="001E4351" w:rsidP="001E43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18DA">
        <w:rPr>
          <w:rFonts w:ascii="Times New Roman" w:hAnsi="Times New Roman"/>
          <w:b/>
          <w:sz w:val="28"/>
          <w:szCs w:val="28"/>
        </w:rPr>
        <w:t>Контрольный тест за 1 четверть по истории средних веков</w:t>
      </w:r>
    </w:p>
    <w:p w:rsidR="001E4351" w:rsidRPr="008C18DA" w:rsidRDefault="001E4351" w:rsidP="001E43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18DA">
        <w:rPr>
          <w:rFonts w:ascii="Times New Roman" w:hAnsi="Times New Roman"/>
          <w:b/>
          <w:sz w:val="28"/>
          <w:szCs w:val="28"/>
        </w:rPr>
        <w:t>1 вариант</w:t>
      </w:r>
    </w:p>
    <w:p w:rsidR="001E4351" w:rsidRPr="002D2CF4" w:rsidRDefault="001E4351" w:rsidP="001E43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 xml:space="preserve"> </w:t>
      </w:r>
      <w:r w:rsidRPr="002D2CF4">
        <w:rPr>
          <w:rFonts w:ascii="Times New Roman" w:hAnsi="Times New Roman"/>
          <w:b/>
          <w:sz w:val="28"/>
          <w:szCs w:val="28"/>
        </w:rPr>
        <w:t>Часть А</w:t>
      </w:r>
    </w:p>
    <w:p w:rsidR="001E4351" w:rsidRPr="002D2CF4" w:rsidRDefault="001E4351" w:rsidP="001E4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8DA">
        <w:rPr>
          <w:rFonts w:ascii="Times New Roman" w:hAnsi="Times New Roman"/>
          <w:b/>
          <w:sz w:val="28"/>
          <w:szCs w:val="28"/>
        </w:rPr>
        <w:t>1.</w:t>
      </w:r>
      <w:r w:rsidRPr="002D2CF4">
        <w:rPr>
          <w:rFonts w:ascii="Times New Roman" w:hAnsi="Times New Roman"/>
          <w:sz w:val="28"/>
          <w:szCs w:val="28"/>
        </w:rPr>
        <w:t xml:space="preserve"> Государство у франков возникло:</w:t>
      </w:r>
    </w:p>
    <w:p w:rsidR="001E4351" w:rsidRPr="002D2CF4" w:rsidRDefault="001E4351" w:rsidP="001E435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>А) в 500 году</w:t>
      </w:r>
    </w:p>
    <w:p w:rsidR="001E4351" w:rsidRPr="002D2CF4" w:rsidRDefault="001E4351" w:rsidP="001E435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>Б) в 486 году</w:t>
      </w:r>
    </w:p>
    <w:p w:rsidR="001E4351" w:rsidRPr="002D2CF4" w:rsidRDefault="001E4351" w:rsidP="001E435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>В) в 400 году</w:t>
      </w:r>
    </w:p>
    <w:p w:rsidR="001E4351" w:rsidRPr="002D2CF4" w:rsidRDefault="001E4351" w:rsidP="001E435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>Г) 390 году</w:t>
      </w:r>
    </w:p>
    <w:p w:rsidR="001E4351" w:rsidRPr="002D2CF4" w:rsidRDefault="001E4351" w:rsidP="001E4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8DA">
        <w:rPr>
          <w:rFonts w:ascii="Times New Roman" w:hAnsi="Times New Roman"/>
          <w:b/>
          <w:sz w:val="28"/>
          <w:szCs w:val="28"/>
        </w:rPr>
        <w:t>2.</w:t>
      </w:r>
      <w:r w:rsidRPr="002D2CF4">
        <w:rPr>
          <w:rFonts w:ascii="Times New Roman" w:hAnsi="Times New Roman"/>
          <w:sz w:val="28"/>
          <w:szCs w:val="28"/>
        </w:rPr>
        <w:t xml:space="preserve"> Как называлось земельное владение, за которое несли военную службу?</w:t>
      </w:r>
    </w:p>
    <w:p w:rsidR="001E4351" w:rsidRPr="002D2CF4" w:rsidRDefault="001E4351" w:rsidP="001E4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 xml:space="preserve">   а) обет;             б) феод;            в) оброк;              г) титул.</w:t>
      </w:r>
    </w:p>
    <w:p w:rsidR="001E4351" w:rsidRPr="002D2CF4" w:rsidRDefault="001E4351" w:rsidP="001E4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8DA">
        <w:rPr>
          <w:rFonts w:ascii="Times New Roman" w:hAnsi="Times New Roman"/>
          <w:b/>
          <w:sz w:val="28"/>
          <w:szCs w:val="28"/>
        </w:rPr>
        <w:t>3.</w:t>
      </w:r>
      <w:r w:rsidRPr="002D2CF4">
        <w:rPr>
          <w:rFonts w:ascii="Times New Roman" w:hAnsi="Times New Roman"/>
          <w:sz w:val="28"/>
          <w:szCs w:val="28"/>
        </w:rPr>
        <w:t xml:space="preserve"> Первый сборник законов франков был составлен в годы правления короля:</w:t>
      </w:r>
    </w:p>
    <w:p w:rsidR="001E4351" w:rsidRPr="002D2CF4" w:rsidRDefault="001E4351" w:rsidP="001E435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 xml:space="preserve">А) Хлодвига; б) Карла Великого; в) Пипина Короткого; г) Карла Мартела. </w:t>
      </w:r>
    </w:p>
    <w:p w:rsidR="001E4351" w:rsidRPr="002D2CF4" w:rsidRDefault="001E4351" w:rsidP="001E4351">
      <w:pPr>
        <w:pStyle w:val="a3"/>
        <w:spacing w:line="240" w:lineRule="auto"/>
        <w:ind w:left="0"/>
        <w:jc w:val="both"/>
        <w:rPr>
          <w:sz w:val="28"/>
          <w:szCs w:val="28"/>
        </w:rPr>
      </w:pPr>
      <w:r w:rsidRPr="008C18DA">
        <w:rPr>
          <w:rFonts w:eastAsia="Times New Roman"/>
          <w:b/>
          <w:sz w:val="28"/>
          <w:szCs w:val="28"/>
        </w:rPr>
        <w:t>4.</w:t>
      </w:r>
      <w:r w:rsidRPr="002D2CF4">
        <w:rPr>
          <w:rFonts w:eastAsia="Times New Roman"/>
          <w:sz w:val="28"/>
          <w:szCs w:val="28"/>
        </w:rPr>
        <w:t xml:space="preserve"> </w:t>
      </w:r>
      <w:r w:rsidRPr="002D2CF4">
        <w:rPr>
          <w:sz w:val="28"/>
          <w:szCs w:val="28"/>
        </w:rPr>
        <w:t>Как называется Священная книга мусульман?</w:t>
      </w:r>
    </w:p>
    <w:p w:rsidR="001E4351" w:rsidRPr="002D2CF4" w:rsidRDefault="001E4351" w:rsidP="001E4351">
      <w:pPr>
        <w:pStyle w:val="a3"/>
        <w:spacing w:line="240" w:lineRule="auto"/>
        <w:ind w:left="284"/>
        <w:jc w:val="both"/>
        <w:rPr>
          <w:sz w:val="28"/>
          <w:szCs w:val="28"/>
        </w:rPr>
      </w:pPr>
      <w:r w:rsidRPr="002D2CF4">
        <w:rPr>
          <w:sz w:val="28"/>
          <w:szCs w:val="28"/>
        </w:rPr>
        <w:t xml:space="preserve"> а) Библия;    б)  Коран ;     в) веды;  г) хроники</w:t>
      </w:r>
    </w:p>
    <w:p w:rsidR="001E4351" w:rsidRPr="002D2CF4" w:rsidRDefault="001E4351" w:rsidP="001E4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8DA">
        <w:rPr>
          <w:rFonts w:ascii="Times New Roman" w:hAnsi="Times New Roman"/>
          <w:b/>
          <w:sz w:val="28"/>
          <w:szCs w:val="28"/>
        </w:rPr>
        <w:t>5.</w:t>
      </w:r>
      <w:r w:rsidRPr="002D2CF4">
        <w:rPr>
          <w:rFonts w:ascii="Times New Roman" w:hAnsi="Times New Roman"/>
          <w:sz w:val="28"/>
          <w:szCs w:val="28"/>
        </w:rPr>
        <w:t xml:space="preserve">  Все служители церкви составляли особую группу населения: </w:t>
      </w:r>
    </w:p>
    <w:p w:rsidR="001E4351" w:rsidRPr="002D2CF4" w:rsidRDefault="001E4351" w:rsidP="001E435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>А) рыцарство; б) купечество; в) крестьянство; г) духовенство.</w:t>
      </w:r>
    </w:p>
    <w:p w:rsidR="001E4351" w:rsidRPr="002D2CF4" w:rsidRDefault="001E4351" w:rsidP="001E4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8DA">
        <w:rPr>
          <w:rFonts w:ascii="Times New Roman" w:hAnsi="Times New Roman"/>
          <w:b/>
          <w:sz w:val="28"/>
          <w:szCs w:val="28"/>
        </w:rPr>
        <w:t>6.</w:t>
      </w:r>
      <w:r w:rsidRPr="002D2CF4">
        <w:rPr>
          <w:rFonts w:ascii="Times New Roman" w:hAnsi="Times New Roman"/>
          <w:sz w:val="28"/>
          <w:szCs w:val="28"/>
        </w:rPr>
        <w:t xml:space="preserve">  Средневековая книга представляла собой:</w:t>
      </w:r>
    </w:p>
    <w:p w:rsidR="001E4351" w:rsidRPr="002D2CF4" w:rsidRDefault="001E4351" w:rsidP="001E435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 xml:space="preserve">А) папирусный сверток; </w:t>
      </w:r>
    </w:p>
    <w:p w:rsidR="001E4351" w:rsidRPr="002D2CF4" w:rsidRDefault="001E4351" w:rsidP="001E435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>Б) ровно сложенные листы расщепленного бамбука;</w:t>
      </w:r>
    </w:p>
    <w:p w:rsidR="001E4351" w:rsidRPr="002D2CF4" w:rsidRDefault="001E4351" w:rsidP="001E435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D2CF4">
        <w:rPr>
          <w:rFonts w:ascii="Times New Roman" w:hAnsi="Times New Roman"/>
          <w:sz w:val="28"/>
          <w:szCs w:val="28"/>
        </w:rPr>
        <w:t xml:space="preserve">) сложенные и переплетенные листы пергамента одного размера; </w:t>
      </w:r>
    </w:p>
    <w:p w:rsidR="001E4351" w:rsidRPr="002D2CF4" w:rsidRDefault="001E4351" w:rsidP="001E435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2D2CF4">
        <w:rPr>
          <w:rFonts w:ascii="Times New Roman" w:hAnsi="Times New Roman"/>
          <w:sz w:val="28"/>
          <w:szCs w:val="28"/>
        </w:rPr>
        <w:t>) стопку глиняных табличек.</w:t>
      </w:r>
    </w:p>
    <w:p w:rsidR="001E4351" w:rsidRPr="002D2CF4" w:rsidRDefault="001E4351" w:rsidP="001E4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8DA">
        <w:rPr>
          <w:rFonts w:ascii="Times New Roman" w:hAnsi="Times New Roman"/>
          <w:b/>
          <w:sz w:val="28"/>
          <w:szCs w:val="28"/>
        </w:rPr>
        <w:t>7.</w:t>
      </w:r>
      <w:r w:rsidRPr="002D2CF4">
        <w:rPr>
          <w:rFonts w:ascii="Times New Roman" w:hAnsi="Times New Roman"/>
          <w:sz w:val="28"/>
          <w:szCs w:val="28"/>
        </w:rPr>
        <w:t xml:space="preserve"> </w:t>
      </w:r>
      <w:r w:rsidR="008C18DA">
        <w:rPr>
          <w:rFonts w:ascii="Times New Roman" w:hAnsi="Times New Roman"/>
          <w:sz w:val="28"/>
          <w:szCs w:val="28"/>
        </w:rPr>
        <w:t xml:space="preserve"> </w:t>
      </w:r>
      <w:r w:rsidRPr="002D2CF4">
        <w:rPr>
          <w:rFonts w:ascii="Times New Roman" w:hAnsi="Times New Roman"/>
          <w:sz w:val="28"/>
          <w:szCs w:val="28"/>
        </w:rPr>
        <w:t>Кодекс единых для всей империи законов был составлен в годы правления императора Византии:</w:t>
      </w:r>
    </w:p>
    <w:p w:rsidR="008C18DA" w:rsidRDefault="001E4351" w:rsidP="001E4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 xml:space="preserve">А) Юстиниана; </w:t>
      </w:r>
      <w:r w:rsidR="008C18DA">
        <w:rPr>
          <w:rFonts w:ascii="Times New Roman" w:hAnsi="Times New Roman"/>
          <w:sz w:val="28"/>
          <w:szCs w:val="28"/>
        </w:rPr>
        <w:t xml:space="preserve">  </w:t>
      </w:r>
      <w:r w:rsidR="008C18DA" w:rsidRPr="002D2CF4">
        <w:rPr>
          <w:rFonts w:ascii="Times New Roman" w:hAnsi="Times New Roman"/>
          <w:sz w:val="28"/>
          <w:szCs w:val="28"/>
        </w:rPr>
        <w:t>в) Василия 1 Македонянина;</w:t>
      </w:r>
    </w:p>
    <w:p w:rsidR="008C18DA" w:rsidRDefault="008C18DA" w:rsidP="00123A7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>б) Конст</w:t>
      </w:r>
      <w:r>
        <w:rPr>
          <w:rFonts w:ascii="Times New Roman" w:hAnsi="Times New Roman"/>
          <w:sz w:val="28"/>
          <w:szCs w:val="28"/>
        </w:rPr>
        <w:t xml:space="preserve">антина;  </w:t>
      </w:r>
      <w:r w:rsidR="001E4351" w:rsidRPr="002D2CF4">
        <w:rPr>
          <w:rFonts w:ascii="Times New Roman" w:hAnsi="Times New Roman"/>
          <w:sz w:val="28"/>
          <w:szCs w:val="28"/>
        </w:rPr>
        <w:t>г) Феодосия 2.</w:t>
      </w:r>
    </w:p>
    <w:p w:rsidR="001E4351" w:rsidRDefault="001E4351" w:rsidP="001E43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2CF4">
        <w:rPr>
          <w:rFonts w:ascii="Times New Roman" w:hAnsi="Times New Roman"/>
          <w:b/>
          <w:sz w:val="28"/>
          <w:szCs w:val="28"/>
        </w:rPr>
        <w:t>Часть В</w:t>
      </w:r>
    </w:p>
    <w:p w:rsidR="008C18DA" w:rsidRPr="002D2CF4" w:rsidRDefault="008C18DA" w:rsidP="001E43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E4351" w:rsidRPr="002D2CF4" w:rsidRDefault="001E4351" w:rsidP="001E4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b/>
          <w:sz w:val="28"/>
          <w:szCs w:val="28"/>
        </w:rPr>
        <w:t>В1.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2CF4">
        <w:rPr>
          <w:rFonts w:ascii="Times New Roman" w:hAnsi="Times New Roman"/>
          <w:sz w:val="28"/>
          <w:szCs w:val="28"/>
        </w:rPr>
        <w:t>Установите соответствие между элементами левого и правого столбиков. Одному элементу левого столбика соответствует один элемент правого.</w:t>
      </w:r>
    </w:p>
    <w:tbl>
      <w:tblPr>
        <w:tblW w:w="0" w:type="auto"/>
        <w:tblInd w:w="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6172"/>
      </w:tblGrid>
      <w:tr w:rsidR="001E4351" w:rsidRPr="002D2CF4" w:rsidTr="00224F9E">
        <w:tc>
          <w:tcPr>
            <w:tcW w:w="2550" w:type="dxa"/>
          </w:tcPr>
          <w:p w:rsidR="001E4351" w:rsidRPr="002D2CF4" w:rsidRDefault="001E4351" w:rsidP="00224F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</w:tc>
        <w:tc>
          <w:tcPr>
            <w:tcW w:w="6172" w:type="dxa"/>
          </w:tcPr>
          <w:p w:rsidR="001E4351" w:rsidRPr="002D2CF4" w:rsidRDefault="001E4351" w:rsidP="00224F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1E4351" w:rsidRPr="002D2CF4" w:rsidTr="00224F9E">
        <w:trPr>
          <w:trHeight w:val="3817"/>
        </w:trPr>
        <w:tc>
          <w:tcPr>
            <w:tcW w:w="2550" w:type="dxa"/>
            <w:vAlign w:val="center"/>
          </w:tcPr>
          <w:p w:rsidR="001E4351" w:rsidRPr="002D2CF4" w:rsidRDefault="001E4351" w:rsidP="00224F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2D2CF4">
              <w:rPr>
                <w:rFonts w:ascii="Times New Roman" w:hAnsi="Times New Roman"/>
                <w:sz w:val="28"/>
                <w:szCs w:val="28"/>
              </w:rPr>
              <w:t>Мозаика</w:t>
            </w:r>
          </w:p>
          <w:p w:rsidR="001E4351" w:rsidRDefault="001E4351" w:rsidP="00224F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E4351" w:rsidRPr="002D2CF4" w:rsidRDefault="001E4351" w:rsidP="00224F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2D2CF4">
              <w:rPr>
                <w:rFonts w:ascii="Times New Roman" w:hAnsi="Times New Roman"/>
                <w:sz w:val="28"/>
                <w:szCs w:val="28"/>
              </w:rPr>
              <w:t>Фреска</w:t>
            </w:r>
          </w:p>
          <w:p w:rsidR="001E4351" w:rsidRDefault="001E4351" w:rsidP="00224F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E4351" w:rsidRPr="002D2CF4" w:rsidRDefault="001E4351" w:rsidP="00224F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2D2CF4">
              <w:rPr>
                <w:rFonts w:ascii="Times New Roman" w:hAnsi="Times New Roman"/>
                <w:sz w:val="28"/>
                <w:szCs w:val="28"/>
              </w:rPr>
              <w:t>Икона</w:t>
            </w:r>
          </w:p>
          <w:p w:rsidR="001E4351" w:rsidRPr="002D2CF4" w:rsidRDefault="001E4351" w:rsidP="0022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4351" w:rsidRPr="002D2CF4" w:rsidRDefault="001E4351" w:rsidP="00224F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2D2CF4">
              <w:rPr>
                <w:rFonts w:ascii="Times New Roman" w:hAnsi="Times New Roman"/>
                <w:sz w:val="28"/>
                <w:szCs w:val="28"/>
              </w:rPr>
              <w:t>Алтарь</w:t>
            </w:r>
          </w:p>
          <w:p w:rsidR="001E4351" w:rsidRDefault="001E4351" w:rsidP="00224F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E4351" w:rsidRPr="002D2CF4" w:rsidRDefault="001E4351" w:rsidP="00224F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2D2CF4">
              <w:rPr>
                <w:rFonts w:ascii="Times New Roman" w:hAnsi="Times New Roman"/>
                <w:sz w:val="28"/>
                <w:szCs w:val="28"/>
              </w:rPr>
              <w:t>Миниатюра</w:t>
            </w:r>
          </w:p>
        </w:tc>
        <w:tc>
          <w:tcPr>
            <w:tcW w:w="6172" w:type="dxa"/>
            <w:vAlign w:val="center"/>
          </w:tcPr>
          <w:p w:rsidR="001E4351" w:rsidRPr="002D2CF4" w:rsidRDefault="001E4351" w:rsidP="0022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А)  изображение Бога, святых, исполненное на деревянной доске, являющееся предметом поклонения</w:t>
            </w:r>
            <w:r w:rsidR="008C18D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4351" w:rsidRPr="002D2CF4" w:rsidRDefault="001E4351" w:rsidP="0022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Б) иллюстрации, помещавшиеся в книгах</w:t>
            </w:r>
            <w:r w:rsidR="008C18D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4351" w:rsidRPr="002D2CF4" w:rsidRDefault="001E4351" w:rsidP="0022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В) живописное изображение, составленное из кусочков  непрозрачного стекла или цветных камней</w:t>
            </w:r>
            <w:r w:rsidR="008C18D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4351" w:rsidRPr="002D2CF4" w:rsidRDefault="001E4351" w:rsidP="0022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Г) многоцветная роспись по сырой штукатурке</w:t>
            </w:r>
            <w:r w:rsidR="008C18D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4351" w:rsidRPr="002D2CF4" w:rsidRDefault="001E4351" w:rsidP="0022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Д) важнейшая (восточная) часть христианского храма, где проводится богослужение</w:t>
            </w:r>
            <w:r w:rsidR="008C18D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4351" w:rsidRPr="002D2CF4" w:rsidRDefault="001E4351" w:rsidP="00224F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4351" w:rsidRPr="002D2CF4" w:rsidRDefault="001E4351" w:rsidP="001E4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816">
        <w:rPr>
          <w:rFonts w:ascii="Times New Roman" w:hAnsi="Times New Roman"/>
          <w:b/>
          <w:sz w:val="28"/>
          <w:szCs w:val="28"/>
        </w:rPr>
        <w:t>В2.</w:t>
      </w:r>
      <w:r w:rsidRPr="002D2CF4">
        <w:rPr>
          <w:rFonts w:ascii="Times New Roman" w:hAnsi="Times New Roman"/>
          <w:sz w:val="28"/>
          <w:szCs w:val="28"/>
        </w:rPr>
        <w:t xml:space="preserve"> Укажите, кто давал обет (обещание) отказаться от личного имущества, не иметь семьи, жить в бедности и беспрекословно подчиняться руководителю монастыря: ________________</w:t>
      </w:r>
    </w:p>
    <w:p w:rsidR="000E4F2C" w:rsidRDefault="000E4F2C" w:rsidP="001E43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4F2C" w:rsidRDefault="000E4F2C" w:rsidP="001E43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4F2C" w:rsidRDefault="000E4F2C" w:rsidP="001E43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4351" w:rsidRPr="00527816" w:rsidRDefault="001E4351" w:rsidP="001E43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7816">
        <w:rPr>
          <w:rFonts w:ascii="Times New Roman" w:hAnsi="Times New Roman"/>
          <w:b/>
          <w:sz w:val="28"/>
          <w:szCs w:val="28"/>
        </w:rPr>
        <w:t>Контрольный тест за 1 четверть по истории средних веков</w:t>
      </w:r>
    </w:p>
    <w:p w:rsidR="001E4351" w:rsidRPr="00527816" w:rsidRDefault="001E4351" w:rsidP="001E43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7816">
        <w:rPr>
          <w:rFonts w:ascii="Times New Roman" w:hAnsi="Times New Roman"/>
          <w:b/>
          <w:sz w:val="28"/>
          <w:szCs w:val="28"/>
        </w:rPr>
        <w:t>2 вариант</w:t>
      </w:r>
    </w:p>
    <w:p w:rsidR="001E4351" w:rsidRPr="00527816" w:rsidRDefault="001E4351" w:rsidP="001E43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7816">
        <w:rPr>
          <w:rFonts w:ascii="Times New Roman" w:hAnsi="Times New Roman"/>
          <w:b/>
          <w:sz w:val="28"/>
          <w:szCs w:val="28"/>
        </w:rPr>
        <w:t xml:space="preserve"> Часть А</w:t>
      </w:r>
    </w:p>
    <w:p w:rsidR="001E4351" w:rsidRPr="002D2CF4" w:rsidRDefault="001E4351" w:rsidP="001E4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8DA">
        <w:rPr>
          <w:rFonts w:ascii="Times New Roman" w:hAnsi="Times New Roman"/>
          <w:b/>
          <w:sz w:val="28"/>
          <w:szCs w:val="28"/>
        </w:rPr>
        <w:t>1.</w:t>
      </w:r>
      <w:r w:rsidRPr="002D2CF4">
        <w:rPr>
          <w:rFonts w:ascii="Times New Roman" w:hAnsi="Times New Roman"/>
          <w:sz w:val="28"/>
          <w:szCs w:val="28"/>
        </w:rPr>
        <w:t>Сословия – это:</w:t>
      </w:r>
    </w:p>
    <w:p w:rsidR="001E4351" w:rsidRPr="002D2CF4" w:rsidRDefault="001E4351" w:rsidP="001E435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>А) объединение нескольких племен;</w:t>
      </w:r>
    </w:p>
    <w:p w:rsidR="001E4351" w:rsidRPr="002D2CF4" w:rsidRDefault="001E4351" w:rsidP="001E435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>Б) большие группы людей с одинаковыми правами и обязанностями;</w:t>
      </w:r>
    </w:p>
    <w:p w:rsidR="001E4351" w:rsidRPr="002D2CF4" w:rsidRDefault="001E4351" w:rsidP="001E435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>В) союз императоров и королей;</w:t>
      </w:r>
    </w:p>
    <w:p w:rsidR="001E4351" w:rsidRPr="002D2CF4" w:rsidRDefault="001E4351" w:rsidP="001E435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>Г) союз ремесленников.</w:t>
      </w:r>
    </w:p>
    <w:p w:rsidR="001E4351" w:rsidRPr="002D2CF4" w:rsidRDefault="001E4351" w:rsidP="001E4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8DA">
        <w:rPr>
          <w:rFonts w:ascii="Times New Roman" w:hAnsi="Times New Roman"/>
          <w:b/>
          <w:sz w:val="28"/>
          <w:szCs w:val="28"/>
        </w:rPr>
        <w:t>2.</w:t>
      </w:r>
      <w:r w:rsidRPr="002D2CF4">
        <w:rPr>
          <w:rFonts w:ascii="Times New Roman" w:hAnsi="Times New Roman"/>
          <w:sz w:val="28"/>
          <w:szCs w:val="28"/>
        </w:rPr>
        <w:t xml:space="preserve">  Этот вождь выдвинулся среди франков в конце </w:t>
      </w:r>
      <w:r w:rsidRPr="002D2CF4">
        <w:rPr>
          <w:rFonts w:ascii="Times New Roman" w:hAnsi="Times New Roman"/>
          <w:sz w:val="28"/>
          <w:szCs w:val="28"/>
          <w:lang w:val="en-US"/>
        </w:rPr>
        <w:t>V</w:t>
      </w:r>
      <w:r w:rsidRPr="002D2CF4">
        <w:rPr>
          <w:rFonts w:ascii="Times New Roman" w:hAnsi="Times New Roman"/>
          <w:sz w:val="28"/>
          <w:szCs w:val="28"/>
        </w:rPr>
        <w:t xml:space="preserve"> века:</w:t>
      </w:r>
    </w:p>
    <w:p w:rsidR="001E4351" w:rsidRPr="002D2CF4" w:rsidRDefault="001E4351" w:rsidP="001E4351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 xml:space="preserve"> А) Атилла; Б) Хлодвиг;  В) Юлий Цезарь; Г) Юстиниан.</w:t>
      </w:r>
    </w:p>
    <w:p w:rsidR="001E4351" w:rsidRPr="002D2CF4" w:rsidRDefault="001E4351" w:rsidP="001E4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8DA">
        <w:rPr>
          <w:rFonts w:ascii="Times New Roman" w:hAnsi="Times New Roman"/>
          <w:b/>
          <w:sz w:val="28"/>
          <w:szCs w:val="28"/>
        </w:rPr>
        <w:t>3.</w:t>
      </w:r>
      <w:r w:rsidRPr="002D2CF4">
        <w:rPr>
          <w:rFonts w:ascii="Times New Roman" w:hAnsi="Times New Roman"/>
          <w:sz w:val="28"/>
          <w:szCs w:val="28"/>
        </w:rPr>
        <w:t xml:space="preserve"> В каком году Карл Великий был провозглашен императором?</w:t>
      </w:r>
    </w:p>
    <w:p w:rsidR="001E4351" w:rsidRPr="002D2CF4" w:rsidRDefault="001E4351" w:rsidP="001E435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D2CF4">
        <w:rPr>
          <w:rFonts w:ascii="Times New Roman" w:hAnsi="Times New Roman"/>
          <w:sz w:val="28"/>
          <w:szCs w:val="28"/>
        </w:rPr>
        <w:t xml:space="preserve">а) в 800 г.;            б) в 500 г.;             в) в 395 г.;             г) в 732 </w:t>
      </w:r>
    </w:p>
    <w:p w:rsidR="001E4351" w:rsidRPr="002D2CF4" w:rsidRDefault="001E4351" w:rsidP="001E4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8DA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2CF4">
        <w:rPr>
          <w:rFonts w:ascii="Times New Roman" w:hAnsi="Times New Roman"/>
          <w:sz w:val="28"/>
          <w:szCs w:val="28"/>
        </w:rPr>
        <w:t>В Константинополе самым замечательным произведением византийской архитектуры был храм :</w:t>
      </w:r>
    </w:p>
    <w:p w:rsidR="001E4351" w:rsidRPr="002D2CF4" w:rsidRDefault="001E4351" w:rsidP="001E435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>А) Кааба; б) Святой Софии; в) Василия Блаженного; г) Пантеон.</w:t>
      </w:r>
    </w:p>
    <w:p w:rsidR="001E4351" w:rsidRPr="002D2CF4" w:rsidRDefault="001E4351" w:rsidP="001E4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8DA">
        <w:rPr>
          <w:rFonts w:ascii="Times New Roman" w:hAnsi="Times New Roman"/>
          <w:b/>
          <w:sz w:val="28"/>
          <w:szCs w:val="28"/>
        </w:rPr>
        <w:t>5.</w:t>
      </w:r>
      <w:r w:rsidRPr="002D2CF4">
        <w:rPr>
          <w:rFonts w:ascii="Times New Roman" w:hAnsi="Times New Roman"/>
          <w:sz w:val="28"/>
          <w:szCs w:val="28"/>
        </w:rPr>
        <w:t xml:space="preserve"> В средневековых городах цехи – это:</w:t>
      </w:r>
    </w:p>
    <w:p w:rsidR="001E4351" w:rsidRPr="002D2CF4" w:rsidRDefault="001E4351" w:rsidP="001E435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>А) отделения фабрик;</w:t>
      </w:r>
    </w:p>
    <w:p w:rsidR="001E4351" w:rsidRPr="002D2CF4" w:rsidRDefault="001E4351" w:rsidP="001E435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>Б) союзы ремесленников разных специальностей;</w:t>
      </w:r>
    </w:p>
    <w:p w:rsidR="001E4351" w:rsidRPr="002D2CF4" w:rsidRDefault="001E4351" w:rsidP="001E435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>В) союзы ремесленников одной специальности.</w:t>
      </w:r>
    </w:p>
    <w:p w:rsidR="001E4351" w:rsidRPr="002D2CF4" w:rsidRDefault="001E4351" w:rsidP="001E435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>Г) союзы патрициев и сеньоров.</w:t>
      </w:r>
    </w:p>
    <w:p w:rsidR="001E4351" w:rsidRPr="002D2CF4" w:rsidRDefault="001E4351" w:rsidP="001E4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8DA">
        <w:rPr>
          <w:rFonts w:ascii="Times New Roman" w:hAnsi="Times New Roman"/>
          <w:b/>
          <w:sz w:val="28"/>
          <w:szCs w:val="28"/>
        </w:rPr>
        <w:t>6.</w:t>
      </w:r>
      <w:r w:rsidRPr="002D2CF4">
        <w:rPr>
          <w:rFonts w:ascii="Times New Roman" w:hAnsi="Times New Roman"/>
          <w:sz w:val="28"/>
          <w:szCs w:val="28"/>
        </w:rPr>
        <w:t xml:space="preserve"> Разделение христианской церкви на  католическую и православную произошло:</w:t>
      </w:r>
    </w:p>
    <w:p w:rsidR="001E4351" w:rsidRPr="002D2CF4" w:rsidRDefault="001E4351" w:rsidP="001E4351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>А) в 843 г.; б) в 962г.; в) в 1092г.; г) в 1054г.</w:t>
      </w:r>
    </w:p>
    <w:p w:rsidR="001E4351" w:rsidRPr="002D2CF4" w:rsidRDefault="001E4351" w:rsidP="001E4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8DA"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2CF4">
        <w:rPr>
          <w:rFonts w:ascii="Times New Roman" w:hAnsi="Times New Roman"/>
          <w:sz w:val="28"/>
          <w:szCs w:val="28"/>
        </w:rPr>
        <w:t>Церковный  суд, созданный для борьбы с еретиками, назывался:</w:t>
      </w:r>
    </w:p>
    <w:p w:rsidR="001E4351" w:rsidRPr="002D2CF4" w:rsidRDefault="001E4351" w:rsidP="001E435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 xml:space="preserve">А) индульгенция; б) орден; в) инквизиция; г) исповедь. </w:t>
      </w:r>
    </w:p>
    <w:p w:rsidR="001E4351" w:rsidRPr="00527816" w:rsidRDefault="001E4351" w:rsidP="001E435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7816">
        <w:rPr>
          <w:rFonts w:ascii="Times New Roman" w:hAnsi="Times New Roman"/>
          <w:b/>
          <w:sz w:val="28"/>
          <w:szCs w:val="28"/>
        </w:rPr>
        <w:t>Часть В.</w:t>
      </w:r>
    </w:p>
    <w:p w:rsidR="001E4351" w:rsidRPr="002D2CF4" w:rsidRDefault="001E4351" w:rsidP="001E4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816">
        <w:rPr>
          <w:rFonts w:ascii="Times New Roman" w:hAnsi="Times New Roman"/>
          <w:b/>
          <w:sz w:val="28"/>
          <w:szCs w:val="28"/>
        </w:rPr>
        <w:t>В</w:t>
      </w:r>
      <w:r w:rsidR="0003312D">
        <w:rPr>
          <w:rFonts w:ascii="Times New Roman" w:hAnsi="Times New Roman"/>
          <w:b/>
          <w:sz w:val="28"/>
          <w:szCs w:val="28"/>
        </w:rPr>
        <w:t>1</w:t>
      </w:r>
      <w:r w:rsidRPr="00527816">
        <w:rPr>
          <w:rFonts w:ascii="Times New Roman" w:hAnsi="Times New Roman"/>
          <w:b/>
          <w:sz w:val="28"/>
          <w:szCs w:val="28"/>
        </w:rPr>
        <w:t>.</w:t>
      </w:r>
      <w:r w:rsidRPr="002D2CF4">
        <w:rPr>
          <w:rFonts w:ascii="Times New Roman" w:hAnsi="Times New Roman"/>
          <w:sz w:val="28"/>
          <w:szCs w:val="28"/>
        </w:rPr>
        <w:t xml:space="preserve"> Назовите обязательства вассала перед своим сеньором.</w:t>
      </w:r>
    </w:p>
    <w:p w:rsidR="001E4351" w:rsidRPr="002D2CF4" w:rsidRDefault="001E4351" w:rsidP="001E43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816">
        <w:rPr>
          <w:rFonts w:ascii="Times New Roman" w:hAnsi="Times New Roman"/>
          <w:b/>
          <w:sz w:val="28"/>
          <w:szCs w:val="28"/>
        </w:rPr>
        <w:t>В</w:t>
      </w:r>
      <w:r w:rsidR="0003312D">
        <w:rPr>
          <w:rFonts w:ascii="Times New Roman" w:hAnsi="Times New Roman"/>
          <w:b/>
          <w:sz w:val="28"/>
          <w:szCs w:val="28"/>
        </w:rPr>
        <w:t>2</w:t>
      </w:r>
      <w:r w:rsidRPr="00527816">
        <w:rPr>
          <w:rFonts w:ascii="Times New Roman" w:hAnsi="Times New Roman"/>
          <w:b/>
          <w:sz w:val="28"/>
          <w:szCs w:val="28"/>
        </w:rPr>
        <w:t>.</w:t>
      </w:r>
      <w:r w:rsidRPr="002D2CF4">
        <w:rPr>
          <w:rFonts w:ascii="Times New Roman" w:hAnsi="Times New Roman"/>
          <w:sz w:val="28"/>
          <w:szCs w:val="28"/>
        </w:rPr>
        <w:t xml:space="preserve"> Перечислите повинности крестьян.</w:t>
      </w:r>
    </w:p>
    <w:p w:rsidR="00EB6870" w:rsidRPr="00EB6870" w:rsidRDefault="00EB6870" w:rsidP="00EB68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6870">
        <w:rPr>
          <w:rFonts w:ascii="Times New Roman" w:hAnsi="Times New Roman"/>
          <w:b/>
          <w:sz w:val="28"/>
          <w:szCs w:val="28"/>
        </w:rPr>
        <w:t>Ответы</w:t>
      </w:r>
    </w:p>
    <w:p w:rsidR="00EB6870" w:rsidRPr="00EB6870" w:rsidRDefault="00EB6870" w:rsidP="00EB687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6870">
        <w:rPr>
          <w:rFonts w:ascii="Times New Roman" w:hAnsi="Times New Roman"/>
          <w:b/>
          <w:sz w:val="28"/>
          <w:szCs w:val="28"/>
        </w:rPr>
        <w:t>Вариант 1.</w:t>
      </w:r>
    </w:p>
    <w:p w:rsidR="00EB6870" w:rsidRPr="002D2CF4" w:rsidRDefault="00EB6870" w:rsidP="00EB68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6870" w:rsidRPr="002D2CF4" w:rsidRDefault="00EB6870" w:rsidP="00EB68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>Часть 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"/>
        <w:gridCol w:w="638"/>
        <w:gridCol w:w="638"/>
        <w:gridCol w:w="638"/>
        <w:gridCol w:w="638"/>
        <w:gridCol w:w="638"/>
        <w:gridCol w:w="638"/>
      </w:tblGrid>
      <w:tr w:rsidR="0003312D" w:rsidRPr="002D2CF4" w:rsidTr="00224F9E"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3312D" w:rsidRPr="002D2CF4" w:rsidTr="00224F9E"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EB6870" w:rsidRPr="002D2CF4" w:rsidRDefault="00EB6870" w:rsidP="00EB68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>Часть В</w:t>
      </w:r>
    </w:p>
    <w:p w:rsidR="00EB6870" w:rsidRPr="002D2CF4" w:rsidRDefault="00EB6870" w:rsidP="00EB68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 xml:space="preserve">В1. </w:t>
      </w:r>
    </w:p>
    <w:p w:rsidR="00EB6870" w:rsidRPr="002D2CF4" w:rsidRDefault="00EB6870" w:rsidP="00EB68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>1В; 2Г; 3А; 4Д; 5Б.</w:t>
      </w:r>
    </w:p>
    <w:p w:rsidR="00EB6870" w:rsidRPr="002D2CF4" w:rsidRDefault="00EB6870" w:rsidP="00EB68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>В2. Монах</w:t>
      </w:r>
    </w:p>
    <w:p w:rsidR="00EB6870" w:rsidRDefault="000E4F2C" w:rsidP="00EB68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2</w:t>
      </w:r>
    </w:p>
    <w:p w:rsidR="00EB6870" w:rsidRPr="002D2CF4" w:rsidRDefault="00EB6870" w:rsidP="00EB68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2D2CF4">
        <w:rPr>
          <w:rFonts w:ascii="Times New Roman" w:hAnsi="Times New Roman"/>
          <w:sz w:val="28"/>
          <w:szCs w:val="28"/>
        </w:rPr>
        <w:t>асть 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"/>
        <w:gridCol w:w="638"/>
        <w:gridCol w:w="638"/>
        <w:gridCol w:w="638"/>
        <w:gridCol w:w="638"/>
        <w:gridCol w:w="638"/>
        <w:gridCol w:w="638"/>
      </w:tblGrid>
      <w:tr w:rsidR="0003312D" w:rsidRPr="002D2CF4" w:rsidTr="00224F9E"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3312D" w:rsidRPr="002D2CF4" w:rsidTr="00224F9E"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638" w:type="dxa"/>
          </w:tcPr>
          <w:p w:rsidR="0003312D" w:rsidRPr="002D2CF4" w:rsidRDefault="0003312D" w:rsidP="00224F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2CF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EB6870" w:rsidRPr="002D2CF4" w:rsidRDefault="00EB6870" w:rsidP="00EB68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>Часть В</w:t>
      </w:r>
    </w:p>
    <w:p w:rsidR="00EB6870" w:rsidRPr="002D2CF4" w:rsidRDefault="00EB6870" w:rsidP="00EB68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>В</w:t>
      </w:r>
      <w:r w:rsidR="0003312D">
        <w:rPr>
          <w:rFonts w:ascii="Times New Roman" w:hAnsi="Times New Roman"/>
          <w:sz w:val="28"/>
          <w:szCs w:val="28"/>
        </w:rPr>
        <w:t>1</w:t>
      </w:r>
      <w:r w:rsidRPr="002D2CF4">
        <w:rPr>
          <w:rFonts w:ascii="Times New Roman" w:hAnsi="Times New Roman"/>
          <w:sz w:val="28"/>
          <w:szCs w:val="28"/>
        </w:rPr>
        <w:t>. Вассал обязан был по приказу сеньора выступать в поход и приводить с собой отряд воинов; участвовать в суде сеньора; выкупать сеньора из плена; помогать ему советом.</w:t>
      </w:r>
    </w:p>
    <w:p w:rsidR="00EB6870" w:rsidRPr="002D2CF4" w:rsidRDefault="00EB6870" w:rsidP="00EB68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lastRenderedPageBreak/>
        <w:t>В</w:t>
      </w:r>
      <w:r w:rsidR="0003312D">
        <w:rPr>
          <w:rFonts w:ascii="Times New Roman" w:hAnsi="Times New Roman"/>
          <w:sz w:val="28"/>
          <w:szCs w:val="28"/>
        </w:rPr>
        <w:t>2</w:t>
      </w:r>
      <w:r w:rsidRPr="002D2CF4">
        <w:rPr>
          <w:rFonts w:ascii="Times New Roman" w:hAnsi="Times New Roman"/>
          <w:sz w:val="28"/>
          <w:szCs w:val="28"/>
        </w:rPr>
        <w:t>. Оброк, барщина, десятина.</w:t>
      </w:r>
    </w:p>
    <w:p w:rsidR="00EB6870" w:rsidRDefault="00EB6870" w:rsidP="00EB68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312D" w:rsidRPr="008C18DA" w:rsidRDefault="0003312D" w:rsidP="000331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18DA">
        <w:rPr>
          <w:rFonts w:ascii="Times New Roman" w:hAnsi="Times New Roman"/>
          <w:b/>
          <w:sz w:val="28"/>
          <w:szCs w:val="28"/>
        </w:rPr>
        <w:t xml:space="preserve">Контрольный тест за </w:t>
      </w:r>
      <w:r>
        <w:rPr>
          <w:rFonts w:ascii="Times New Roman" w:hAnsi="Times New Roman"/>
          <w:b/>
          <w:sz w:val="28"/>
          <w:szCs w:val="28"/>
        </w:rPr>
        <w:t>2</w:t>
      </w:r>
      <w:r w:rsidRPr="008C18DA">
        <w:rPr>
          <w:rFonts w:ascii="Times New Roman" w:hAnsi="Times New Roman"/>
          <w:b/>
          <w:sz w:val="28"/>
          <w:szCs w:val="28"/>
        </w:rPr>
        <w:t xml:space="preserve"> четверть по истории средних веков</w:t>
      </w:r>
    </w:p>
    <w:p w:rsidR="0003312D" w:rsidRPr="008C18DA" w:rsidRDefault="0003312D" w:rsidP="000331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18DA">
        <w:rPr>
          <w:rFonts w:ascii="Times New Roman" w:hAnsi="Times New Roman"/>
          <w:b/>
          <w:sz w:val="28"/>
          <w:szCs w:val="28"/>
        </w:rPr>
        <w:t>1 вариант</w:t>
      </w:r>
    </w:p>
    <w:p w:rsidR="0003312D" w:rsidRPr="002D2CF4" w:rsidRDefault="0003312D" w:rsidP="0003312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D2CF4">
        <w:rPr>
          <w:rFonts w:ascii="Times New Roman" w:hAnsi="Times New Roman"/>
          <w:sz w:val="28"/>
          <w:szCs w:val="28"/>
        </w:rPr>
        <w:t xml:space="preserve"> </w:t>
      </w:r>
      <w:r w:rsidRPr="002D2CF4">
        <w:rPr>
          <w:rFonts w:ascii="Times New Roman" w:hAnsi="Times New Roman"/>
          <w:b/>
          <w:sz w:val="28"/>
          <w:szCs w:val="28"/>
        </w:rPr>
        <w:t>Часть А</w:t>
      </w:r>
    </w:p>
    <w:p w:rsidR="0003312D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3312D" w:rsidRPr="0003312D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CB0127">
        <w:rPr>
          <w:rFonts w:ascii="Times New Roman" w:hAnsi="Times New Roman"/>
          <w:sz w:val="28"/>
          <w:szCs w:val="28"/>
        </w:rPr>
        <w:t>. Человек, проживший в городе один год и один день: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>а) становился свободным                  в) овладевал определенным ремеслом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>б) приобретал сеньора                       г) подчинялся правилам, установленным городской хартией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B0127">
        <w:rPr>
          <w:rFonts w:ascii="Times New Roman" w:hAnsi="Times New Roman"/>
          <w:sz w:val="28"/>
          <w:szCs w:val="28"/>
        </w:rPr>
        <w:t>. Товарное хозяйство: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>А) хозяйство,  которое давалось за военную службу;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 xml:space="preserve">Б) мастерская ремесленника, в которой можно купить его изделия; 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>В) хозяйство, в котором изделия производятся для продажи на рынке, обмениваются посредством денег;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>Г) хозяйство, в котором все необходимое производится для собственного потребления.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B0127">
        <w:rPr>
          <w:rFonts w:ascii="Times New Roman" w:hAnsi="Times New Roman"/>
          <w:sz w:val="28"/>
          <w:szCs w:val="28"/>
        </w:rPr>
        <w:t xml:space="preserve">. Укажите год, в котором произошло разделение христианской церкви на католическую и православную: 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>А) 1054; б) 1066; в) 1077; г) 1099.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 xml:space="preserve">11. </w:t>
      </w:r>
      <w:r w:rsidRPr="0003312D">
        <w:rPr>
          <w:rFonts w:ascii="Times New Roman" w:hAnsi="Times New Roman"/>
          <w:sz w:val="28"/>
          <w:szCs w:val="28"/>
        </w:rPr>
        <w:t>Как назывался орган сословного представительства во Франции?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12D">
        <w:rPr>
          <w:rFonts w:ascii="Times New Roman" w:hAnsi="Times New Roman"/>
          <w:sz w:val="28"/>
          <w:szCs w:val="28"/>
        </w:rPr>
        <w:t>а) Парламент    б) Генеральные штаты     в) Сейм      г) Кортес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B0127">
        <w:rPr>
          <w:rFonts w:ascii="Times New Roman" w:hAnsi="Times New Roman"/>
          <w:sz w:val="28"/>
          <w:szCs w:val="28"/>
        </w:rPr>
        <w:t>. Причина Столетней войны для Франции: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>А) отвоевать у Англии Аквитанию;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>Б) завоевать земли в Северной Америке;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>В) захватить часть Англии;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>Г) возврат долгов Англией.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CB0127">
        <w:rPr>
          <w:rFonts w:ascii="Times New Roman" w:hAnsi="Times New Roman"/>
          <w:sz w:val="28"/>
          <w:szCs w:val="28"/>
        </w:rPr>
        <w:t>. В 1358 году произошло: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 xml:space="preserve">А) заключение мира между Францией и Англией; 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>Б) битва у города Пуатье;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>В) восстание крестьян во Франции(Жакерия);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>Г) восстание крестьян в Англии.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CB0127">
        <w:rPr>
          <w:rFonts w:ascii="Times New Roman" w:hAnsi="Times New Roman"/>
          <w:sz w:val="28"/>
          <w:szCs w:val="28"/>
        </w:rPr>
        <w:t>. В ходе гуситских войн народ выступил против: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>А) правителей города Праги;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>Б) служителей католической церкви;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 xml:space="preserve">В) чешского короля; 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>Г) местных феодалов.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CB0127">
        <w:rPr>
          <w:rFonts w:ascii="Times New Roman" w:hAnsi="Times New Roman"/>
          <w:sz w:val="28"/>
          <w:szCs w:val="28"/>
        </w:rPr>
        <w:t>. Болгария оказалась под властью турок-османов: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>А) из-за постоянных войн с кочевыми племенами печенегов;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>Б) из-за неспособности феодалов объединить свои силы для оказания сопротивления завоевателям;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>В) из-за поддержки отдельными болгарскими феодалами турок-османов;</w:t>
      </w:r>
    </w:p>
    <w:p w:rsidR="0003312D" w:rsidRPr="00CB0127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 xml:space="preserve">Г) из-за неожиданной смерти болгарского царя Василия </w:t>
      </w:r>
      <w:r w:rsidRPr="0003312D">
        <w:rPr>
          <w:rFonts w:ascii="Times New Roman" w:hAnsi="Times New Roman"/>
          <w:sz w:val="28"/>
          <w:szCs w:val="28"/>
        </w:rPr>
        <w:t>II</w:t>
      </w:r>
      <w:r w:rsidRPr="00CB0127">
        <w:rPr>
          <w:rFonts w:ascii="Times New Roman" w:hAnsi="Times New Roman"/>
          <w:sz w:val="28"/>
          <w:szCs w:val="28"/>
        </w:rPr>
        <w:t xml:space="preserve">  от сердечного приступа. </w:t>
      </w:r>
    </w:p>
    <w:p w:rsidR="0003312D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3312D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3312D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E4F2C" w:rsidRDefault="000E4F2C" w:rsidP="000E4F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4F2C" w:rsidRDefault="000E4F2C" w:rsidP="000E4F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4F2C" w:rsidRDefault="000E4F2C" w:rsidP="000E4F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4F2C" w:rsidRPr="008C18DA" w:rsidRDefault="000E4F2C" w:rsidP="000E4F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18DA">
        <w:rPr>
          <w:rFonts w:ascii="Times New Roman" w:hAnsi="Times New Roman"/>
          <w:b/>
          <w:sz w:val="28"/>
          <w:szCs w:val="28"/>
        </w:rPr>
        <w:t xml:space="preserve">Контрольный тест за </w:t>
      </w:r>
      <w:r>
        <w:rPr>
          <w:rFonts w:ascii="Times New Roman" w:hAnsi="Times New Roman"/>
          <w:b/>
          <w:sz w:val="28"/>
          <w:szCs w:val="28"/>
        </w:rPr>
        <w:t>2</w:t>
      </w:r>
      <w:r w:rsidRPr="008C18DA">
        <w:rPr>
          <w:rFonts w:ascii="Times New Roman" w:hAnsi="Times New Roman"/>
          <w:b/>
          <w:sz w:val="28"/>
          <w:szCs w:val="28"/>
        </w:rPr>
        <w:t xml:space="preserve"> четверть по истории средних веков</w:t>
      </w:r>
    </w:p>
    <w:p w:rsidR="0003312D" w:rsidRDefault="000E4F2C" w:rsidP="000E4F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8C18DA">
        <w:rPr>
          <w:rFonts w:ascii="Times New Roman" w:hAnsi="Times New Roman"/>
          <w:b/>
          <w:sz w:val="28"/>
          <w:szCs w:val="28"/>
        </w:rPr>
        <w:t xml:space="preserve"> вариант</w:t>
      </w:r>
    </w:p>
    <w:p w:rsidR="0003312D" w:rsidRDefault="0003312D" w:rsidP="0003312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E4F2C">
        <w:rPr>
          <w:rFonts w:ascii="Times New Roman" w:hAnsi="Times New Roman"/>
          <w:sz w:val="28"/>
          <w:szCs w:val="28"/>
        </w:rPr>
        <w:t xml:space="preserve">. Форма государственной власти, при которой король опирается на собрание представителей сословий, называется: 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>А) просвещенная монархия; б) абсолютная монархия;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>В) сословная монархия; г) конституционная монархия.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E4F2C">
        <w:rPr>
          <w:rFonts w:ascii="Times New Roman" w:hAnsi="Times New Roman"/>
          <w:sz w:val="28"/>
          <w:szCs w:val="28"/>
        </w:rPr>
        <w:t>. В каком году были впервые созваны Генеральные штаты во Франции: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>А) 1215; б) 1265; в) 1258; г) 1302г.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E4F2C">
        <w:rPr>
          <w:rFonts w:ascii="Times New Roman" w:hAnsi="Times New Roman"/>
          <w:sz w:val="28"/>
          <w:szCs w:val="28"/>
        </w:rPr>
        <w:t xml:space="preserve">. В 1381 году произошло: 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>А) сражение при Слейсе у берегов Фландрии;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>Б) сражение у Крейси;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>В) восстание Уота Тайлера в Англии.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>Г)  восстание крестьян во Франции:</w:t>
      </w:r>
    </w:p>
    <w:p w:rsidR="000E4F2C" w:rsidRPr="00D6530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E4F2C">
        <w:rPr>
          <w:rFonts w:ascii="Times New Roman" w:hAnsi="Times New Roman"/>
          <w:sz w:val="28"/>
          <w:szCs w:val="28"/>
        </w:rPr>
        <w:t xml:space="preserve">. </w:t>
      </w:r>
      <w:r w:rsidRPr="00D6530C">
        <w:rPr>
          <w:rFonts w:ascii="Times New Roman" w:hAnsi="Times New Roman"/>
          <w:sz w:val="28"/>
          <w:szCs w:val="28"/>
        </w:rPr>
        <w:t>Кто возглавил борьбу французского народа против Англии в начале XV века?</w:t>
      </w:r>
    </w:p>
    <w:p w:rsidR="000E4F2C" w:rsidRPr="00D6530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6530C">
        <w:rPr>
          <w:rFonts w:ascii="Times New Roman" w:hAnsi="Times New Roman"/>
          <w:sz w:val="28"/>
          <w:szCs w:val="28"/>
        </w:rPr>
        <w:t xml:space="preserve">            А) Жанна д Арк                                  В) Гильом Каль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6530C">
        <w:rPr>
          <w:rFonts w:ascii="Times New Roman" w:hAnsi="Times New Roman"/>
          <w:sz w:val="28"/>
          <w:szCs w:val="28"/>
        </w:rPr>
        <w:t xml:space="preserve">            Б) Карл VII                                          Г) Эдуард </w:t>
      </w:r>
      <w:r w:rsidRPr="000E4F2C">
        <w:rPr>
          <w:rFonts w:ascii="Times New Roman" w:hAnsi="Times New Roman"/>
          <w:sz w:val="28"/>
          <w:szCs w:val="28"/>
        </w:rPr>
        <w:t>III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E4F2C">
        <w:rPr>
          <w:rFonts w:ascii="Times New Roman" w:hAnsi="Times New Roman"/>
          <w:sz w:val="28"/>
          <w:szCs w:val="28"/>
        </w:rPr>
        <w:t>. В Столетней войне основу английского войска составляли: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>А) разрозненные отряды под руководством феодалов.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>Б) пехотинцы, набранные из числа наемников;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>В) боевые колесницы, управляемые феодалами;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>Г) рыцарская конница, возглавляемая королем.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0E4F2C">
        <w:rPr>
          <w:rFonts w:ascii="Times New Roman" w:hAnsi="Times New Roman"/>
          <w:sz w:val="28"/>
          <w:szCs w:val="28"/>
        </w:rPr>
        <w:t>. Сербского воина, который пробрался в турецкий лагерь, чтобы убить султана, звали: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>А) Ян Жижка4 б) Гильом Каль; в) Милош Обилич; г) Робин Гуд.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0E4F2C">
        <w:rPr>
          <w:rFonts w:ascii="Times New Roman" w:hAnsi="Times New Roman"/>
          <w:sz w:val="28"/>
          <w:szCs w:val="28"/>
        </w:rPr>
        <w:t>. Гуситские войны закончились в 1434 году у города Липаны сражением между: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>А) крестоносцами и гуситами;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>Б) умеренными и таборитами;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>В) умеренными и крестоносцами;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>Г) чешскими и немецкими феодалами.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0E4F2C">
        <w:rPr>
          <w:rFonts w:ascii="Times New Roman" w:hAnsi="Times New Roman"/>
          <w:sz w:val="28"/>
          <w:szCs w:val="28"/>
        </w:rPr>
        <w:t>. Повинность зависимых крестьян в виде регулярных платежей господину продуктами или деньгами  называется: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>А) налог; б) оброк; в) взнос; г) штраф.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>Часть В.</w:t>
      </w:r>
    </w:p>
    <w:p w:rsidR="000E4F2C" w:rsidRPr="006909A2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 xml:space="preserve">В1. </w:t>
      </w:r>
      <w:r w:rsidRPr="006909A2">
        <w:rPr>
          <w:rFonts w:ascii="Times New Roman" w:hAnsi="Times New Roman"/>
          <w:sz w:val="28"/>
          <w:szCs w:val="28"/>
        </w:rPr>
        <w:t>Установите соответствие между понятиями и их определениями.</w:t>
      </w: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5245"/>
      </w:tblGrid>
      <w:tr w:rsidR="000E4F2C" w:rsidRPr="000E4F2C" w:rsidTr="0027265F">
        <w:tc>
          <w:tcPr>
            <w:tcW w:w="2551" w:type="dxa"/>
          </w:tcPr>
          <w:p w:rsidR="000E4F2C" w:rsidRPr="00CB0127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127"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  <w:tc>
          <w:tcPr>
            <w:tcW w:w="5245" w:type="dxa"/>
          </w:tcPr>
          <w:p w:rsidR="000E4F2C" w:rsidRPr="00CB0127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127"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</w:tr>
      <w:tr w:rsidR="000E4F2C" w:rsidRPr="000E4F2C" w:rsidTr="0027265F">
        <w:tc>
          <w:tcPr>
            <w:tcW w:w="2551" w:type="dxa"/>
          </w:tcPr>
          <w:p w:rsidR="000E4F2C" w:rsidRPr="00CB0127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127">
              <w:rPr>
                <w:rFonts w:ascii="Times New Roman" w:hAnsi="Times New Roman"/>
                <w:sz w:val="28"/>
                <w:szCs w:val="28"/>
              </w:rPr>
              <w:t>А) цех</w:t>
            </w:r>
          </w:p>
          <w:p w:rsidR="000E4F2C" w:rsidRPr="00CB0127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4F2C" w:rsidRPr="00CB0127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127">
              <w:rPr>
                <w:rFonts w:ascii="Times New Roman" w:hAnsi="Times New Roman"/>
                <w:sz w:val="28"/>
                <w:szCs w:val="28"/>
              </w:rPr>
              <w:t>Б) мэр</w:t>
            </w:r>
          </w:p>
          <w:p w:rsidR="000E4F2C" w:rsidRPr="00CB0127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127">
              <w:rPr>
                <w:rFonts w:ascii="Times New Roman" w:hAnsi="Times New Roman"/>
                <w:sz w:val="28"/>
                <w:szCs w:val="28"/>
              </w:rPr>
              <w:t>В) шедевр</w:t>
            </w:r>
          </w:p>
          <w:p w:rsidR="000E4F2C" w:rsidRPr="00CB0127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127">
              <w:rPr>
                <w:rFonts w:ascii="Times New Roman" w:hAnsi="Times New Roman"/>
                <w:sz w:val="28"/>
                <w:szCs w:val="28"/>
              </w:rPr>
              <w:t>Г) ратуша</w:t>
            </w:r>
          </w:p>
          <w:p w:rsidR="000E4F2C" w:rsidRPr="00CB0127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127">
              <w:rPr>
                <w:rFonts w:ascii="Times New Roman" w:hAnsi="Times New Roman"/>
                <w:sz w:val="28"/>
                <w:szCs w:val="28"/>
              </w:rPr>
              <w:t xml:space="preserve">Д) товар </w:t>
            </w:r>
          </w:p>
        </w:tc>
        <w:tc>
          <w:tcPr>
            <w:tcW w:w="5245" w:type="dxa"/>
          </w:tcPr>
          <w:p w:rsidR="000E4F2C" w:rsidRPr="00CB0127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127">
              <w:rPr>
                <w:rFonts w:ascii="Times New Roman" w:hAnsi="Times New Roman"/>
                <w:sz w:val="28"/>
                <w:szCs w:val="28"/>
              </w:rPr>
              <w:t>1) образцовая работа, которую подмастерье изготавливал для того, чтобы стать мастером</w:t>
            </w:r>
          </w:p>
          <w:p w:rsidR="000E4F2C" w:rsidRPr="00CB0127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127">
              <w:rPr>
                <w:rFonts w:ascii="Times New Roman" w:hAnsi="Times New Roman"/>
                <w:sz w:val="28"/>
                <w:szCs w:val="28"/>
              </w:rPr>
              <w:t>2) вещь, изготовленная для продажи</w:t>
            </w:r>
          </w:p>
          <w:p w:rsidR="000E4F2C" w:rsidRPr="00CB0127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127">
              <w:rPr>
                <w:rFonts w:ascii="Times New Roman" w:hAnsi="Times New Roman"/>
                <w:sz w:val="28"/>
                <w:szCs w:val="28"/>
              </w:rPr>
              <w:t>3) здание, в котором заседал городской совет</w:t>
            </w:r>
          </w:p>
          <w:p w:rsidR="000E4F2C" w:rsidRPr="00CB0127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127">
              <w:rPr>
                <w:rFonts w:ascii="Times New Roman" w:hAnsi="Times New Roman"/>
                <w:sz w:val="28"/>
                <w:szCs w:val="28"/>
              </w:rPr>
              <w:t>4) союз ремесленников одной специальности</w:t>
            </w:r>
          </w:p>
          <w:p w:rsidR="000E4F2C" w:rsidRPr="00CB0127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0127">
              <w:rPr>
                <w:rFonts w:ascii="Times New Roman" w:hAnsi="Times New Roman"/>
                <w:sz w:val="28"/>
                <w:szCs w:val="28"/>
              </w:rPr>
              <w:lastRenderedPageBreak/>
              <w:t>5) глава городского совета</w:t>
            </w:r>
          </w:p>
        </w:tc>
      </w:tr>
    </w:tbl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>В2. Во главе  христианской церкви в Западной Европе стоял: _____________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>В3. Что объединяет эти имена: Филипп II Август;  Людовик IX Святой; Филипп IV Красивый.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Ответы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0E4F2C">
        <w:rPr>
          <w:rFonts w:ascii="Times New Roman" w:hAnsi="Times New Roman"/>
          <w:b/>
          <w:sz w:val="28"/>
          <w:szCs w:val="28"/>
        </w:rPr>
        <w:t>1 вариант</w:t>
      </w:r>
    </w:p>
    <w:p w:rsid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E4F2C" w:rsidRPr="00CB0127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>Часть В</w:t>
      </w:r>
    </w:p>
    <w:p w:rsidR="000E4F2C" w:rsidRPr="00CB0127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1</w:t>
      </w:r>
      <w:r w:rsidRPr="00CB0127">
        <w:rPr>
          <w:rFonts w:ascii="Times New Roman" w:hAnsi="Times New Roman"/>
          <w:sz w:val="28"/>
          <w:szCs w:val="28"/>
        </w:rPr>
        <w:t xml:space="preserve">. Что объединяет эти имена: Урбан </w:t>
      </w:r>
      <w:r w:rsidRPr="0003312D">
        <w:rPr>
          <w:rFonts w:ascii="Times New Roman" w:hAnsi="Times New Roman"/>
          <w:sz w:val="28"/>
          <w:szCs w:val="28"/>
        </w:rPr>
        <w:t>II</w:t>
      </w:r>
      <w:r w:rsidRPr="00CB0127">
        <w:rPr>
          <w:rFonts w:ascii="Times New Roman" w:hAnsi="Times New Roman"/>
          <w:sz w:val="28"/>
          <w:szCs w:val="28"/>
        </w:rPr>
        <w:t xml:space="preserve">, Иннокентий </w:t>
      </w:r>
      <w:r w:rsidRPr="0003312D">
        <w:rPr>
          <w:rFonts w:ascii="Times New Roman" w:hAnsi="Times New Roman"/>
          <w:sz w:val="28"/>
          <w:szCs w:val="28"/>
        </w:rPr>
        <w:t>III</w:t>
      </w:r>
      <w:r w:rsidRPr="00CB0127">
        <w:rPr>
          <w:rFonts w:ascii="Times New Roman" w:hAnsi="Times New Roman"/>
          <w:sz w:val="28"/>
          <w:szCs w:val="28"/>
        </w:rPr>
        <w:t xml:space="preserve">; Климент </w:t>
      </w:r>
      <w:r w:rsidRPr="0003312D">
        <w:rPr>
          <w:rFonts w:ascii="Times New Roman" w:hAnsi="Times New Roman"/>
          <w:sz w:val="28"/>
          <w:szCs w:val="28"/>
        </w:rPr>
        <w:t>V</w:t>
      </w:r>
      <w:r w:rsidRPr="00CB0127">
        <w:rPr>
          <w:rFonts w:ascii="Times New Roman" w:hAnsi="Times New Roman"/>
          <w:sz w:val="28"/>
          <w:szCs w:val="28"/>
        </w:rPr>
        <w:t>.</w:t>
      </w:r>
    </w:p>
    <w:p w:rsidR="000E4F2C" w:rsidRPr="00CB0127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2</w:t>
      </w:r>
      <w:r w:rsidRPr="00CB0127">
        <w:rPr>
          <w:rFonts w:ascii="Times New Roman" w:hAnsi="Times New Roman"/>
          <w:sz w:val="28"/>
          <w:szCs w:val="28"/>
        </w:rPr>
        <w:t>. Что такое «щитовые деньги»? Кто и почему их платил?</w:t>
      </w:r>
    </w:p>
    <w:p w:rsidR="000E4F2C" w:rsidRPr="00CB0127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CB012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3</w:t>
      </w:r>
      <w:r w:rsidRPr="00CB0127">
        <w:rPr>
          <w:rFonts w:ascii="Times New Roman" w:hAnsi="Times New Roman"/>
          <w:sz w:val="28"/>
          <w:szCs w:val="28"/>
        </w:rPr>
        <w:t>. Перечислите,</w:t>
      </w:r>
      <w:r>
        <w:rPr>
          <w:rFonts w:ascii="Times New Roman" w:hAnsi="Times New Roman"/>
          <w:sz w:val="28"/>
          <w:szCs w:val="28"/>
        </w:rPr>
        <w:t xml:space="preserve"> какое снаряжение было у рыцаря.</w:t>
      </w:r>
    </w:p>
    <w:p w:rsidR="000E4F2C" w:rsidRPr="0003312D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E4F2C" w:rsidRPr="0003312D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12D">
        <w:rPr>
          <w:rFonts w:ascii="Times New Roman" w:hAnsi="Times New Roman"/>
          <w:sz w:val="28"/>
          <w:szCs w:val="28"/>
        </w:rPr>
        <w:t xml:space="preserve">Ответы </w:t>
      </w:r>
    </w:p>
    <w:p w:rsidR="000E4F2C" w:rsidRPr="0003312D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12D">
        <w:rPr>
          <w:rFonts w:ascii="Times New Roman" w:hAnsi="Times New Roman"/>
          <w:sz w:val="28"/>
          <w:szCs w:val="28"/>
        </w:rPr>
        <w:t>Часть 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"/>
        <w:gridCol w:w="640"/>
        <w:gridCol w:w="712"/>
        <w:gridCol w:w="712"/>
        <w:gridCol w:w="712"/>
        <w:gridCol w:w="712"/>
        <w:gridCol w:w="712"/>
        <w:gridCol w:w="712"/>
      </w:tblGrid>
      <w:tr w:rsidR="000E4F2C" w:rsidRPr="0003312D" w:rsidTr="0027265F">
        <w:tc>
          <w:tcPr>
            <w:tcW w:w="589" w:type="dxa"/>
          </w:tcPr>
          <w:p w:rsidR="000E4F2C" w:rsidRPr="0003312D" w:rsidRDefault="000E4F2C" w:rsidP="0027265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9" w:type="dxa"/>
          </w:tcPr>
          <w:p w:rsidR="000E4F2C" w:rsidRPr="0003312D" w:rsidRDefault="000E4F2C" w:rsidP="0027265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2" w:type="dxa"/>
          </w:tcPr>
          <w:p w:rsidR="000E4F2C" w:rsidRPr="0003312D" w:rsidRDefault="000E4F2C" w:rsidP="0027265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2" w:type="dxa"/>
          </w:tcPr>
          <w:p w:rsidR="000E4F2C" w:rsidRPr="0003312D" w:rsidRDefault="000E4F2C" w:rsidP="0027265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2" w:type="dxa"/>
          </w:tcPr>
          <w:p w:rsidR="000E4F2C" w:rsidRPr="0003312D" w:rsidRDefault="000E4F2C" w:rsidP="0027265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2" w:type="dxa"/>
          </w:tcPr>
          <w:p w:rsidR="000E4F2C" w:rsidRPr="0003312D" w:rsidRDefault="000E4F2C" w:rsidP="0027265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2" w:type="dxa"/>
          </w:tcPr>
          <w:p w:rsidR="000E4F2C" w:rsidRPr="0003312D" w:rsidRDefault="000E4F2C" w:rsidP="0027265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2" w:type="dxa"/>
          </w:tcPr>
          <w:p w:rsidR="000E4F2C" w:rsidRPr="0003312D" w:rsidRDefault="000E4F2C" w:rsidP="0027265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E4F2C" w:rsidRPr="0003312D" w:rsidTr="0027265F">
        <w:tc>
          <w:tcPr>
            <w:tcW w:w="589" w:type="dxa"/>
          </w:tcPr>
          <w:p w:rsidR="000E4F2C" w:rsidRPr="0003312D" w:rsidRDefault="000E4F2C" w:rsidP="0027265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12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89" w:type="dxa"/>
          </w:tcPr>
          <w:p w:rsidR="000E4F2C" w:rsidRPr="0003312D" w:rsidRDefault="000E4F2C" w:rsidP="0027265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12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12" w:type="dxa"/>
          </w:tcPr>
          <w:p w:rsidR="000E4F2C" w:rsidRPr="0003312D" w:rsidRDefault="000E4F2C" w:rsidP="0027265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12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12" w:type="dxa"/>
          </w:tcPr>
          <w:p w:rsidR="000E4F2C" w:rsidRPr="0003312D" w:rsidRDefault="000E4F2C" w:rsidP="0027265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12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12" w:type="dxa"/>
          </w:tcPr>
          <w:p w:rsidR="000E4F2C" w:rsidRPr="0003312D" w:rsidRDefault="000E4F2C" w:rsidP="0027265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12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12" w:type="dxa"/>
          </w:tcPr>
          <w:p w:rsidR="000E4F2C" w:rsidRPr="0003312D" w:rsidRDefault="000E4F2C" w:rsidP="0027265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12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12" w:type="dxa"/>
          </w:tcPr>
          <w:p w:rsidR="000E4F2C" w:rsidRPr="0003312D" w:rsidRDefault="000E4F2C" w:rsidP="0027265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12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12" w:type="dxa"/>
          </w:tcPr>
          <w:p w:rsidR="000E4F2C" w:rsidRPr="0003312D" w:rsidRDefault="000E4F2C" w:rsidP="0027265F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12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0E4F2C" w:rsidRPr="0003312D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E4F2C" w:rsidRPr="0003312D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12D">
        <w:rPr>
          <w:rFonts w:ascii="Times New Roman" w:hAnsi="Times New Roman"/>
          <w:sz w:val="28"/>
          <w:szCs w:val="28"/>
        </w:rPr>
        <w:t>Часть В</w:t>
      </w:r>
    </w:p>
    <w:p w:rsidR="000E4F2C" w:rsidRPr="0003312D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12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1</w:t>
      </w:r>
      <w:r w:rsidRPr="0003312D">
        <w:rPr>
          <w:rFonts w:ascii="Times New Roman" w:hAnsi="Times New Roman"/>
          <w:sz w:val="28"/>
          <w:szCs w:val="28"/>
        </w:rPr>
        <w:t xml:space="preserve">. ПАПЫ </w:t>
      </w:r>
    </w:p>
    <w:p w:rsidR="000E4F2C" w:rsidRPr="0003312D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12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2</w:t>
      </w:r>
      <w:r w:rsidRPr="0003312D">
        <w:rPr>
          <w:rFonts w:ascii="Times New Roman" w:hAnsi="Times New Roman"/>
          <w:sz w:val="28"/>
          <w:szCs w:val="28"/>
        </w:rPr>
        <w:t>. Вместо обязательного участия в походе рыцари могли уплатить королю особый взнос – «щитовые деньги». На эти средства король при необходимости набирал наемное войско.</w:t>
      </w:r>
    </w:p>
    <w:p w:rsidR="000E4F2C" w:rsidRPr="0003312D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12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3</w:t>
      </w:r>
      <w:r w:rsidRPr="0003312D">
        <w:rPr>
          <w:rFonts w:ascii="Times New Roman" w:hAnsi="Times New Roman"/>
          <w:sz w:val="28"/>
          <w:szCs w:val="28"/>
        </w:rPr>
        <w:t>. Забрало, латы, кольчуга, палица, меч, копье.</w:t>
      </w:r>
    </w:p>
    <w:p w:rsid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0E4F2C">
        <w:rPr>
          <w:rFonts w:ascii="Times New Roman" w:hAnsi="Times New Roman"/>
          <w:b/>
          <w:sz w:val="28"/>
          <w:szCs w:val="28"/>
        </w:rPr>
        <w:t>2 вариант</w:t>
      </w:r>
    </w:p>
    <w:p w:rsid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>Ответы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 xml:space="preserve">  часть 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"/>
        <w:gridCol w:w="640"/>
        <w:gridCol w:w="711"/>
        <w:gridCol w:w="711"/>
        <w:gridCol w:w="711"/>
        <w:gridCol w:w="711"/>
        <w:gridCol w:w="711"/>
        <w:gridCol w:w="711"/>
      </w:tblGrid>
      <w:tr w:rsidR="000E4F2C" w:rsidRPr="000E4F2C" w:rsidTr="000E4F2C">
        <w:tc>
          <w:tcPr>
            <w:tcW w:w="588" w:type="dxa"/>
          </w:tcPr>
          <w:p w:rsidR="000E4F2C" w:rsidRPr="000E4F2C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8" w:type="dxa"/>
          </w:tcPr>
          <w:p w:rsidR="000E4F2C" w:rsidRPr="000E4F2C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1" w:type="dxa"/>
          </w:tcPr>
          <w:p w:rsidR="000E4F2C" w:rsidRPr="000E4F2C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1" w:type="dxa"/>
          </w:tcPr>
          <w:p w:rsidR="000E4F2C" w:rsidRPr="000E4F2C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1" w:type="dxa"/>
          </w:tcPr>
          <w:p w:rsidR="000E4F2C" w:rsidRPr="000E4F2C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1" w:type="dxa"/>
          </w:tcPr>
          <w:p w:rsidR="000E4F2C" w:rsidRPr="000E4F2C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1" w:type="dxa"/>
          </w:tcPr>
          <w:p w:rsidR="000E4F2C" w:rsidRPr="000E4F2C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1" w:type="dxa"/>
          </w:tcPr>
          <w:p w:rsidR="000E4F2C" w:rsidRPr="000E4F2C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E4F2C" w:rsidRPr="000E4F2C" w:rsidTr="000E4F2C">
        <w:tc>
          <w:tcPr>
            <w:tcW w:w="588" w:type="dxa"/>
          </w:tcPr>
          <w:p w:rsidR="000E4F2C" w:rsidRPr="000E4F2C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F2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588" w:type="dxa"/>
          </w:tcPr>
          <w:p w:rsidR="000E4F2C" w:rsidRPr="000E4F2C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F2C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11" w:type="dxa"/>
          </w:tcPr>
          <w:p w:rsidR="000E4F2C" w:rsidRPr="000E4F2C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F2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11" w:type="dxa"/>
          </w:tcPr>
          <w:p w:rsidR="000E4F2C" w:rsidRPr="000E4F2C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F2C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11" w:type="dxa"/>
          </w:tcPr>
          <w:p w:rsidR="000E4F2C" w:rsidRPr="000E4F2C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F2C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11" w:type="dxa"/>
          </w:tcPr>
          <w:p w:rsidR="000E4F2C" w:rsidRPr="000E4F2C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F2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11" w:type="dxa"/>
          </w:tcPr>
          <w:p w:rsidR="000E4F2C" w:rsidRPr="000E4F2C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F2C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11" w:type="dxa"/>
          </w:tcPr>
          <w:p w:rsidR="000E4F2C" w:rsidRPr="000E4F2C" w:rsidRDefault="000E4F2C" w:rsidP="000E4F2C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F2C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>Часть В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>В1.А4; Б5; В1; Г3; Д2.</w:t>
      </w:r>
    </w:p>
    <w:p w:rsidR="000E4F2C" w:rsidRPr="000E4F2C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 xml:space="preserve">В2. Папа римский </w:t>
      </w:r>
    </w:p>
    <w:p w:rsidR="00123A7B" w:rsidRDefault="000E4F2C" w:rsidP="000E4F2C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E4F2C">
        <w:rPr>
          <w:rFonts w:ascii="Times New Roman" w:hAnsi="Times New Roman"/>
          <w:sz w:val="28"/>
          <w:szCs w:val="28"/>
        </w:rPr>
        <w:t xml:space="preserve">В3. Короли  Франции </w:t>
      </w:r>
    </w:p>
    <w:sectPr w:rsidR="00123A7B" w:rsidSect="000E4F2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66939"/>
    <w:multiLevelType w:val="hybridMultilevel"/>
    <w:tmpl w:val="695ED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B75ECD"/>
    <w:multiLevelType w:val="hybridMultilevel"/>
    <w:tmpl w:val="695ED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1E4351"/>
    <w:rsid w:val="0003312D"/>
    <w:rsid w:val="000E4F2C"/>
    <w:rsid w:val="00123A7B"/>
    <w:rsid w:val="001E4351"/>
    <w:rsid w:val="002B1B5C"/>
    <w:rsid w:val="00614EE9"/>
    <w:rsid w:val="008772AD"/>
    <w:rsid w:val="008C18DA"/>
    <w:rsid w:val="008F7C9C"/>
    <w:rsid w:val="00D04995"/>
    <w:rsid w:val="00DE096C"/>
    <w:rsid w:val="00EB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5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351"/>
    <w:pPr>
      <w:spacing w:after="0"/>
      <w:ind w:left="720"/>
      <w:contextualSpacing/>
      <w:jc w:val="center"/>
    </w:pPr>
    <w:rPr>
      <w:rFonts w:ascii="Times New Roman" w:eastAsia="Calibri" w:hAnsi="Times New Roman"/>
      <w:sz w:val="24"/>
      <w:lang w:eastAsia="en-US"/>
    </w:rPr>
  </w:style>
  <w:style w:type="paragraph" w:styleId="a4">
    <w:name w:val="No Spacing"/>
    <w:uiPriority w:val="1"/>
    <w:qFormat/>
    <w:rsid w:val="000E4F2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школа20</cp:lastModifiedBy>
  <cp:revision>5</cp:revision>
  <dcterms:created xsi:type="dcterms:W3CDTF">2020-12-28T15:42:00Z</dcterms:created>
  <dcterms:modified xsi:type="dcterms:W3CDTF">2020-12-30T08:26:00Z</dcterms:modified>
</cp:coreProperties>
</file>