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B0950">
        <w:rPr>
          <w:b/>
          <w:i/>
          <w:sz w:val="32"/>
          <w:szCs w:val="32"/>
        </w:rPr>
        <w:t>Промежуточная аттестационная работа</w:t>
      </w:r>
    </w:p>
    <w:p w:rsidR="00547FAE" w:rsidRDefault="00547FAE" w:rsidP="0084551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  <w:r w:rsidRPr="00CB0950">
        <w:rPr>
          <w:b/>
          <w:bCs/>
          <w:i/>
          <w:iCs/>
          <w:color w:val="000000"/>
          <w:sz w:val="32"/>
          <w:szCs w:val="32"/>
        </w:rPr>
        <w:t>класс</w:t>
      </w:r>
      <w:proofErr w:type="gramStart"/>
      <w:r w:rsidRPr="00CB0950">
        <w:rPr>
          <w:b/>
          <w:bCs/>
          <w:i/>
          <w:iCs/>
          <w:color w:val="000000"/>
          <w:sz w:val="32"/>
          <w:szCs w:val="32"/>
        </w:rPr>
        <w:t>1</w:t>
      </w:r>
      <w:proofErr w:type="gramEnd"/>
      <w:r w:rsidRPr="00CB0950">
        <w:rPr>
          <w:b/>
          <w:bCs/>
          <w:i/>
          <w:iCs/>
          <w:color w:val="000000"/>
          <w:sz w:val="32"/>
          <w:szCs w:val="32"/>
        </w:rPr>
        <w:t xml:space="preserve"> четверть</w:t>
      </w:r>
    </w:p>
    <w:p w:rsidR="00CB0950" w:rsidRPr="00CB0950" w:rsidRDefault="00CB0950" w:rsidP="00547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5E67C9" w:rsidRPr="00CB0950" w:rsidRDefault="00845515" w:rsidP="008455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1.</w:t>
      </w:r>
      <w:r w:rsidR="005E67C9" w:rsidRPr="00CB0950">
        <w:rPr>
          <w:b/>
          <w:bCs/>
          <w:color w:val="000000"/>
          <w:sz w:val="32"/>
          <w:szCs w:val="32"/>
        </w:rPr>
        <w:t xml:space="preserve">Первые физические упражнения появились </w:t>
      </w:r>
      <w:proofErr w:type="gramStart"/>
      <w:r w:rsidR="005E67C9" w:rsidRPr="00CB0950">
        <w:rPr>
          <w:b/>
          <w:bCs/>
          <w:color w:val="000000"/>
          <w:sz w:val="32"/>
          <w:szCs w:val="32"/>
        </w:rPr>
        <w:t>в</w:t>
      </w:r>
      <w:proofErr w:type="gramEnd"/>
      <w:r w:rsidR="005E67C9" w:rsidRPr="00CB0950">
        <w:rPr>
          <w:b/>
          <w:bCs/>
          <w:color w:val="000000"/>
          <w:sz w:val="32"/>
          <w:szCs w:val="32"/>
        </w:rPr>
        <w:t xml:space="preserve"> …</w:t>
      </w:r>
    </w:p>
    <w:p w:rsidR="00CB0950" w:rsidRDefault="005E67C9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 xml:space="preserve">а) Первобытном </w:t>
      </w:r>
      <w:proofErr w:type="gramStart"/>
      <w:r w:rsidRPr="00CB0950">
        <w:rPr>
          <w:color w:val="000000"/>
          <w:sz w:val="32"/>
          <w:szCs w:val="32"/>
        </w:rPr>
        <w:t>обществе</w:t>
      </w:r>
      <w:proofErr w:type="gramEnd"/>
      <w:r w:rsidRPr="00CB0950">
        <w:rPr>
          <w:color w:val="000000"/>
          <w:sz w:val="32"/>
          <w:szCs w:val="32"/>
        </w:rPr>
        <w:t xml:space="preserve"> </w:t>
      </w:r>
    </w:p>
    <w:p w:rsidR="005E67C9" w:rsidRPr="00CB0950" w:rsidRDefault="005E67C9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>б) Средние века</w:t>
      </w:r>
    </w:p>
    <w:p w:rsidR="00CB0950" w:rsidRDefault="005E67C9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 xml:space="preserve">в) Древнем </w:t>
      </w:r>
      <w:proofErr w:type="gramStart"/>
      <w:r w:rsidRPr="00CB0950">
        <w:rPr>
          <w:color w:val="000000"/>
          <w:sz w:val="32"/>
          <w:szCs w:val="32"/>
        </w:rPr>
        <w:t>Риме</w:t>
      </w:r>
      <w:proofErr w:type="gramEnd"/>
      <w:r w:rsidRPr="00CB0950">
        <w:rPr>
          <w:color w:val="000000"/>
          <w:sz w:val="32"/>
          <w:szCs w:val="32"/>
        </w:rPr>
        <w:t xml:space="preserve"> </w:t>
      </w:r>
    </w:p>
    <w:p w:rsidR="005E67C9" w:rsidRPr="00CB0950" w:rsidRDefault="005E67C9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>г) Древней Греции</w:t>
      </w:r>
    </w:p>
    <w:p w:rsidR="005E67C9" w:rsidRPr="00CB0950" w:rsidRDefault="00845515" w:rsidP="008455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2.</w:t>
      </w:r>
      <w:r w:rsidR="005E67C9" w:rsidRPr="00CB0950">
        <w:rPr>
          <w:b/>
          <w:bCs/>
          <w:color w:val="000000"/>
          <w:sz w:val="32"/>
          <w:szCs w:val="32"/>
        </w:rPr>
        <w:t xml:space="preserve">Состязания атлетов, известные как Олимпийские игры, зародились </w:t>
      </w:r>
      <w:proofErr w:type="gramStart"/>
      <w:r w:rsidR="005E67C9" w:rsidRPr="00CB0950">
        <w:rPr>
          <w:b/>
          <w:bCs/>
          <w:color w:val="000000"/>
          <w:sz w:val="32"/>
          <w:szCs w:val="32"/>
        </w:rPr>
        <w:t>в</w:t>
      </w:r>
      <w:proofErr w:type="gramEnd"/>
      <w:r w:rsidR="005E67C9" w:rsidRPr="00CB0950">
        <w:rPr>
          <w:b/>
          <w:bCs/>
          <w:color w:val="000000"/>
          <w:sz w:val="32"/>
          <w:szCs w:val="32"/>
        </w:rPr>
        <w:t xml:space="preserve"> …</w:t>
      </w:r>
    </w:p>
    <w:p w:rsidR="005D2CDE" w:rsidRDefault="005E67C9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 xml:space="preserve">а) Древнем </w:t>
      </w:r>
      <w:proofErr w:type="gramStart"/>
      <w:r w:rsidRPr="00CB0950">
        <w:rPr>
          <w:color w:val="000000"/>
          <w:sz w:val="32"/>
          <w:szCs w:val="32"/>
        </w:rPr>
        <w:t>Египте</w:t>
      </w:r>
      <w:proofErr w:type="gramEnd"/>
      <w:r w:rsidRPr="00CB0950">
        <w:rPr>
          <w:color w:val="000000"/>
          <w:sz w:val="32"/>
          <w:szCs w:val="32"/>
        </w:rPr>
        <w:t xml:space="preserve"> </w:t>
      </w:r>
    </w:p>
    <w:p w:rsidR="005E67C9" w:rsidRPr="00CB0950" w:rsidRDefault="005E67C9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>б) Средние века</w:t>
      </w:r>
    </w:p>
    <w:p w:rsidR="005D2CDE" w:rsidRDefault="005E67C9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 xml:space="preserve">в) Древнем </w:t>
      </w:r>
      <w:proofErr w:type="gramStart"/>
      <w:r w:rsidRPr="00CB0950">
        <w:rPr>
          <w:color w:val="000000"/>
          <w:sz w:val="32"/>
          <w:szCs w:val="32"/>
        </w:rPr>
        <w:t>Риме</w:t>
      </w:r>
      <w:proofErr w:type="gramEnd"/>
      <w:r w:rsidRPr="00CB0950">
        <w:rPr>
          <w:color w:val="000000"/>
          <w:sz w:val="32"/>
          <w:szCs w:val="32"/>
        </w:rPr>
        <w:t xml:space="preserve"> </w:t>
      </w:r>
    </w:p>
    <w:p w:rsidR="00CB0950" w:rsidRDefault="005E67C9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>г) Древней Греции</w:t>
      </w:r>
    </w:p>
    <w:p w:rsidR="00CB0950" w:rsidRP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shd w:val="clear" w:color="auto" w:fill="FFFFFF"/>
        </w:rPr>
      </w:pPr>
      <w:r w:rsidRPr="00CB0950">
        <w:rPr>
          <w:b/>
          <w:color w:val="000000"/>
          <w:sz w:val="32"/>
          <w:szCs w:val="32"/>
        </w:rPr>
        <w:t xml:space="preserve">3. </w:t>
      </w:r>
      <w:r w:rsidR="0009155E" w:rsidRPr="00CB0950">
        <w:rPr>
          <w:b/>
          <w:color w:val="000000"/>
          <w:sz w:val="32"/>
          <w:szCs w:val="32"/>
          <w:shd w:val="clear" w:color="auto" w:fill="FFFFFF"/>
        </w:rPr>
        <w:t xml:space="preserve"> Как называется бег на короткую дистанцию?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</w:t>
      </w:r>
      <w:r w:rsidR="0009155E" w:rsidRPr="00CB0950">
        <w:rPr>
          <w:color w:val="000000"/>
          <w:sz w:val="32"/>
          <w:szCs w:val="32"/>
        </w:rPr>
        <w:t>) спринт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</w:t>
      </w:r>
      <w:r w:rsidR="0009155E" w:rsidRPr="00CB0950">
        <w:rPr>
          <w:color w:val="000000"/>
          <w:sz w:val="32"/>
          <w:szCs w:val="32"/>
        </w:rPr>
        <w:t>) марафон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</w:t>
      </w:r>
      <w:r w:rsidR="0009155E" w:rsidRPr="00CB0950">
        <w:rPr>
          <w:color w:val="000000"/>
          <w:sz w:val="32"/>
          <w:szCs w:val="32"/>
        </w:rPr>
        <w:t>) кросс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CB0950">
        <w:rPr>
          <w:b/>
          <w:color w:val="000000"/>
          <w:sz w:val="32"/>
          <w:szCs w:val="32"/>
        </w:rPr>
        <w:t>4.</w:t>
      </w:r>
      <w:r w:rsidR="0009155E" w:rsidRPr="00CB0950">
        <w:rPr>
          <w:b/>
          <w:color w:val="000000"/>
          <w:sz w:val="32"/>
          <w:szCs w:val="32"/>
        </w:rPr>
        <w:t>. Какой вид старта применяют бегуны на средней дистанции?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</w:t>
      </w:r>
      <w:r w:rsidR="0009155E" w:rsidRPr="00CB0950">
        <w:rPr>
          <w:color w:val="000000"/>
          <w:sz w:val="32"/>
          <w:szCs w:val="32"/>
        </w:rPr>
        <w:t>) низкий старт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</w:t>
      </w:r>
      <w:r w:rsidR="0009155E" w:rsidRPr="00CB0950">
        <w:rPr>
          <w:color w:val="000000"/>
          <w:sz w:val="32"/>
          <w:szCs w:val="32"/>
        </w:rPr>
        <w:t>) средний старт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</w:t>
      </w:r>
      <w:r w:rsidR="0009155E" w:rsidRPr="00CB0950">
        <w:rPr>
          <w:color w:val="000000"/>
          <w:sz w:val="32"/>
          <w:szCs w:val="32"/>
        </w:rPr>
        <w:t>) высокий старт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CB0950">
        <w:rPr>
          <w:b/>
          <w:color w:val="000000"/>
          <w:sz w:val="32"/>
          <w:szCs w:val="32"/>
        </w:rPr>
        <w:t>5</w:t>
      </w:r>
      <w:r w:rsidR="0009155E" w:rsidRPr="00CB0950">
        <w:rPr>
          <w:b/>
          <w:color w:val="000000"/>
          <w:sz w:val="32"/>
          <w:szCs w:val="32"/>
        </w:rPr>
        <w:t>. Назовите самый тяжелый снаряд для метания: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</w:t>
      </w:r>
      <w:r w:rsidR="0009155E" w:rsidRPr="00CB0950">
        <w:rPr>
          <w:color w:val="000000"/>
          <w:sz w:val="32"/>
          <w:szCs w:val="32"/>
        </w:rPr>
        <w:t>) мяч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</w:t>
      </w:r>
      <w:r w:rsidR="0009155E" w:rsidRPr="00CB0950">
        <w:rPr>
          <w:color w:val="000000"/>
          <w:sz w:val="32"/>
          <w:szCs w:val="32"/>
        </w:rPr>
        <w:t>) граната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</w:t>
      </w:r>
      <w:r w:rsidR="0009155E" w:rsidRPr="00CB0950">
        <w:rPr>
          <w:color w:val="000000"/>
          <w:sz w:val="32"/>
          <w:szCs w:val="32"/>
        </w:rPr>
        <w:t>) копье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</w:t>
      </w:r>
      <w:r w:rsidR="0009155E" w:rsidRPr="00CB0950">
        <w:rPr>
          <w:color w:val="000000"/>
          <w:sz w:val="32"/>
          <w:szCs w:val="32"/>
        </w:rPr>
        <w:t>) диск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</w:t>
      </w:r>
      <w:r w:rsidR="0009155E" w:rsidRPr="00CB0950">
        <w:rPr>
          <w:color w:val="000000"/>
          <w:sz w:val="32"/>
          <w:szCs w:val="32"/>
        </w:rPr>
        <w:t>) ядро</w:t>
      </w:r>
    </w:p>
    <w:p w:rsidR="00CB0950" w:rsidRP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en-US"/>
        </w:rPr>
        <w:t>e</w:t>
      </w:r>
      <w:r w:rsidR="0009155E" w:rsidRPr="00CB0950">
        <w:rPr>
          <w:color w:val="000000"/>
          <w:sz w:val="32"/>
          <w:szCs w:val="32"/>
        </w:rPr>
        <w:t xml:space="preserve">) </w:t>
      </w:r>
      <w:proofErr w:type="gramStart"/>
      <w:r w:rsidR="0009155E" w:rsidRPr="00CB0950">
        <w:rPr>
          <w:color w:val="000000"/>
          <w:sz w:val="32"/>
          <w:szCs w:val="32"/>
        </w:rPr>
        <w:t>молот</w:t>
      </w:r>
      <w:proofErr w:type="gramEnd"/>
    </w:p>
    <w:p w:rsidR="00CB0950" w:rsidRP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CB0950">
        <w:rPr>
          <w:b/>
          <w:color w:val="000000"/>
          <w:sz w:val="32"/>
          <w:szCs w:val="32"/>
        </w:rPr>
        <w:t>6</w:t>
      </w:r>
      <w:r w:rsidR="0009155E" w:rsidRPr="00CB0950">
        <w:rPr>
          <w:b/>
          <w:color w:val="000000"/>
          <w:sz w:val="32"/>
          <w:szCs w:val="32"/>
        </w:rPr>
        <w:t>. Укажите дистанцию марафонского бега: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</w:t>
      </w:r>
      <w:r w:rsidR="0009155E" w:rsidRPr="00CB0950">
        <w:rPr>
          <w:color w:val="000000"/>
          <w:sz w:val="32"/>
          <w:szCs w:val="32"/>
        </w:rPr>
        <w:t>) 30 км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</w:t>
      </w:r>
      <w:r w:rsidR="0009155E" w:rsidRPr="00CB0950">
        <w:rPr>
          <w:color w:val="000000"/>
          <w:sz w:val="32"/>
          <w:szCs w:val="32"/>
        </w:rPr>
        <w:t>) 42 км 195 м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</w:t>
      </w:r>
      <w:r w:rsidR="0009155E" w:rsidRPr="00CB0950">
        <w:rPr>
          <w:color w:val="000000"/>
          <w:sz w:val="32"/>
          <w:szCs w:val="32"/>
        </w:rPr>
        <w:t>) 45 км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</w:t>
      </w:r>
      <w:r w:rsidR="0009155E" w:rsidRPr="00CB0950">
        <w:rPr>
          <w:color w:val="000000"/>
          <w:sz w:val="32"/>
          <w:szCs w:val="32"/>
        </w:rPr>
        <w:t>) 55 км 500 м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CB0950">
        <w:rPr>
          <w:b/>
          <w:color w:val="000000"/>
          <w:sz w:val="32"/>
          <w:szCs w:val="32"/>
        </w:rPr>
        <w:t>7</w:t>
      </w:r>
      <w:r w:rsidR="005265B4" w:rsidRPr="00CB0950">
        <w:rPr>
          <w:b/>
          <w:color w:val="000000"/>
          <w:sz w:val="32"/>
          <w:szCs w:val="32"/>
        </w:rPr>
        <w:t>. Сколько “фальстартов” может сделать один бегун на 100 м?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</w:t>
      </w:r>
      <w:r w:rsidR="005265B4" w:rsidRPr="00CB0950">
        <w:rPr>
          <w:color w:val="000000"/>
          <w:sz w:val="32"/>
          <w:szCs w:val="32"/>
        </w:rPr>
        <w:t>) один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</w:t>
      </w:r>
      <w:r w:rsidR="005265B4" w:rsidRPr="00CB0950">
        <w:rPr>
          <w:color w:val="000000"/>
          <w:sz w:val="32"/>
          <w:szCs w:val="32"/>
        </w:rPr>
        <w:t>) два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</w:t>
      </w:r>
      <w:r w:rsidR="005265B4" w:rsidRPr="00CB0950">
        <w:rPr>
          <w:color w:val="000000"/>
          <w:sz w:val="32"/>
          <w:szCs w:val="32"/>
        </w:rPr>
        <w:t>) три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</w:t>
      </w:r>
      <w:r w:rsidR="005265B4" w:rsidRPr="00CB0950">
        <w:rPr>
          <w:color w:val="000000"/>
          <w:sz w:val="32"/>
          <w:szCs w:val="32"/>
        </w:rPr>
        <w:t>) неограниченно</w:t>
      </w:r>
    </w:p>
    <w:p w:rsidR="00CB095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CB0950">
        <w:rPr>
          <w:b/>
          <w:color w:val="000000"/>
          <w:sz w:val="32"/>
          <w:szCs w:val="32"/>
        </w:rPr>
        <w:lastRenderedPageBreak/>
        <w:t>8</w:t>
      </w:r>
      <w:r w:rsidR="005265B4" w:rsidRPr="00CB0950">
        <w:rPr>
          <w:b/>
          <w:color w:val="000000"/>
          <w:sz w:val="32"/>
          <w:szCs w:val="32"/>
        </w:rPr>
        <w:t>. Когда фиксируется финиш дистанции в беге?</w:t>
      </w:r>
    </w:p>
    <w:p w:rsidR="00CB0950" w:rsidRPr="00291A9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91A90">
        <w:rPr>
          <w:sz w:val="32"/>
          <w:szCs w:val="32"/>
        </w:rPr>
        <w:t>а</w:t>
      </w:r>
      <w:r w:rsidR="005265B4" w:rsidRPr="00291A90">
        <w:rPr>
          <w:sz w:val="32"/>
          <w:szCs w:val="32"/>
        </w:rPr>
        <w:t>) когда участник коснется воображаемой плоскости финиша какой-либо частью туловища</w:t>
      </w:r>
    </w:p>
    <w:p w:rsidR="00CB0950" w:rsidRPr="00291A9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91A90">
        <w:rPr>
          <w:sz w:val="32"/>
          <w:szCs w:val="32"/>
        </w:rPr>
        <w:t>б</w:t>
      </w:r>
      <w:r w:rsidR="005265B4" w:rsidRPr="00291A90">
        <w:rPr>
          <w:sz w:val="32"/>
          <w:szCs w:val="32"/>
        </w:rPr>
        <w:t>) когда участник коснется воображаемой плоскости финиша головой</w:t>
      </w:r>
    </w:p>
    <w:p w:rsidR="00CB0950" w:rsidRPr="00291A9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91A90">
        <w:rPr>
          <w:sz w:val="32"/>
          <w:szCs w:val="32"/>
        </w:rPr>
        <w:t>в</w:t>
      </w:r>
      <w:r w:rsidR="005265B4" w:rsidRPr="00291A90">
        <w:rPr>
          <w:sz w:val="32"/>
          <w:szCs w:val="32"/>
        </w:rPr>
        <w:t>) то же рукой</w:t>
      </w:r>
    </w:p>
    <w:p w:rsidR="005265B4" w:rsidRPr="00291A90" w:rsidRDefault="00CB0950" w:rsidP="00CB09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291A90">
        <w:rPr>
          <w:sz w:val="32"/>
          <w:szCs w:val="32"/>
        </w:rPr>
        <w:t>г</w:t>
      </w:r>
      <w:r w:rsidR="005265B4" w:rsidRPr="00291A90">
        <w:rPr>
          <w:sz w:val="32"/>
          <w:szCs w:val="32"/>
        </w:rPr>
        <w:t>) то же ногой</w:t>
      </w:r>
    </w:p>
    <w:p w:rsidR="005265B4" w:rsidRPr="00291A90" w:rsidRDefault="00291A90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9. </w:t>
      </w:r>
      <w:r w:rsidR="005265B4" w:rsidRPr="00291A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Какие виды старта</w:t>
      </w:r>
      <w:r w:rsidR="001F45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F4510" w:rsidRPr="00CB0950"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</w:rPr>
        <w:t>не</w:t>
      </w:r>
      <w:r w:rsidR="005265B4" w:rsidRPr="00291A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применяют в беге?</w:t>
      </w:r>
    </w:p>
    <w:p w:rsidR="005265B4" w:rsidRPr="00291A90" w:rsidRDefault="00291A90" w:rsidP="00291A90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</w:t>
      </w:r>
      <w:r w:rsidR="005265B4"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высокий</w:t>
      </w:r>
    </w:p>
    <w:p w:rsidR="005265B4" w:rsidRPr="00291A90" w:rsidRDefault="00291A90" w:rsidP="00291A90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</w:t>
      </w:r>
      <w:r w:rsidR="005265B4"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прямой</w:t>
      </w:r>
    </w:p>
    <w:p w:rsidR="005265B4" w:rsidRPr="00291A90" w:rsidRDefault="00291A90" w:rsidP="00291A90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в) </w:t>
      </w:r>
      <w:r w:rsidR="001F4510">
        <w:rPr>
          <w:rFonts w:ascii="Times New Roman" w:eastAsia="Times New Roman" w:hAnsi="Times New Roman" w:cs="Times New Roman"/>
          <w:sz w:val="32"/>
          <w:szCs w:val="32"/>
          <w:lang w:eastAsia="ru-RU"/>
        </w:rPr>
        <w:t>низкий</w:t>
      </w:r>
    </w:p>
    <w:p w:rsidR="005265B4" w:rsidRPr="00291A90" w:rsidRDefault="00291A90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10. </w:t>
      </w:r>
      <w:r w:rsidR="005265B4" w:rsidRPr="00291A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чего применяется низкий старт в беге</w:t>
      </w:r>
      <w:proofErr w:type="gramStart"/>
      <w:r w:rsidR="005265B4" w:rsidRPr="00291A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?</w:t>
      </w:r>
      <w:proofErr w:type="gramEnd"/>
    </w:p>
    <w:p w:rsidR="005265B4" w:rsidRPr="00291A90" w:rsidRDefault="00291A90" w:rsidP="00291A90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</w:t>
      </w:r>
      <w:r w:rsidR="005265B4"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быстрее начать бег</w:t>
      </w:r>
    </w:p>
    <w:p w:rsidR="005265B4" w:rsidRPr="00291A90" w:rsidRDefault="00291A90" w:rsidP="00291A90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</w:t>
      </w:r>
      <w:r w:rsidR="005265B4"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развить максимальную скорость на коротком отрезке</w:t>
      </w:r>
    </w:p>
    <w:p w:rsidR="00291A90" w:rsidRDefault="00291A90" w:rsidP="00291A90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в) пробежать кросс</w:t>
      </w:r>
    </w:p>
    <w:p w:rsidR="005E67C9" w:rsidRPr="00291A90" w:rsidRDefault="00845515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11</w:t>
      </w:r>
      <w:r w:rsid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5E67C9" w:rsidRP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Длительность перерыва между первой и второй, а также третьей и четвертой четвертями</w:t>
      </w:r>
      <w:r w:rsidR="001F45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баскетболе</w:t>
      </w:r>
      <w:proofErr w:type="gramStart"/>
      <w:r w:rsidR="001F45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E67C9" w:rsidRP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proofErr w:type="gramEnd"/>
    </w:p>
    <w:p w:rsidR="005E67C9" w:rsidRPr="00291A90" w:rsidRDefault="005E67C9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а) 1 мин.    </w:t>
      </w:r>
    </w:p>
    <w:p w:rsidR="005E67C9" w:rsidRPr="00291A90" w:rsidRDefault="005E67C9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б) 2 мин.  </w:t>
      </w:r>
    </w:p>
    <w:p w:rsidR="005E67C9" w:rsidRPr="00291A90" w:rsidRDefault="005E67C9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в) 6 мин.</w:t>
      </w:r>
    </w:p>
    <w:p w:rsidR="005E67C9" w:rsidRPr="00291A90" w:rsidRDefault="00845515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12</w:t>
      </w:r>
      <w:r w:rsid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5E67C9" w:rsidRP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Сколько </w:t>
      </w:r>
      <w:proofErr w:type="gramStart"/>
      <w:r w:rsidR="005E67C9" w:rsidRP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периодов</w:t>
      </w:r>
      <w:proofErr w:type="gramEnd"/>
      <w:r w:rsidR="005E67C9" w:rsidRP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</w:t>
      </w:r>
      <w:proofErr w:type="gramStart"/>
      <w:r w:rsidR="005E67C9" w:rsidRP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какой</w:t>
      </w:r>
      <w:proofErr w:type="gramEnd"/>
      <w:r w:rsidR="005E67C9" w:rsidRP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длительностью предусмотрено правилами игры?</w:t>
      </w:r>
    </w:p>
    <w:p w:rsidR="005E67C9" w:rsidRPr="00291A90" w:rsidRDefault="005E67C9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а) 6 по 10 мин.</w:t>
      </w:r>
    </w:p>
    <w:p w:rsidR="005E67C9" w:rsidRPr="00291A90" w:rsidRDefault="005E67C9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б) 4 по 10 мин.</w:t>
      </w:r>
    </w:p>
    <w:p w:rsidR="005E67C9" w:rsidRPr="00291A90" w:rsidRDefault="005E67C9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в) 5 по 10 мин.</w:t>
      </w:r>
    </w:p>
    <w:p w:rsidR="005E67C9" w:rsidRPr="00291A90" w:rsidRDefault="00845515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13</w:t>
      </w:r>
      <w:r w:rsid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5E67C9" w:rsidRPr="00291A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Какие действия игрока запрещаются правилами баскетбола?</w:t>
      </w:r>
    </w:p>
    <w:p w:rsidR="005E67C9" w:rsidRPr="00291A90" w:rsidRDefault="005E67C9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а) Передачи и броски мяча.</w:t>
      </w:r>
    </w:p>
    <w:p w:rsidR="005E67C9" w:rsidRPr="00291A90" w:rsidRDefault="005E67C9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б) повороты и финты во время ведения и бросков.</w:t>
      </w:r>
    </w:p>
    <w:p w:rsidR="00F61EF7" w:rsidRPr="00291A90" w:rsidRDefault="005E67C9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A90">
        <w:rPr>
          <w:rFonts w:ascii="Times New Roman" w:eastAsia="Times New Roman" w:hAnsi="Times New Roman" w:cs="Times New Roman"/>
          <w:sz w:val="32"/>
          <w:szCs w:val="32"/>
          <w:lang w:eastAsia="ru-RU"/>
        </w:rPr>
        <w:t>в) столкновения, удары, захваты, толчки, подножки.</w:t>
      </w:r>
    </w:p>
    <w:p w:rsidR="00F61EF7" w:rsidRPr="00291A90" w:rsidRDefault="00845515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14</w:t>
      </w:r>
      <w:r w:rsidR="00291A9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="00F61EF7" w:rsidRPr="00291A9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Попадание в баскетбольное кольцо приносит команде:</w:t>
      </w:r>
    </w:p>
    <w:p w:rsidR="00F61EF7" w:rsidRPr="00291A90" w:rsidRDefault="00F61EF7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91A90">
        <w:rPr>
          <w:rFonts w:ascii="Times New Roman" w:eastAsia="Times New Roman" w:hAnsi="Times New Roman" w:cs="Times New Roman"/>
          <w:sz w:val="32"/>
          <w:szCs w:val="32"/>
        </w:rPr>
        <w:t>а) одно очко.</w:t>
      </w:r>
    </w:p>
    <w:p w:rsidR="00F61EF7" w:rsidRPr="00291A90" w:rsidRDefault="00F61EF7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91A90">
        <w:rPr>
          <w:rFonts w:ascii="Times New Roman" w:eastAsia="Times New Roman" w:hAnsi="Times New Roman" w:cs="Times New Roman"/>
          <w:sz w:val="32"/>
          <w:szCs w:val="32"/>
        </w:rPr>
        <w:t>б) два очка (три очка при попадании из-за шестиметровой линии и одно – при попадании со штрафного броска).</w:t>
      </w:r>
    </w:p>
    <w:p w:rsidR="00F61EF7" w:rsidRDefault="00F61EF7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91A90">
        <w:rPr>
          <w:rFonts w:ascii="Times New Roman" w:eastAsia="Times New Roman" w:hAnsi="Times New Roman" w:cs="Times New Roman"/>
          <w:sz w:val="32"/>
          <w:szCs w:val="32"/>
        </w:rPr>
        <w:t>в) три очка.</w:t>
      </w:r>
    </w:p>
    <w:p w:rsidR="00291A90" w:rsidRDefault="00845515" w:rsidP="00CB09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</w:t>
      </w:r>
      <w:r w:rsidR="00291A90" w:rsidRPr="00291A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291A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91A90" w:rsidRPr="00291A90"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  <w:t>Кросс</w:t>
      </w:r>
    </w:p>
    <w:p w:rsidR="00291A90" w:rsidRDefault="00291A90" w:rsidP="00CB09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а) бег с барьерами,</w:t>
      </w:r>
    </w:p>
    <w:p w:rsidR="00291A90" w:rsidRDefault="00291A90" w:rsidP="00CB09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 xml:space="preserve">б) бег с ускорением, </w:t>
      </w:r>
    </w:p>
    <w:p w:rsidR="00291A90" w:rsidRDefault="00291A90" w:rsidP="00CB09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в)</w:t>
      </w:r>
      <w:r w:rsidRPr="00291A90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291A90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бег по пересеченной местности</w:t>
      </w:r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.</w:t>
      </w:r>
    </w:p>
    <w:p w:rsidR="00291A90" w:rsidRDefault="00845515" w:rsidP="00CB09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  <w:t>16</w:t>
      </w:r>
      <w:r w:rsidR="00291A90" w:rsidRPr="00291A90"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  <w:t>.</w:t>
      </w:r>
      <w:r w:rsidR="00291A90"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="00291A90" w:rsidRPr="00291A90"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  <w:t>По характеру соревнования в</w:t>
      </w:r>
      <w:r w:rsidR="00291A90"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  <w:t xml:space="preserve"> легкой атлетике подразделяют</w:t>
      </w:r>
    </w:p>
    <w:p w:rsidR="00845515" w:rsidRDefault="00845515" w:rsidP="00CB09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</w:pPr>
      <w:r w:rsidRPr="00845515"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 xml:space="preserve">А) </w:t>
      </w: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лич</w:t>
      </w:r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</w:t>
      </w: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ые, кома</w:t>
      </w:r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</w:t>
      </w: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д</w:t>
      </w:r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</w:t>
      </w: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ые, лич</w:t>
      </w:r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</w:t>
      </w: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о-кома</w:t>
      </w:r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</w:t>
      </w: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д</w:t>
      </w:r>
      <w:r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</w:t>
      </w: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ые,</w:t>
      </w:r>
    </w:p>
    <w:p w:rsidR="00845515" w:rsidRDefault="00845515" w:rsidP="00CB095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Б) п</w:t>
      </w:r>
      <w:r w:rsidRPr="00291A90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рв</w:t>
      </w:r>
      <w:r w:rsidRPr="00291A90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нство и чемпионаты</w:t>
      </w:r>
    </w:p>
    <w:p w:rsidR="00845515" w:rsidRPr="00845515" w:rsidRDefault="00845515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 xml:space="preserve">В) </w:t>
      </w:r>
      <w:r w:rsidRPr="00291A90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отборочные и квалификационные</w:t>
      </w:r>
    </w:p>
    <w:p w:rsidR="005E67C9" w:rsidRPr="00845515" w:rsidRDefault="005E67C9" w:rsidP="00CB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55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</w:p>
    <w:p w:rsidR="00547FAE" w:rsidRPr="00291A90" w:rsidRDefault="00547FAE" w:rsidP="00CB0950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  <w:sz w:val="32"/>
          <w:szCs w:val="32"/>
        </w:rPr>
      </w:pPr>
    </w:p>
    <w:p w:rsidR="00547FAE" w:rsidRPr="00291A90" w:rsidRDefault="00547FAE" w:rsidP="00CB0950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i/>
          <w:iCs/>
          <w:sz w:val="32"/>
          <w:szCs w:val="32"/>
        </w:rPr>
      </w:pPr>
    </w:p>
    <w:p w:rsidR="00547FAE" w:rsidRPr="00291A90" w:rsidRDefault="00547FAE" w:rsidP="00547FAE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i/>
          <w:iCs/>
          <w:sz w:val="32"/>
          <w:szCs w:val="32"/>
        </w:rPr>
      </w:pPr>
    </w:p>
    <w:p w:rsidR="00547FAE" w:rsidRPr="00291A90" w:rsidRDefault="00547FAE" w:rsidP="00547FAE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i/>
          <w:iCs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F61EF7" w:rsidRPr="00CB0950" w:rsidRDefault="00F61EF7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F61EF7" w:rsidRPr="00CB0950" w:rsidRDefault="00F61EF7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F61EF7" w:rsidRPr="00CB0950" w:rsidRDefault="00F61EF7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547FAE" w:rsidRDefault="00547FAE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845515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B0950">
        <w:rPr>
          <w:rFonts w:ascii="Times New Roman" w:hAnsi="Times New Roman" w:cs="Times New Roman"/>
          <w:b/>
          <w:i/>
          <w:sz w:val="32"/>
          <w:szCs w:val="32"/>
        </w:rPr>
        <w:t>Ключи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1. А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2. Г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3. А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4. В</w:t>
      </w:r>
    </w:p>
    <w:p w:rsidR="00547FAE" w:rsidRP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 xml:space="preserve">5. </w:t>
      </w:r>
      <w:r>
        <w:rPr>
          <w:b/>
          <w:bCs/>
          <w:iCs/>
          <w:color w:val="000000"/>
          <w:sz w:val="32"/>
          <w:szCs w:val="32"/>
          <w:lang w:val="en-US"/>
        </w:rPr>
        <w:t>E</w:t>
      </w:r>
    </w:p>
    <w:p w:rsidR="00547FAE" w:rsidRPr="00845515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6.</w:t>
      </w:r>
      <w:r w:rsidRPr="00845515">
        <w:rPr>
          <w:b/>
          <w:bCs/>
          <w:iCs/>
          <w:color w:val="000000"/>
          <w:sz w:val="32"/>
          <w:szCs w:val="32"/>
        </w:rPr>
        <w:t xml:space="preserve"> </w:t>
      </w:r>
      <w:r>
        <w:rPr>
          <w:b/>
          <w:bCs/>
          <w:iCs/>
          <w:color w:val="000000"/>
          <w:sz w:val="32"/>
          <w:szCs w:val="32"/>
        </w:rPr>
        <w:t>Б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7. А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8. А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9.</w:t>
      </w:r>
      <w:r w:rsidR="001F4510">
        <w:rPr>
          <w:b/>
          <w:color w:val="000000"/>
          <w:sz w:val="32"/>
          <w:szCs w:val="32"/>
        </w:rPr>
        <w:t xml:space="preserve"> Б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10.</w:t>
      </w:r>
      <w:r w:rsidR="001F4510">
        <w:rPr>
          <w:b/>
          <w:color w:val="000000"/>
          <w:sz w:val="32"/>
          <w:szCs w:val="32"/>
        </w:rPr>
        <w:t xml:space="preserve"> А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11.</w:t>
      </w:r>
      <w:r w:rsidR="001F4510">
        <w:rPr>
          <w:b/>
          <w:color w:val="000000"/>
          <w:sz w:val="32"/>
          <w:szCs w:val="32"/>
        </w:rPr>
        <w:t xml:space="preserve"> Б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12.</w:t>
      </w:r>
      <w:r w:rsidR="001F4510">
        <w:rPr>
          <w:b/>
          <w:color w:val="000000"/>
          <w:sz w:val="32"/>
          <w:szCs w:val="32"/>
        </w:rPr>
        <w:t xml:space="preserve"> Б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13.</w:t>
      </w:r>
      <w:r w:rsidR="001F4510">
        <w:rPr>
          <w:b/>
          <w:color w:val="000000"/>
          <w:sz w:val="32"/>
          <w:szCs w:val="32"/>
        </w:rPr>
        <w:t xml:space="preserve"> В</w:t>
      </w:r>
    </w:p>
    <w:p w:rsidR="00547FAE" w:rsidRPr="00CB0950" w:rsidRDefault="00845515" w:rsidP="00547F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14.</w:t>
      </w:r>
      <w:r w:rsidR="001F4510">
        <w:rPr>
          <w:b/>
          <w:color w:val="000000"/>
          <w:sz w:val="32"/>
          <w:szCs w:val="32"/>
        </w:rPr>
        <w:t xml:space="preserve"> Б</w:t>
      </w:r>
    </w:p>
    <w:p w:rsidR="00547FAE" w:rsidRDefault="00845515" w:rsidP="0084551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15.</w:t>
      </w:r>
      <w:r w:rsidR="001F4510">
        <w:rPr>
          <w:b/>
          <w:color w:val="000000"/>
          <w:sz w:val="32"/>
          <w:szCs w:val="32"/>
        </w:rPr>
        <w:t xml:space="preserve"> В</w:t>
      </w:r>
    </w:p>
    <w:p w:rsidR="001F4510" w:rsidRPr="00CB0950" w:rsidRDefault="001F4510" w:rsidP="0084551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16. А</w:t>
      </w: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F61EF7" w:rsidRPr="00CB0950" w:rsidRDefault="00F61EF7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F61EF7" w:rsidRPr="00CB0950" w:rsidRDefault="00F61EF7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F61EF7" w:rsidRPr="00CB0950" w:rsidRDefault="00F61EF7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Общая характеристика промежуточной аттестационной работы</w:t>
      </w: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учебному предмету «Физическая культура»</w:t>
      </w: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6 классов 1 четверть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Содержание </w:t>
      </w:r>
      <w:r w:rsidRPr="00CB0950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промежуточной аттестационной </w:t>
      </w: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работы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 промежуточной аттестационной работы определяется основными результатами освоения содержательных разделов «Основа знаний», «Спортивные игры», «Основы физической культуры».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  </w:t>
      </w:r>
      <w:r w:rsidRPr="00CB0950">
        <w:rPr>
          <w:rFonts w:ascii="Times New Roman" w:eastAsia="Times New Roman" w:hAnsi="Times New Roman" w:cs="Times New Roman"/>
          <w:sz w:val="32"/>
          <w:szCs w:val="32"/>
        </w:rPr>
        <w:t xml:space="preserve">промежуточной аттестационной </w:t>
      </w: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 – оценить способность учащихся 5-х классов решать  учебно-познавательные и учебно-практические задачи по учебному предмету «Физическая культура».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Структура промежуточной аттестационной работы и характеристика заданий.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 проведения – контрольная работа.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Работа состоит из 16 заданий по учебному предмету «Физическая культура». В работе используется  задания  с выбором ответа, к каждому из них предлагается 3-4 варианта ответа, </w:t>
      </w:r>
      <w:proofErr w:type="gramStart"/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которых только один правильный. 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содержит 2 вида заданий.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Первый – задания базового уровня 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 – задания повышенного уровня.</w:t>
      </w:r>
    </w:p>
    <w:p w:rsidR="00547FAE" w:rsidRPr="00CB0950" w:rsidRDefault="001F4510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11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заданий первого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вида  (1,2,3,4,5,6,7,8,9,10,11), 5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второго вида (12,13,14,15,16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правильный ответ оценивается в 1 балл.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Максимальное количество баллов – 16.</w:t>
      </w:r>
    </w:p>
    <w:p w:rsidR="00547FAE" w:rsidRPr="00CB0950" w:rsidRDefault="00547FAE" w:rsidP="00547F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B0950">
        <w:rPr>
          <w:b/>
          <w:i/>
          <w:sz w:val="32"/>
          <w:szCs w:val="32"/>
        </w:rPr>
        <w:t>Промежуточная аттестационная работа</w:t>
      </w: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  <w:r w:rsidRPr="00CB0950">
        <w:rPr>
          <w:b/>
          <w:bCs/>
          <w:i/>
          <w:iCs/>
          <w:color w:val="000000"/>
          <w:sz w:val="32"/>
          <w:szCs w:val="32"/>
        </w:rPr>
        <w:t xml:space="preserve">   6класс  2 четверть</w:t>
      </w:r>
    </w:p>
    <w:p w:rsidR="005E67C9" w:rsidRPr="00CB0950" w:rsidRDefault="005E67C9" w:rsidP="00547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5E67C9" w:rsidRPr="00CB0950" w:rsidRDefault="005E67C9" w:rsidP="00547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5E67C9" w:rsidRPr="001F4510" w:rsidRDefault="001F4510" w:rsidP="001F451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  <w:r w:rsidRPr="001F4510">
        <w:rPr>
          <w:b/>
          <w:color w:val="333333"/>
          <w:sz w:val="32"/>
          <w:szCs w:val="32"/>
          <w:shd w:val="clear" w:color="auto" w:fill="FFFFFF"/>
        </w:rPr>
        <w:t>1</w:t>
      </w:r>
      <w:r w:rsidR="005E67C9" w:rsidRPr="001F4510">
        <w:rPr>
          <w:b/>
          <w:color w:val="333333"/>
          <w:sz w:val="32"/>
          <w:szCs w:val="32"/>
          <w:shd w:val="clear" w:color="auto" w:fill="FFFFFF"/>
        </w:rPr>
        <w:t>. В каком году прошли первые в современности летние Олимпийские игры в Афинах:</w:t>
      </w:r>
      <w:r w:rsidR="005E67C9" w:rsidRPr="001F4510">
        <w:rPr>
          <w:b/>
          <w:color w:val="333333"/>
          <w:sz w:val="32"/>
          <w:szCs w:val="32"/>
        </w:rPr>
        <w:br/>
      </w:r>
      <w:r w:rsidR="005E67C9" w:rsidRPr="001F4510">
        <w:rPr>
          <w:color w:val="333333"/>
          <w:sz w:val="32"/>
          <w:szCs w:val="32"/>
          <w:shd w:val="clear" w:color="auto" w:fill="FFFFFF"/>
        </w:rPr>
        <w:t>а) В 1904 году</w:t>
      </w:r>
      <w:r w:rsidR="005E67C9" w:rsidRPr="001F4510">
        <w:rPr>
          <w:color w:val="333333"/>
          <w:sz w:val="32"/>
          <w:szCs w:val="32"/>
        </w:rPr>
        <w:br/>
      </w:r>
      <w:r w:rsidR="00F770DC">
        <w:rPr>
          <w:color w:val="333333"/>
          <w:sz w:val="32"/>
          <w:szCs w:val="32"/>
          <w:shd w:val="clear" w:color="auto" w:fill="FFFFFF"/>
        </w:rPr>
        <w:t xml:space="preserve">б) В 1896 году </w:t>
      </w:r>
      <w:r w:rsidR="005E67C9" w:rsidRPr="001F4510">
        <w:rPr>
          <w:color w:val="333333"/>
          <w:sz w:val="32"/>
          <w:szCs w:val="32"/>
        </w:rPr>
        <w:br/>
      </w:r>
      <w:r w:rsidR="005E67C9" w:rsidRPr="001F4510">
        <w:rPr>
          <w:color w:val="333333"/>
          <w:sz w:val="32"/>
          <w:szCs w:val="32"/>
          <w:shd w:val="clear" w:color="auto" w:fill="FFFFFF"/>
        </w:rPr>
        <w:t>в) В 1900 году</w:t>
      </w:r>
    </w:p>
    <w:p w:rsidR="001F4510" w:rsidRDefault="001F4510" w:rsidP="001F45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shd w:val="clear" w:color="auto" w:fill="FFFFFF"/>
        </w:rPr>
      </w:pPr>
      <w:r w:rsidRPr="00F770DC">
        <w:rPr>
          <w:b/>
          <w:color w:val="333333"/>
          <w:sz w:val="32"/>
          <w:szCs w:val="32"/>
          <w:shd w:val="clear" w:color="auto" w:fill="FFFFFF"/>
        </w:rPr>
        <w:t>2</w:t>
      </w:r>
      <w:r w:rsidR="005E67C9" w:rsidRPr="00F770DC">
        <w:rPr>
          <w:b/>
          <w:color w:val="333333"/>
          <w:sz w:val="32"/>
          <w:szCs w:val="32"/>
          <w:shd w:val="clear" w:color="auto" w:fill="FFFFFF"/>
        </w:rPr>
        <w:t>. Какой вид состязаний из названных, входил в программу Олимпийских игр древности:</w:t>
      </w:r>
      <w:r w:rsidR="005E67C9" w:rsidRPr="001F4510">
        <w:rPr>
          <w:color w:val="333333"/>
          <w:sz w:val="32"/>
          <w:szCs w:val="32"/>
        </w:rPr>
        <w:br/>
      </w:r>
      <w:r w:rsidR="005E67C9" w:rsidRPr="001F4510">
        <w:rPr>
          <w:color w:val="333333"/>
          <w:sz w:val="32"/>
          <w:szCs w:val="32"/>
          <w:shd w:val="clear" w:color="auto" w:fill="FFFFFF"/>
        </w:rPr>
        <w:t>а) плавание</w:t>
      </w:r>
      <w:r w:rsidR="005E67C9" w:rsidRPr="001F4510">
        <w:rPr>
          <w:color w:val="333333"/>
          <w:sz w:val="32"/>
          <w:szCs w:val="32"/>
        </w:rPr>
        <w:br/>
      </w:r>
      <w:r w:rsidR="005E67C9" w:rsidRPr="001F4510">
        <w:rPr>
          <w:color w:val="333333"/>
          <w:sz w:val="32"/>
          <w:szCs w:val="32"/>
          <w:shd w:val="clear" w:color="auto" w:fill="FFFFFF"/>
        </w:rPr>
        <w:t>б) спортивная гимнастика</w:t>
      </w:r>
      <w:r w:rsidR="005E67C9" w:rsidRPr="001F4510">
        <w:rPr>
          <w:color w:val="333333"/>
          <w:sz w:val="32"/>
          <w:szCs w:val="32"/>
        </w:rPr>
        <w:br/>
      </w:r>
      <w:r w:rsidR="00F770DC">
        <w:rPr>
          <w:color w:val="333333"/>
          <w:sz w:val="32"/>
          <w:szCs w:val="32"/>
          <w:shd w:val="clear" w:color="auto" w:fill="FFFFFF"/>
        </w:rPr>
        <w:t xml:space="preserve">в) прыжки в длину </w:t>
      </w:r>
    </w:p>
    <w:p w:rsidR="00F61EF7" w:rsidRPr="001F4510" w:rsidRDefault="001F4510" w:rsidP="001F45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shd w:val="clear" w:color="auto" w:fill="FFFFFF"/>
        </w:rPr>
      </w:pPr>
      <w:r w:rsidRPr="001F4510">
        <w:rPr>
          <w:b/>
          <w:color w:val="333333"/>
          <w:sz w:val="32"/>
          <w:szCs w:val="32"/>
          <w:shd w:val="clear" w:color="auto" w:fill="FFFFFF"/>
        </w:rPr>
        <w:t>3.</w:t>
      </w:r>
      <w:r w:rsidR="00F61EF7" w:rsidRPr="001F4510">
        <w:rPr>
          <w:b/>
          <w:bCs/>
          <w:color w:val="000000"/>
          <w:sz w:val="32"/>
          <w:szCs w:val="32"/>
          <w:shd w:val="clear" w:color="auto" w:fill="FFFFFF"/>
        </w:rPr>
        <w:t>Что означает слово «гимнастика»?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="00F61EF7" w:rsidRPr="00F61EF7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 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упражнение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обнаженный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в</w:t>
      </w:r>
      <w:r w:rsidR="00F61EF7" w:rsidRPr="00F61EF7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) гибкость</w:t>
      </w:r>
    </w:p>
    <w:p w:rsidR="001F4510" w:rsidRPr="00F770DC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пластичный</w:t>
      </w:r>
    </w:p>
    <w:p w:rsidR="00F61EF7" w:rsidRPr="00F61EF7" w:rsidRDefault="001F4510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70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4.</w:t>
      </w:r>
      <w:r w:rsidRPr="00F61E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Положение занимающегося на снаряде</w:t>
      </w:r>
      <w:r w:rsidR="00F61EF7" w:rsidRPr="00F61E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, при котором его плечи находятся выше точек хвата, в гимнастике обозначается как: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70D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хват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70DC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б</w:t>
      </w:r>
      <w:r w:rsidR="00F61EF7" w:rsidRPr="00F61EF7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) упор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70D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группировка</w:t>
      </w:r>
    </w:p>
    <w:p w:rsidR="001F4510" w:rsidRPr="00F770DC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70D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вис</w:t>
      </w:r>
    </w:p>
    <w:p w:rsidR="00F61EF7" w:rsidRPr="00F61EF7" w:rsidRDefault="00F61EF7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1E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5.  Положение занимающегося на снаряде, при котором его плечи находятся ниже точек хвата, в гимнастике обозначается как: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70D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хват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70D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упор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70D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группировка</w:t>
      </w:r>
    </w:p>
    <w:p w:rsidR="00BF5925" w:rsidRPr="00F770DC" w:rsidRDefault="00F770DC" w:rsidP="00BF5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F770DC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г</w:t>
      </w:r>
      <w:r w:rsidR="00BF5925" w:rsidRPr="00F770DC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) вис.</w:t>
      </w:r>
    </w:p>
    <w:p w:rsidR="00F61EF7" w:rsidRPr="00F61EF7" w:rsidRDefault="00BF5925" w:rsidP="00BF5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6.</w:t>
      </w:r>
      <w:r w:rsidR="00F61EF7" w:rsidRPr="00F61E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Соединение отдельных акробатических упражнений в определенной последовательности называется?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а</w:t>
      </w:r>
      <w:r w:rsidR="00F61EF7" w:rsidRPr="00F61EF7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) акробатическая комбинация</w:t>
      </w:r>
    </w:p>
    <w:p w:rsidR="00F61EF7" w:rsidRPr="00F61EF7" w:rsidRDefault="00F770DC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акробатическое соединение</w:t>
      </w:r>
    </w:p>
    <w:p w:rsidR="00BF5925" w:rsidRPr="005D2CDE" w:rsidRDefault="00F770DC" w:rsidP="00BF5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связка</w:t>
      </w:r>
      <w:r w:rsidR="005D2CD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F61EF7" w:rsidRPr="00F61EF7" w:rsidRDefault="00BF5925" w:rsidP="00BF5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F59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7.</w:t>
      </w:r>
      <w:r w:rsidR="00F61EF7" w:rsidRPr="00F61E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Прыжок со снаряда в гимнастике обозначается как…</w:t>
      </w:r>
    </w:p>
    <w:p w:rsidR="00F61EF7" w:rsidRPr="00F61EF7" w:rsidRDefault="005D2CDE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вылет</w:t>
      </w:r>
    </w:p>
    <w:p w:rsidR="00F61EF7" w:rsidRPr="00F61EF7" w:rsidRDefault="005D2CDE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спад</w:t>
      </w:r>
    </w:p>
    <w:p w:rsidR="00F61EF7" w:rsidRPr="00F61EF7" w:rsidRDefault="005D2CDE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в</w:t>
      </w:r>
      <w:r w:rsidR="00F61EF7" w:rsidRPr="00F61EF7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) соскок</w:t>
      </w:r>
    </w:p>
    <w:p w:rsidR="00BF5925" w:rsidRPr="005D2CDE" w:rsidRDefault="005D2CDE" w:rsidP="00BF5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спрыгивание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F61EF7" w:rsidRPr="00F61EF7" w:rsidRDefault="00BF5925" w:rsidP="00BF5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F59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8.</w:t>
      </w:r>
      <w:r w:rsidR="00F61EF7" w:rsidRPr="00F61E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Во время занятий гимнастическими упражнениями необходимо соблюдать….</w:t>
      </w:r>
    </w:p>
    <w:p w:rsidR="00F61EF7" w:rsidRPr="00F61EF7" w:rsidRDefault="00F61EF7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1E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режим питания</w:t>
      </w:r>
    </w:p>
    <w:p w:rsidR="00F61EF7" w:rsidRPr="00F61EF7" w:rsidRDefault="00F61EF7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1EF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б) правила техники безопасности и страховки</w:t>
      </w:r>
    </w:p>
    <w:p w:rsidR="00BF5925" w:rsidRPr="005D2CDE" w:rsidRDefault="00F61EF7" w:rsidP="00BF5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1EF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в) правила личной гигиены</w:t>
      </w:r>
    </w:p>
    <w:p w:rsidR="00F61EF7" w:rsidRPr="00F61EF7" w:rsidRDefault="00BF5925" w:rsidP="00BF5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F59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9.</w:t>
      </w:r>
      <w:r w:rsidR="00F61EF7" w:rsidRPr="00F61E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Упражнения на равновесия, с выполнением различных передвижений</w:t>
      </w:r>
      <w:proofErr w:type="gramStart"/>
      <w:r w:rsidR="00F61EF7" w:rsidRPr="00F61E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="00F61EF7" w:rsidRPr="00F61E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прыж</w:t>
      </w:r>
      <w:r w:rsidR="00F770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ков, поворотов, выполняется на </w:t>
      </w:r>
    </w:p>
    <w:p w:rsidR="00F61EF7" w:rsidRPr="00F61EF7" w:rsidRDefault="005D2CDE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а</w:t>
      </w:r>
      <w:r w:rsidR="00F61EF7" w:rsidRPr="00F61EF7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) </w:t>
      </w:r>
      <w:proofErr w:type="gramStart"/>
      <w:r w:rsidR="00F61EF7" w:rsidRPr="00F61EF7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бревне</w:t>
      </w:r>
      <w:proofErr w:type="gramEnd"/>
    </w:p>
    <w:p w:rsidR="00F61EF7" w:rsidRPr="00F61EF7" w:rsidRDefault="005D2CDE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 </w:t>
      </w:r>
      <w:proofErr w:type="gramStart"/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брусьях</w:t>
      </w:r>
      <w:proofErr w:type="gramEnd"/>
    </w:p>
    <w:p w:rsidR="00F61EF7" w:rsidRPr="00F61EF7" w:rsidRDefault="005D2CDE" w:rsidP="001F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дорожке</w:t>
      </w:r>
    </w:p>
    <w:p w:rsidR="00F61EF7" w:rsidRPr="005D2CDE" w:rsidRDefault="005D2CDE" w:rsidP="00BF5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2CD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</w:t>
      </w:r>
      <w:r w:rsidR="00F61EF7" w:rsidRPr="00F61E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скамейке</w:t>
      </w:r>
    </w:p>
    <w:p w:rsidR="00547FAE" w:rsidRPr="001F4510" w:rsidRDefault="00BF5925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10</w:t>
      </w:r>
      <w:r w:rsidR="00547FAE" w:rsidRPr="001F4510">
        <w:rPr>
          <w:rStyle w:val="c1"/>
          <w:b/>
          <w:bCs/>
          <w:color w:val="000000"/>
          <w:sz w:val="32"/>
          <w:szCs w:val="32"/>
        </w:rPr>
        <w:t>.  Какого вида плавания не существует в классификации: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а) прикладное плавание;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б) узорное плавание;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в) спортивное плавание.</w:t>
      </w:r>
    </w:p>
    <w:p w:rsidR="00547FAE" w:rsidRPr="001F4510" w:rsidRDefault="00BF5925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11</w:t>
      </w:r>
      <w:r w:rsidR="00547FAE" w:rsidRPr="001F4510">
        <w:rPr>
          <w:rStyle w:val="c1"/>
          <w:b/>
          <w:bCs/>
          <w:color w:val="000000"/>
          <w:sz w:val="32"/>
          <w:szCs w:val="32"/>
        </w:rPr>
        <w:t>. Какой способ плавания не является спортивным: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а) кроль на спине;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б) брасс;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в) кроль на груди.</w:t>
      </w:r>
    </w:p>
    <w:p w:rsidR="00547FAE" w:rsidRPr="001F4510" w:rsidRDefault="00BF5925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12</w:t>
      </w:r>
      <w:r w:rsidR="00547FAE" w:rsidRPr="001F4510">
        <w:rPr>
          <w:rStyle w:val="c1"/>
          <w:b/>
          <w:bCs/>
          <w:color w:val="000000"/>
          <w:sz w:val="32"/>
          <w:szCs w:val="32"/>
        </w:rPr>
        <w:t xml:space="preserve">. Что не </w:t>
      </w:r>
      <w:r w:rsidR="00F770DC">
        <w:rPr>
          <w:rStyle w:val="c1"/>
          <w:b/>
          <w:bCs/>
          <w:color w:val="000000"/>
          <w:sz w:val="32"/>
          <w:szCs w:val="32"/>
        </w:rPr>
        <w:t xml:space="preserve">относится </w:t>
      </w:r>
      <w:r w:rsidR="00547FAE" w:rsidRPr="001F4510">
        <w:rPr>
          <w:rStyle w:val="c1"/>
          <w:b/>
          <w:bCs/>
          <w:color w:val="000000"/>
          <w:sz w:val="32"/>
          <w:szCs w:val="32"/>
        </w:rPr>
        <w:t xml:space="preserve"> к спортивному плаванию: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а) эстафеты;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б) заплывы в естественных водоемах;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в) спасание утопающих.</w:t>
      </w:r>
    </w:p>
    <w:p w:rsidR="00547FAE" w:rsidRPr="001F4510" w:rsidRDefault="00BF5925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13. Самый быстрый способ плавания</w:t>
      </w:r>
      <w:r w:rsidR="00547FAE" w:rsidRPr="001F4510">
        <w:rPr>
          <w:rStyle w:val="c1"/>
          <w:b/>
          <w:bCs/>
          <w:color w:val="000000"/>
          <w:sz w:val="32"/>
          <w:szCs w:val="32"/>
        </w:rPr>
        <w:t>: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а) кроль на спине;</w:t>
      </w:r>
    </w:p>
    <w:p w:rsidR="00547FAE" w:rsidRPr="001F4510" w:rsidRDefault="00BF5925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б) баттерфляй</w:t>
      </w:r>
      <w:r w:rsidR="00547FAE" w:rsidRPr="001F4510">
        <w:rPr>
          <w:rStyle w:val="c3"/>
          <w:color w:val="000000"/>
          <w:sz w:val="32"/>
          <w:szCs w:val="32"/>
        </w:rPr>
        <w:t>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в) кроль на груди.</w:t>
      </w:r>
    </w:p>
    <w:p w:rsidR="00547FAE" w:rsidRPr="001F4510" w:rsidRDefault="00BF5925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14</w:t>
      </w:r>
      <w:r w:rsidR="00547FAE" w:rsidRPr="001F4510">
        <w:rPr>
          <w:rStyle w:val="c1"/>
          <w:b/>
          <w:bCs/>
          <w:color w:val="000000"/>
          <w:sz w:val="32"/>
          <w:szCs w:val="32"/>
        </w:rPr>
        <w:t>. Какой инвентарь используется для увеличения скорости спортсмена: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а) надувной круг;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б) ласты;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в) плавательная доска.</w:t>
      </w:r>
    </w:p>
    <w:p w:rsidR="00547FAE" w:rsidRPr="001F4510" w:rsidRDefault="00BF5925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15</w:t>
      </w:r>
      <w:r w:rsidR="00547FAE" w:rsidRPr="001F4510">
        <w:rPr>
          <w:rStyle w:val="c1"/>
          <w:b/>
          <w:bCs/>
          <w:color w:val="000000"/>
          <w:sz w:val="32"/>
          <w:szCs w:val="32"/>
        </w:rPr>
        <w:t>. Как разрешается входить в ванную бассейна учебным группам: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а) прыгать по одному сидя с бортика;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б) по одному, спиной к воде по лестнице;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Style w:val="c3"/>
          <w:color w:val="000000"/>
          <w:sz w:val="32"/>
          <w:szCs w:val="32"/>
        </w:rPr>
      </w:pPr>
      <w:r w:rsidRPr="001F4510">
        <w:rPr>
          <w:rStyle w:val="c3"/>
          <w:color w:val="000000"/>
          <w:sz w:val="32"/>
          <w:szCs w:val="32"/>
        </w:rPr>
        <w:t>в) всем вместе прыгать с бортика.</w:t>
      </w: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Style w:val="c3"/>
          <w:color w:val="000000"/>
          <w:sz w:val="32"/>
          <w:szCs w:val="32"/>
        </w:rPr>
      </w:pP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</w:p>
    <w:p w:rsidR="00547FAE" w:rsidRPr="001F4510" w:rsidRDefault="00547FAE" w:rsidP="001F4510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</w:p>
    <w:p w:rsidR="00547FAE" w:rsidRPr="00CB0950" w:rsidRDefault="00547FAE" w:rsidP="00547FAE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547FAE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BF5925" w:rsidRDefault="00BF5925" w:rsidP="00547FAE">
      <w:pPr>
        <w:rPr>
          <w:rFonts w:ascii="Times New Roman" w:hAnsi="Times New Roman" w:cs="Times New Roman"/>
          <w:sz w:val="32"/>
          <w:szCs w:val="32"/>
        </w:rPr>
      </w:pPr>
    </w:p>
    <w:p w:rsidR="00BF5925" w:rsidRDefault="00BF5925" w:rsidP="00547FAE">
      <w:pPr>
        <w:rPr>
          <w:rFonts w:ascii="Times New Roman" w:hAnsi="Times New Roman" w:cs="Times New Roman"/>
          <w:sz w:val="32"/>
          <w:szCs w:val="32"/>
        </w:rPr>
      </w:pPr>
    </w:p>
    <w:p w:rsidR="00BF5925" w:rsidRDefault="00BF5925" w:rsidP="00547FAE">
      <w:pPr>
        <w:rPr>
          <w:rFonts w:ascii="Times New Roman" w:hAnsi="Times New Roman" w:cs="Times New Roman"/>
          <w:sz w:val="32"/>
          <w:szCs w:val="32"/>
        </w:rPr>
      </w:pPr>
    </w:p>
    <w:p w:rsidR="00F770DC" w:rsidRDefault="00F770DC" w:rsidP="00547FAE">
      <w:pPr>
        <w:rPr>
          <w:rFonts w:ascii="Times New Roman" w:hAnsi="Times New Roman" w:cs="Times New Roman"/>
          <w:sz w:val="32"/>
          <w:szCs w:val="32"/>
        </w:rPr>
      </w:pPr>
    </w:p>
    <w:p w:rsidR="001F4510" w:rsidRPr="00CB0950" w:rsidRDefault="001F4510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B0950">
        <w:rPr>
          <w:rFonts w:ascii="Times New Roman" w:hAnsi="Times New Roman" w:cs="Times New Roman"/>
          <w:b/>
          <w:i/>
          <w:sz w:val="32"/>
          <w:szCs w:val="32"/>
        </w:rPr>
        <w:t>Ключи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</w:p>
    <w:p w:rsidR="00547FAE" w:rsidRPr="00CB0950" w:rsidRDefault="00F770DC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</w:p>
    <w:p w:rsidR="00547FAE" w:rsidRPr="00CB0950" w:rsidRDefault="00BF5925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</w:p>
    <w:p w:rsidR="00547FAE" w:rsidRPr="00CB0950" w:rsidRDefault="00BF5925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</w:p>
    <w:p w:rsidR="00547FAE" w:rsidRPr="00CB0950" w:rsidRDefault="00547FAE" w:rsidP="00547FAE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CB0950">
        <w:rPr>
          <w:rFonts w:ascii="Times New Roman" w:hAnsi="Times New Roman" w:cs="Times New Roman"/>
          <w:sz w:val="32"/>
          <w:szCs w:val="32"/>
        </w:rPr>
        <w:t>Б</w:t>
      </w:r>
    </w:p>
    <w:p w:rsidR="00547FAE" w:rsidRPr="00CB0950" w:rsidRDefault="00547FAE" w:rsidP="00BF5925">
      <w:pPr>
        <w:pStyle w:val="a4"/>
        <w:ind w:left="1440"/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BF5925">
      <w:pPr>
        <w:pStyle w:val="a4"/>
        <w:ind w:left="1440"/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pStyle w:val="a4"/>
        <w:ind w:left="1440"/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  <w:r w:rsidRPr="00CB095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Общая характеристика промежуточной аттестационной работы</w:t>
      </w: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учебному предмету «Физическая культура»</w:t>
      </w: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6 классов 2 четверть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Содержание </w:t>
      </w:r>
      <w:r w:rsidRPr="00CB0950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промежуточной аттестационной </w:t>
      </w: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работы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 промежуточной аттестационной работы определяется основными результатами освоения содержательных разделов «Основа знаний», «Гимнастика», «Основы физической культуры», «Плавание».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  </w:t>
      </w:r>
      <w:r w:rsidRPr="00CB0950">
        <w:rPr>
          <w:rFonts w:ascii="Times New Roman" w:eastAsia="Times New Roman" w:hAnsi="Times New Roman" w:cs="Times New Roman"/>
          <w:sz w:val="32"/>
          <w:szCs w:val="32"/>
        </w:rPr>
        <w:t xml:space="preserve">промежуточной аттестационной </w:t>
      </w: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 – оценить способность учащихся 5-х классов решать  учебно-познавательные и учебно-практические задачи по учебному предмету «Физическая культура».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Структура промежуточной аттестационной работы и характеристика заданий.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 проведения – контрольная работа.</w:t>
      </w:r>
    </w:p>
    <w:p w:rsidR="00547FAE" w:rsidRPr="00CB0950" w:rsidRDefault="005D2CD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состоит из 15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заданий по учебному предмету «Физическая культура». В работе используется  задания  с выбором ответа, к каждому из них предлагается 3-4 варианта ответа, </w:t>
      </w:r>
      <w:proofErr w:type="gramStart"/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которых только один правильный. 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содержит 2 вида заданий.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Первый – задания базового уровня 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 – задания повышенного уровня.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11 заданий</w:t>
      </w:r>
      <w:r w:rsidR="005D2C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первого вида  (3,4,5,8,9,10,11,12,15</w:t>
      </w: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), 6 заданий</w:t>
      </w:r>
      <w:r w:rsidR="005D2C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второго вида (1,2,6,7,13,14</w:t>
      </w: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правильный ответ оценивается в 1 балл.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Мак</w:t>
      </w:r>
      <w:r w:rsidR="005D2CDE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симальное количество баллов – 15</w:t>
      </w: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47FAE" w:rsidRPr="00CB0950" w:rsidRDefault="00547FAE" w:rsidP="00547F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D2CDE" w:rsidRDefault="005D2CDE" w:rsidP="00547FAE">
      <w:pPr>
        <w:rPr>
          <w:rFonts w:ascii="Times New Roman" w:hAnsi="Times New Roman" w:cs="Times New Roman"/>
          <w:sz w:val="32"/>
          <w:szCs w:val="32"/>
        </w:rPr>
      </w:pPr>
    </w:p>
    <w:p w:rsidR="005D2CDE" w:rsidRDefault="005D2CDE" w:rsidP="00547FAE">
      <w:pPr>
        <w:rPr>
          <w:rFonts w:ascii="Times New Roman" w:hAnsi="Times New Roman" w:cs="Times New Roman"/>
          <w:sz w:val="32"/>
          <w:szCs w:val="32"/>
        </w:rPr>
      </w:pPr>
    </w:p>
    <w:p w:rsidR="005D2CDE" w:rsidRPr="00CB0950" w:rsidRDefault="005D2CD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B0950">
        <w:rPr>
          <w:b/>
          <w:i/>
          <w:sz w:val="32"/>
          <w:szCs w:val="32"/>
        </w:rPr>
        <w:t>Промежуточная аттестационная работа</w:t>
      </w: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  <w:r w:rsidRPr="00CB0950">
        <w:rPr>
          <w:b/>
          <w:bCs/>
          <w:i/>
          <w:iCs/>
          <w:color w:val="000000"/>
          <w:sz w:val="32"/>
          <w:szCs w:val="32"/>
        </w:rPr>
        <w:t xml:space="preserve">   6 класс 3 четверть</w:t>
      </w:r>
    </w:p>
    <w:p w:rsidR="005E67C9" w:rsidRPr="00CB0950" w:rsidRDefault="005D2CDE" w:rsidP="005D2CD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  <w:r w:rsidRPr="005D2CDE">
        <w:rPr>
          <w:b/>
          <w:bCs/>
          <w:iCs/>
          <w:color w:val="000000"/>
          <w:sz w:val="32"/>
          <w:szCs w:val="32"/>
        </w:rPr>
        <w:t>1</w:t>
      </w:r>
      <w:r w:rsidR="005E67C9" w:rsidRPr="005D2CDE">
        <w:rPr>
          <w:b/>
          <w:color w:val="333333"/>
          <w:sz w:val="32"/>
          <w:szCs w:val="32"/>
          <w:shd w:val="clear" w:color="auto" w:fill="FFFFFF"/>
        </w:rPr>
        <w:t xml:space="preserve">. Где в современной России проходили </w:t>
      </w:r>
      <w:proofErr w:type="gramStart"/>
      <w:r w:rsidR="005E67C9" w:rsidRPr="005D2CDE">
        <w:rPr>
          <w:b/>
          <w:color w:val="333333"/>
          <w:sz w:val="32"/>
          <w:szCs w:val="32"/>
          <w:shd w:val="clear" w:color="auto" w:fill="FFFFFF"/>
        </w:rPr>
        <w:t>Зимние</w:t>
      </w:r>
      <w:proofErr w:type="gramEnd"/>
      <w:r w:rsidR="005E67C9" w:rsidRPr="005D2CDE">
        <w:rPr>
          <w:b/>
          <w:color w:val="333333"/>
          <w:sz w:val="32"/>
          <w:szCs w:val="32"/>
          <w:shd w:val="clear" w:color="auto" w:fill="FFFFFF"/>
        </w:rPr>
        <w:t xml:space="preserve"> ОИ в 2014 году:</w:t>
      </w:r>
      <w:r w:rsidR="005E67C9" w:rsidRPr="005D2CDE">
        <w:rPr>
          <w:b/>
          <w:color w:val="333333"/>
          <w:sz w:val="32"/>
          <w:szCs w:val="32"/>
        </w:rPr>
        <w:br/>
      </w:r>
      <w:r w:rsidR="005E67C9" w:rsidRPr="00CB0950">
        <w:rPr>
          <w:color w:val="333333"/>
          <w:sz w:val="32"/>
          <w:szCs w:val="32"/>
          <w:shd w:val="clear" w:color="auto" w:fill="FFFFFF"/>
        </w:rPr>
        <w:t>а) Тюмень</w:t>
      </w:r>
      <w:r w:rsidR="005E67C9" w:rsidRPr="00CB0950">
        <w:rPr>
          <w:color w:val="333333"/>
          <w:sz w:val="32"/>
          <w:szCs w:val="32"/>
        </w:rPr>
        <w:br/>
      </w:r>
      <w:r w:rsidR="00557101">
        <w:rPr>
          <w:color w:val="333333"/>
          <w:sz w:val="32"/>
          <w:szCs w:val="32"/>
          <w:shd w:val="clear" w:color="auto" w:fill="FFFFFF"/>
        </w:rPr>
        <w:t xml:space="preserve">б) Сочи </w:t>
      </w:r>
      <w:r w:rsidR="005E67C9" w:rsidRPr="00CB0950">
        <w:rPr>
          <w:color w:val="333333"/>
          <w:sz w:val="32"/>
          <w:szCs w:val="32"/>
        </w:rPr>
        <w:br/>
      </w:r>
      <w:r w:rsidR="005E67C9" w:rsidRPr="00CB0950">
        <w:rPr>
          <w:color w:val="333333"/>
          <w:sz w:val="32"/>
          <w:szCs w:val="32"/>
          <w:shd w:val="clear" w:color="auto" w:fill="FFFFFF"/>
        </w:rPr>
        <w:t>в) Сургут</w:t>
      </w:r>
    </w:p>
    <w:p w:rsidR="005E67C9" w:rsidRPr="00CB0950" w:rsidRDefault="005D2CDE" w:rsidP="005D2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2.</w:t>
      </w:r>
      <w:r w:rsidR="005E67C9" w:rsidRPr="00CB0950">
        <w:rPr>
          <w:b/>
          <w:bCs/>
          <w:color w:val="000000"/>
          <w:sz w:val="32"/>
          <w:szCs w:val="32"/>
        </w:rPr>
        <w:t>С какого года стали проводиться зимние Олимпийские игры</w:t>
      </w:r>
    </w:p>
    <w:p w:rsidR="00557101" w:rsidRDefault="005E67C9" w:rsidP="005D2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 xml:space="preserve">а) 1896 </w:t>
      </w:r>
    </w:p>
    <w:p w:rsidR="005E67C9" w:rsidRPr="00CB0950" w:rsidRDefault="005E67C9" w:rsidP="005D2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>б) 1980</w:t>
      </w:r>
    </w:p>
    <w:p w:rsidR="005D2CDE" w:rsidRDefault="005E67C9" w:rsidP="005D2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B0950">
        <w:rPr>
          <w:color w:val="000000"/>
          <w:sz w:val="32"/>
          <w:szCs w:val="32"/>
        </w:rPr>
        <w:t xml:space="preserve">в) 1924 </w:t>
      </w:r>
    </w:p>
    <w:p w:rsidR="005D2CDE" w:rsidRDefault="005D2CDE" w:rsidP="005D2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г) 2014</w:t>
      </w:r>
    </w:p>
    <w:p w:rsidR="00547FAE" w:rsidRPr="005D2CDE" w:rsidRDefault="005D2CDE" w:rsidP="005D2C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D2CDE">
        <w:rPr>
          <w:b/>
          <w:color w:val="000000"/>
          <w:sz w:val="32"/>
          <w:szCs w:val="32"/>
        </w:rPr>
        <w:t>3.</w:t>
      </w:r>
      <w:r w:rsidR="005E67C9" w:rsidRPr="005D2CDE">
        <w:rPr>
          <w:b/>
          <w:color w:val="333333"/>
          <w:sz w:val="32"/>
          <w:szCs w:val="32"/>
          <w:shd w:val="clear" w:color="auto" w:fill="FFFFFF"/>
        </w:rPr>
        <w:t>Где состоялись первые зимние Олимпийские игры в 1924 году:</w:t>
      </w:r>
      <w:r w:rsidR="005E67C9" w:rsidRPr="005D2CDE">
        <w:rPr>
          <w:b/>
          <w:color w:val="333333"/>
          <w:sz w:val="32"/>
          <w:szCs w:val="32"/>
        </w:rPr>
        <w:br/>
      </w:r>
      <w:r w:rsidR="00557101">
        <w:rPr>
          <w:color w:val="333333"/>
          <w:sz w:val="32"/>
          <w:szCs w:val="32"/>
          <w:shd w:val="clear" w:color="auto" w:fill="FFFFFF"/>
        </w:rPr>
        <w:t xml:space="preserve">а) </w:t>
      </w:r>
      <w:proofErr w:type="spellStart"/>
      <w:r w:rsidR="00557101">
        <w:rPr>
          <w:color w:val="333333"/>
          <w:sz w:val="32"/>
          <w:szCs w:val="32"/>
          <w:shd w:val="clear" w:color="auto" w:fill="FFFFFF"/>
        </w:rPr>
        <w:t>Шамони</w:t>
      </w:r>
      <w:proofErr w:type="spellEnd"/>
      <w:r w:rsidR="00557101">
        <w:rPr>
          <w:color w:val="333333"/>
          <w:sz w:val="32"/>
          <w:szCs w:val="32"/>
          <w:shd w:val="clear" w:color="auto" w:fill="FFFFFF"/>
        </w:rPr>
        <w:t xml:space="preserve">, Франция </w:t>
      </w:r>
      <w:r w:rsidR="005E67C9" w:rsidRPr="00CB0950">
        <w:rPr>
          <w:color w:val="333333"/>
          <w:sz w:val="32"/>
          <w:szCs w:val="32"/>
        </w:rPr>
        <w:br/>
      </w:r>
      <w:r w:rsidR="005E67C9" w:rsidRPr="00CB0950">
        <w:rPr>
          <w:color w:val="333333"/>
          <w:sz w:val="32"/>
          <w:szCs w:val="32"/>
          <w:shd w:val="clear" w:color="auto" w:fill="FFFFFF"/>
        </w:rPr>
        <w:t>б) Санкт-</w:t>
      </w:r>
      <w:proofErr w:type="spellStart"/>
      <w:r w:rsidR="005E67C9" w:rsidRPr="00CB0950">
        <w:rPr>
          <w:color w:val="333333"/>
          <w:sz w:val="32"/>
          <w:szCs w:val="32"/>
          <w:shd w:val="clear" w:color="auto" w:fill="FFFFFF"/>
        </w:rPr>
        <w:t>Мориц</w:t>
      </w:r>
      <w:proofErr w:type="spellEnd"/>
      <w:r w:rsidR="005E67C9" w:rsidRPr="00CB0950">
        <w:rPr>
          <w:color w:val="333333"/>
          <w:sz w:val="32"/>
          <w:szCs w:val="32"/>
          <w:shd w:val="clear" w:color="auto" w:fill="FFFFFF"/>
        </w:rPr>
        <w:t>, Швейцария</w:t>
      </w:r>
      <w:r w:rsidR="005E67C9" w:rsidRPr="00CB0950">
        <w:rPr>
          <w:color w:val="333333"/>
          <w:sz w:val="32"/>
          <w:szCs w:val="32"/>
        </w:rPr>
        <w:br/>
      </w:r>
      <w:r w:rsidR="005E67C9" w:rsidRPr="00CB0950">
        <w:rPr>
          <w:color w:val="333333"/>
          <w:sz w:val="32"/>
          <w:szCs w:val="32"/>
          <w:shd w:val="clear" w:color="auto" w:fill="FFFFFF"/>
        </w:rPr>
        <w:t xml:space="preserve">в) </w:t>
      </w:r>
      <w:proofErr w:type="spellStart"/>
      <w:r w:rsidR="005E67C9" w:rsidRPr="00CB0950">
        <w:rPr>
          <w:color w:val="333333"/>
          <w:sz w:val="32"/>
          <w:szCs w:val="32"/>
          <w:shd w:val="clear" w:color="auto" w:fill="FFFFFF"/>
        </w:rPr>
        <w:t>Кортина-дАмпеццо</w:t>
      </w:r>
      <w:proofErr w:type="spellEnd"/>
      <w:r w:rsidR="005E67C9" w:rsidRPr="00CB0950">
        <w:rPr>
          <w:color w:val="333333"/>
          <w:sz w:val="32"/>
          <w:szCs w:val="32"/>
          <w:shd w:val="clear" w:color="auto" w:fill="FFFFFF"/>
        </w:rPr>
        <w:t>, Италия</w:t>
      </w:r>
    </w:p>
    <w:p w:rsidR="00776857" w:rsidRDefault="00776857" w:rsidP="005D2C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68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4. </w:t>
      </w:r>
      <w:r w:rsidR="00D96BFB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Получая </w:t>
      </w:r>
      <w:proofErr w:type="gramStart"/>
      <w:r w:rsidR="00D96BFB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лыжный</w:t>
      </w:r>
      <w:proofErr w:type="gramEnd"/>
      <w:r w:rsidR="00D96BFB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инвентари необходимо проверить…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76857" w:rsidRDefault="00D96BFB" w:rsidP="005D2C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погоду на улице; </w:t>
      </w:r>
    </w:p>
    <w:p w:rsidR="00776857" w:rsidRDefault="00776857" w:rsidP="005D2C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состояние крепления лыж;</w:t>
      </w:r>
    </w:p>
    <w:p w:rsidR="00776857" w:rsidRDefault="00D96BFB" w:rsidP="005D2C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в) длину </w:t>
      </w:r>
      <w:r w:rsidR="0077685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лыж; </w:t>
      </w:r>
    </w:p>
    <w:p w:rsidR="00D96BFB" w:rsidRPr="00D96BFB" w:rsidRDefault="00D96BFB" w:rsidP="005D2C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г) наличие перчаток и варежек; </w:t>
      </w:r>
    </w:p>
    <w:p w:rsidR="00776857" w:rsidRDefault="00776857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68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5. </w:t>
      </w:r>
      <w:r w:rsidR="00D96BFB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Обувь лыжника должна быть…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точно по размеру;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на один размер больше ноги лыжника; </w:t>
      </w:r>
    </w:p>
    <w:p w:rsidR="00D96BFB" w:rsidRPr="00D96BFB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в) на один размер меньше ноги лыжника; </w:t>
      </w:r>
    </w:p>
    <w:p w:rsidR="00776857" w:rsidRDefault="00776857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68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6. </w:t>
      </w:r>
      <w:r w:rsidR="00D96BFB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Соблюдать интервал при передвижении на лыжах по дистанции – 3-4 метра, а со спуска…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2 метра;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30 метров; </w:t>
      </w:r>
    </w:p>
    <w:p w:rsidR="00D96BFB" w:rsidRPr="00D96BFB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в) 100 метров. </w:t>
      </w:r>
    </w:p>
    <w:p w:rsidR="00776857" w:rsidRDefault="00776857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68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7. </w:t>
      </w:r>
      <w:r w:rsidR="00D96BFB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классическом стиле существуют лыжные хода:…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одновременные;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безвременные; </w:t>
      </w:r>
    </w:p>
    <w:p w:rsidR="00D96BFB" w:rsidRPr="00D96BFB" w:rsidRDefault="00776857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в)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попеременные.</w:t>
      </w:r>
    </w:p>
    <w:p w:rsidR="00776857" w:rsidRDefault="00776857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68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8.</w:t>
      </w:r>
      <w:r w:rsidR="00D96BFB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Укажите элемент, который не входит в общие основные способы передвижения на лыжах: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стойка лыжника;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лыжный шаг;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в) отталкивание палками;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г) скольжение; </w:t>
      </w:r>
    </w:p>
    <w:p w:rsidR="00D96BFB" w:rsidRPr="00D96BFB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д) торможение. </w:t>
      </w:r>
    </w:p>
    <w:p w:rsidR="00776857" w:rsidRDefault="00776857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68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9. </w:t>
      </w:r>
      <w:r w:rsidR="00D96BFB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Укажите несуществующий вид одновременного хода: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одновременный </w:t>
      </w:r>
      <w:proofErr w:type="spellStart"/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бесшажный</w:t>
      </w:r>
      <w:proofErr w:type="spellEnd"/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ход; </w:t>
      </w:r>
    </w:p>
    <w:p w:rsidR="00776857" w:rsidRDefault="00776857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одновременный одношажный ход; </w:t>
      </w:r>
    </w:p>
    <w:p w:rsidR="00776857" w:rsidRDefault="00776857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одновременный </w:t>
      </w:r>
      <w:proofErr w:type="spellStart"/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четырехшажный</w:t>
      </w:r>
      <w:proofErr w:type="spellEnd"/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ход;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г) одновременный </w:t>
      </w:r>
      <w:proofErr w:type="spellStart"/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двухшажный</w:t>
      </w:r>
      <w:proofErr w:type="spellEnd"/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ход; </w:t>
      </w:r>
    </w:p>
    <w:p w:rsidR="00776857" w:rsidRDefault="00776857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68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10. </w:t>
      </w:r>
      <w:r w:rsidR="00D96BFB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Какие стойки </w:t>
      </w:r>
      <w:r w:rsidR="005F0272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не </w:t>
      </w:r>
      <w:r w:rsidR="00D96BFB"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применяет лыжник при спуске с горы?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основная стойка;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низкая стойка;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в) высокая стойка; </w:t>
      </w:r>
    </w:p>
    <w:p w:rsidR="00D96BFB" w:rsidRPr="00D96BFB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г) средняя стойка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11. Укажите первый признак обморожения кожи:</w:t>
      </w: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покраснение кожи;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острая боль;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в) побледнение кожи; </w:t>
      </w:r>
    </w:p>
    <w:p w:rsidR="00D96BFB" w:rsidRPr="00D96BFB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г) кровотечение.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12. Укажите правильный способ первой помощи при обморожении: </w:t>
      </w:r>
    </w:p>
    <w:p w:rsidR="00776857" w:rsidRP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растереть пострадавшее место теплой рукой; </w:t>
      </w:r>
    </w:p>
    <w:p w:rsidR="00776857" w:rsidRP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в) растереть пострадавшее место снегом; </w:t>
      </w:r>
    </w:p>
    <w:p w:rsidR="00776857" w:rsidRP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б) приложить горячую грелку;</w:t>
      </w:r>
    </w:p>
    <w:p w:rsidR="00D96BFB" w:rsidRPr="00D96BFB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г) приложить холодный компресс.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13. Как должен поступить лыжник, если </w:t>
      </w:r>
      <w:proofErr w:type="gramStart"/>
      <w:r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другой лыжник, идущий сзади требует</w:t>
      </w:r>
      <w:proofErr w:type="gramEnd"/>
      <w:r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уступить ему лыжню?</w:t>
      </w:r>
    </w:p>
    <w:p w:rsidR="005F0272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продолжать движение; </w:t>
      </w:r>
    </w:p>
    <w:p w:rsidR="00776857" w:rsidRDefault="005F0272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б)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уступить лыжню, сойдя с нее одной лыжей; </w:t>
      </w:r>
    </w:p>
    <w:p w:rsidR="00776857" w:rsidRDefault="005F0272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остановиться; </w:t>
      </w:r>
    </w:p>
    <w:p w:rsidR="00D96BFB" w:rsidRPr="00D96BFB" w:rsidRDefault="005F0272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) уступить лыжню, сойдя с нее двумя лыжами;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14. Сопоставь соответствие</w:t>
      </w: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1) Подъем</w:t>
      </w:r>
      <w:r w:rsidR="0077685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</w:t>
      </w: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«плугом» 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Поворот </w:t>
      </w:r>
      <w:r w:rsidR="005F02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«переступанием» </w:t>
      </w:r>
    </w:p>
    <w:p w:rsidR="00D96BFB" w:rsidRPr="00D96BFB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3) Торможение</w:t>
      </w:r>
      <w:r w:rsidR="0077685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в) «</w:t>
      </w:r>
      <w:proofErr w:type="spellStart"/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полуелочкой</w:t>
      </w:r>
      <w:proofErr w:type="spellEnd"/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776857" w:rsidRDefault="00D96BFB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96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15. Каким способом нельзя тормозить при спуске с горы?</w:t>
      </w:r>
      <w:r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57101" w:rsidRDefault="00557101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упором палками </w:t>
      </w:r>
    </w:p>
    <w:p w:rsidR="00557101" w:rsidRDefault="00557101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плугом </w:t>
      </w:r>
    </w:p>
    <w:p w:rsidR="00776857" w:rsidRDefault="00557101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упором </w:t>
      </w:r>
    </w:p>
    <w:p w:rsidR="00776857" w:rsidRDefault="00557101" w:rsidP="007768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г) боковым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 скольжением </w:t>
      </w:r>
      <w:proofErr w:type="gramEnd"/>
    </w:p>
    <w:p w:rsidR="00547FAE" w:rsidRPr="00557101" w:rsidRDefault="00557101" w:rsidP="0055710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="00D96BFB" w:rsidRPr="00D96BFB">
        <w:rPr>
          <w:rFonts w:ascii="Times New Roman" w:eastAsia="Times New Roman" w:hAnsi="Times New Roman" w:cs="Times New Roman"/>
          <w:sz w:val="32"/>
          <w:szCs w:val="32"/>
          <w:lang w:eastAsia="ru-RU"/>
        </w:rPr>
        <w:t>) падение</w:t>
      </w:r>
    </w:p>
    <w:p w:rsidR="00547FAE" w:rsidRPr="00CB0950" w:rsidRDefault="00547FAE" w:rsidP="00547FA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B0950">
        <w:rPr>
          <w:rFonts w:ascii="Times New Roman" w:hAnsi="Times New Roman" w:cs="Times New Roman"/>
          <w:b/>
          <w:i/>
          <w:sz w:val="32"/>
          <w:szCs w:val="32"/>
        </w:rPr>
        <w:t>Ключи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2468"/>
        <w:gridCol w:w="1992"/>
        <w:gridCol w:w="1906"/>
        <w:gridCol w:w="1603"/>
      </w:tblGrid>
      <w:tr w:rsidR="00547FAE" w:rsidRPr="00CB0950" w:rsidTr="005F0272">
        <w:trPr>
          <w:jc w:val="center"/>
        </w:trPr>
        <w:tc>
          <w:tcPr>
            <w:tcW w:w="1602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68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92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06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603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FAE" w:rsidRPr="00CB0950" w:rsidTr="005F0272">
        <w:trPr>
          <w:jc w:val="center"/>
        </w:trPr>
        <w:tc>
          <w:tcPr>
            <w:tcW w:w="1602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2468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992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906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603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547FAE" w:rsidRPr="00CB0950" w:rsidTr="005F0272">
        <w:trPr>
          <w:trHeight w:val="461"/>
          <w:jc w:val="center"/>
        </w:trPr>
        <w:tc>
          <w:tcPr>
            <w:tcW w:w="1602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468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92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06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03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547FAE" w:rsidRPr="00CB0950" w:rsidTr="005F0272">
        <w:trPr>
          <w:jc w:val="center"/>
        </w:trPr>
        <w:tc>
          <w:tcPr>
            <w:tcW w:w="1602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2468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992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1906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603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547FAE" w:rsidRPr="00CB0950" w:rsidTr="005F0272">
        <w:trPr>
          <w:jc w:val="center"/>
        </w:trPr>
        <w:tc>
          <w:tcPr>
            <w:tcW w:w="1602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468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992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906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603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547FAE" w:rsidRPr="00CB0950" w:rsidTr="005F0272">
        <w:trPr>
          <w:jc w:val="center"/>
        </w:trPr>
        <w:tc>
          <w:tcPr>
            <w:tcW w:w="1602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2468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992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1906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1-В,2-Б,3-А</w:t>
            </w:r>
          </w:p>
        </w:tc>
        <w:tc>
          <w:tcPr>
            <w:tcW w:w="1603" w:type="dxa"/>
          </w:tcPr>
          <w:p w:rsidR="00547FAE" w:rsidRPr="00CB0950" w:rsidRDefault="005F0272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</w:tbl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F0272" w:rsidRDefault="005F0272" w:rsidP="00547FAE">
      <w:pPr>
        <w:rPr>
          <w:rFonts w:ascii="Times New Roman" w:hAnsi="Times New Roman" w:cs="Times New Roman"/>
          <w:sz w:val="32"/>
          <w:szCs w:val="32"/>
        </w:rPr>
      </w:pPr>
    </w:p>
    <w:p w:rsidR="005F0272" w:rsidRDefault="005F0272" w:rsidP="00547FAE">
      <w:pPr>
        <w:rPr>
          <w:rFonts w:ascii="Times New Roman" w:hAnsi="Times New Roman" w:cs="Times New Roman"/>
          <w:sz w:val="32"/>
          <w:szCs w:val="32"/>
        </w:rPr>
      </w:pPr>
    </w:p>
    <w:p w:rsidR="005F0272" w:rsidRDefault="005F0272" w:rsidP="00547FAE">
      <w:pPr>
        <w:rPr>
          <w:rFonts w:ascii="Times New Roman" w:hAnsi="Times New Roman" w:cs="Times New Roman"/>
          <w:sz w:val="32"/>
          <w:szCs w:val="32"/>
        </w:rPr>
      </w:pPr>
    </w:p>
    <w:p w:rsidR="005F0272" w:rsidRDefault="005F0272" w:rsidP="00547FAE">
      <w:pPr>
        <w:rPr>
          <w:rFonts w:ascii="Times New Roman" w:hAnsi="Times New Roman" w:cs="Times New Roman"/>
          <w:sz w:val="32"/>
          <w:szCs w:val="32"/>
        </w:rPr>
      </w:pPr>
    </w:p>
    <w:p w:rsidR="005F0272" w:rsidRDefault="005F0272" w:rsidP="00547FAE">
      <w:pPr>
        <w:rPr>
          <w:rFonts w:ascii="Times New Roman" w:hAnsi="Times New Roman" w:cs="Times New Roman"/>
          <w:sz w:val="32"/>
          <w:szCs w:val="32"/>
        </w:rPr>
      </w:pPr>
    </w:p>
    <w:p w:rsidR="005F0272" w:rsidRDefault="005F0272" w:rsidP="00547FAE">
      <w:pPr>
        <w:rPr>
          <w:rFonts w:ascii="Times New Roman" w:hAnsi="Times New Roman" w:cs="Times New Roman"/>
          <w:sz w:val="32"/>
          <w:szCs w:val="32"/>
        </w:rPr>
      </w:pPr>
    </w:p>
    <w:p w:rsidR="005F0272" w:rsidRDefault="005F0272" w:rsidP="00547FAE">
      <w:pPr>
        <w:rPr>
          <w:rFonts w:ascii="Times New Roman" w:hAnsi="Times New Roman" w:cs="Times New Roman"/>
          <w:sz w:val="32"/>
          <w:szCs w:val="32"/>
        </w:rPr>
      </w:pPr>
    </w:p>
    <w:p w:rsidR="005F0272" w:rsidRDefault="005F0272" w:rsidP="00547FAE">
      <w:pPr>
        <w:rPr>
          <w:rFonts w:ascii="Times New Roman" w:hAnsi="Times New Roman" w:cs="Times New Roman"/>
          <w:sz w:val="32"/>
          <w:szCs w:val="32"/>
        </w:rPr>
      </w:pPr>
    </w:p>
    <w:p w:rsidR="005F0272" w:rsidRDefault="005F0272" w:rsidP="00547FAE">
      <w:pPr>
        <w:rPr>
          <w:rFonts w:ascii="Times New Roman" w:hAnsi="Times New Roman" w:cs="Times New Roman"/>
          <w:sz w:val="32"/>
          <w:szCs w:val="32"/>
        </w:rPr>
      </w:pPr>
    </w:p>
    <w:p w:rsidR="005F0272" w:rsidRPr="00CB0950" w:rsidRDefault="005F0272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32"/>
          <w:szCs w:val="32"/>
        </w:rPr>
      </w:pP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Общая характеристика промежуточной аттестационной работы</w:t>
      </w: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учебному предмету «Физическая культура»</w:t>
      </w: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6 классов 1 четверть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Содержание </w:t>
      </w:r>
      <w:r w:rsidRPr="00CB0950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промежуточной аттестационной </w:t>
      </w: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работы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 промежуточной аттестационной работы определяется основными результатами освоения содержательных разделов «Основа знаний», «Спортивные игры», «Основы физической культуры», «Лыжная подготовка».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  </w:t>
      </w:r>
      <w:r w:rsidRPr="00CB0950">
        <w:rPr>
          <w:rFonts w:ascii="Times New Roman" w:eastAsia="Times New Roman" w:hAnsi="Times New Roman" w:cs="Times New Roman"/>
          <w:sz w:val="32"/>
          <w:szCs w:val="32"/>
        </w:rPr>
        <w:t xml:space="preserve">промежуточной аттестационной </w:t>
      </w: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 – оценить способность учащихся 5-х классов решать  учебно-познавательные и учебно-практические задачи по учебному предмету «Физическая культура».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Структура промежуточной аттестационной работы и характеристика заданий.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 проведения – контрольная работа.</w:t>
      </w:r>
    </w:p>
    <w:p w:rsidR="00547FAE" w:rsidRPr="00CB0950" w:rsidRDefault="005F0272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состоит из 15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заданий по учебному предмету «Физическая культура». В работе используется  задания  с выбором ответа, к каждому из них предлагается 3-4 варианта ответа, </w:t>
      </w:r>
      <w:proofErr w:type="gramStart"/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которых только один правильный. В работе испол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ьзуются задания с выбором а соответствие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необходимо соотнести  правильный ответ с заданием. 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содержит 2 вида заданий.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Первый – задания базового уровня 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 – задания повышенного уровня.</w:t>
      </w:r>
    </w:p>
    <w:p w:rsidR="00547FAE" w:rsidRPr="00CB0950" w:rsidRDefault="005F0272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10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заданий первого ви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  (1,4,5,6,7,8,10,11,13,15), 5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заданий вто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рого вида (2,3,9,12,14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правильный ответ оценивается в 1 балл.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Мак</w:t>
      </w:r>
      <w:r w:rsidR="005F0272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симальное количество баллов – 15</w:t>
      </w: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47FAE" w:rsidRPr="00CB0950" w:rsidRDefault="00547FAE" w:rsidP="00547F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32"/>
          <w:szCs w:val="32"/>
        </w:rPr>
      </w:pPr>
    </w:p>
    <w:p w:rsidR="00547FAE" w:rsidRDefault="00547FAE" w:rsidP="00547FAE">
      <w:pP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76F50" w:rsidRPr="00CB0950" w:rsidRDefault="00976F50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B0950">
        <w:rPr>
          <w:b/>
          <w:i/>
          <w:sz w:val="32"/>
          <w:szCs w:val="32"/>
        </w:rPr>
        <w:t>Промежуточная аттестационная работа</w:t>
      </w:r>
    </w:p>
    <w:p w:rsidR="00547FAE" w:rsidRPr="00CB0950" w:rsidRDefault="00547FAE" w:rsidP="00976F50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  <w:r w:rsidRPr="00CB0950">
        <w:rPr>
          <w:b/>
          <w:bCs/>
          <w:i/>
          <w:iCs/>
          <w:color w:val="000000"/>
          <w:sz w:val="32"/>
          <w:szCs w:val="32"/>
        </w:rPr>
        <w:t>класс 4 четверть</w:t>
      </w:r>
    </w:p>
    <w:p w:rsidR="005E67C9" w:rsidRPr="00CB0950" w:rsidRDefault="005E67C9" w:rsidP="00547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5E67C9" w:rsidRPr="00976F50" w:rsidRDefault="00976F50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b/>
          <w:bCs/>
          <w:color w:val="000000"/>
          <w:sz w:val="32"/>
          <w:szCs w:val="32"/>
        </w:rPr>
        <w:t xml:space="preserve">1. </w:t>
      </w:r>
      <w:r w:rsidR="005E67C9" w:rsidRPr="00976F50">
        <w:rPr>
          <w:b/>
          <w:bCs/>
          <w:color w:val="000000"/>
          <w:sz w:val="32"/>
          <w:szCs w:val="32"/>
        </w:rPr>
        <w:t>Кто был инициатором возрождения Олимпийских игр нового времени</w:t>
      </w:r>
    </w:p>
    <w:p w:rsidR="00976F50" w:rsidRPr="00976F50" w:rsidRDefault="005E67C9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color w:val="000000"/>
          <w:sz w:val="32"/>
          <w:szCs w:val="32"/>
        </w:rPr>
        <w:t>а) А.Д.</w:t>
      </w:r>
      <w:r w:rsidR="00B323BA">
        <w:rPr>
          <w:color w:val="000000"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976F50">
        <w:rPr>
          <w:color w:val="000000"/>
          <w:sz w:val="32"/>
          <w:szCs w:val="32"/>
        </w:rPr>
        <w:t>Бутовский</w:t>
      </w:r>
      <w:proofErr w:type="spellEnd"/>
    </w:p>
    <w:p w:rsidR="005E67C9" w:rsidRPr="00976F50" w:rsidRDefault="005E67C9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color w:val="000000"/>
          <w:sz w:val="32"/>
          <w:szCs w:val="32"/>
        </w:rPr>
        <w:t>б) Пьер де Кубертен</w:t>
      </w:r>
    </w:p>
    <w:p w:rsidR="005E67C9" w:rsidRPr="00976F50" w:rsidRDefault="00976F50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b/>
          <w:bCs/>
          <w:color w:val="000000"/>
          <w:sz w:val="32"/>
          <w:szCs w:val="32"/>
        </w:rPr>
        <w:t>2.</w:t>
      </w:r>
      <w:r w:rsidR="005E67C9" w:rsidRPr="00976F50">
        <w:rPr>
          <w:b/>
          <w:bCs/>
          <w:color w:val="000000"/>
          <w:sz w:val="32"/>
          <w:szCs w:val="32"/>
        </w:rPr>
        <w:t>В каком году состоялись первые Олимпийские игры нового времени</w:t>
      </w:r>
    </w:p>
    <w:p w:rsidR="00976F50" w:rsidRPr="00976F50" w:rsidRDefault="005E67C9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color w:val="000000"/>
          <w:sz w:val="32"/>
          <w:szCs w:val="32"/>
        </w:rPr>
        <w:t>а) 1894</w:t>
      </w:r>
    </w:p>
    <w:p w:rsidR="005E67C9" w:rsidRPr="00976F50" w:rsidRDefault="005E67C9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color w:val="000000"/>
          <w:sz w:val="32"/>
          <w:szCs w:val="32"/>
        </w:rPr>
        <w:t>б) 1896</w:t>
      </w:r>
    </w:p>
    <w:p w:rsidR="00976F50" w:rsidRPr="00976F50" w:rsidRDefault="005E67C9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color w:val="000000"/>
          <w:sz w:val="32"/>
          <w:szCs w:val="32"/>
        </w:rPr>
        <w:t>в) 1904</w:t>
      </w:r>
    </w:p>
    <w:p w:rsidR="005E67C9" w:rsidRPr="00976F50" w:rsidRDefault="005E67C9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color w:val="000000"/>
          <w:sz w:val="32"/>
          <w:szCs w:val="32"/>
        </w:rPr>
        <w:t>г) 1908</w:t>
      </w:r>
    </w:p>
    <w:p w:rsidR="005E67C9" w:rsidRPr="00976F50" w:rsidRDefault="00976F50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b/>
          <w:bCs/>
          <w:color w:val="000000"/>
          <w:sz w:val="32"/>
          <w:szCs w:val="32"/>
        </w:rPr>
        <w:t>3.</w:t>
      </w:r>
      <w:r w:rsidR="005E67C9" w:rsidRPr="00976F50">
        <w:rPr>
          <w:b/>
          <w:bCs/>
          <w:color w:val="000000"/>
          <w:sz w:val="32"/>
          <w:szCs w:val="32"/>
        </w:rPr>
        <w:t>Русские спортсмены впервые приняли участие в Олимпийских играх…</w:t>
      </w:r>
    </w:p>
    <w:p w:rsidR="00976F50" w:rsidRPr="00976F50" w:rsidRDefault="005E67C9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color w:val="000000"/>
          <w:sz w:val="32"/>
          <w:szCs w:val="32"/>
        </w:rPr>
        <w:t>а) 1924 г</w:t>
      </w:r>
    </w:p>
    <w:p w:rsidR="005E67C9" w:rsidRPr="00976F50" w:rsidRDefault="005E67C9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color w:val="000000"/>
          <w:sz w:val="32"/>
          <w:szCs w:val="32"/>
        </w:rPr>
        <w:t>б) 1920 г</w:t>
      </w:r>
    </w:p>
    <w:p w:rsidR="00976F50" w:rsidRPr="00976F50" w:rsidRDefault="005E67C9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color w:val="000000"/>
          <w:sz w:val="32"/>
          <w:szCs w:val="32"/>
        </w:rPr>
        <w:t>в) 1912 г</w:t>
      </w:r>
    </w:p>
    <w:p w:rsidR="005E67C9" w:rsidRPr="00976F50" w:rsidRDefault="005E67C9" w:rsidP="00976F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76F50">
        <w:rPr>
          <w:color w:val="000000"/>
          <w:sz w:val="32"/>
          <w:szCs w:val="32"/>
        </w:rPr>
        <w:t>г) 1908 г</w:t>
      </w:r>
    </w:p>
    <w:p w:rsidR="005E67C9" w:rsidRPr="00976F50" w:rsidRDefault="00976F50" w:rsidP="00976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4</w:t>
      </w:r>
      <w:r w:rsidR="005E67C9" w:rsidRPr="00976F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.Какие виды не включает в себя лёгкая атлетика?</w:t>
      </w:r>
    </w:p>
    <w:p w:rsidR="005E67C9" w:rsidRPr="00976F50" w:rsidRDefault="005E67C9" w:rsidP="00976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sz w:val="32"/>
          <w:szCs w:val="32"/>
          <w:lang w:eastAsia="ru-RU"/>
        </w:rPr>
        <w:t>а) опорные прыжки                   б) прыжки и метания</w:t>
      </w:r>
    </w:p>
    <w:p w:rsidR="005E67C9" w:rsidRPr="00976F50" w:rsidRDefault="005E67C9" w:rsidP="00976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sz w:val="32"/>
          <w:szCs w:val="32"/>
          <w:lang w:eastAsia="ru-RU"/>
        </w:rPr>
        <w:t>в) многоборье                             г) ходьбу и бег</w:t>
      </w:r>
    </w:p>
    <w:p w:rsidR="00D96BFB" w:rsidRPr="00D96BFB" w:rsidRDefault="00976F50" w:rsidP="00976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B4D5B">
        <w:rPr>
          <w:rFonts w:ascii="Times New Roman" w:hAnsi="Times New Roman" w:cs="Times New Roman"/>
          <w:b/>
          <w:sz w:val="32"/>
          <w:szCs w:val="32"/>
        </w:rPr>
        <w:t>5.</w:t>
      </w:r>
      <w:r w:rsidR="00D96BFB" w:rsidRPr="00D96BF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чего применяется низкий старт в беге</w:t>
      </w:r>
      <w:proofErr w:type="gramStart"/>
      <w:r w:rsidR="00D96BFB" w:rsidRPr="00D96BF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?</w:t>
      </w:r>
      <w:proofErr w:type="gramEnd"/>
    </w:p>
    <w:p w:rsidR="00D96BFB" w:rsidRPr="00D96BFB" w:rsidRDefault="00976F50" w:rsidP="00976F50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D96BFB" w:rsidRPr="00D96B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proofErr w:type="gramEnd"/>
      <w:r w:rsidR="00D96BFB" w:rsidRPr="00D96B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ыстрее начать бег</w:t>
      </w:r>
    </w:p>
    <w:p w:rsidR="00D96BFB" w:rsidRPr="00D96BFB" w:rsidRDefault="00976F50" w:rsidP="00976F50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б) </w:t>
      </w:r>
      <w:r w:rsidR="00D96BFB" w:rsidRPr="00D96B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развить максимальную скорость на коротком отрезке</w:t>
      </w:r>
    </w:p>
    <w:p w:rsidR="00976F50" w:rsidRDefault="00976F50" w:rsidP="00976F5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</w:t>
      </w:r>
      <w:r w:rsidR="008B4D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96BFB" w:rsidRPr="00D96B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пробежать кросс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96BFB" w:rsidRPr="00D96BFB" w:rsidRDefault="00976F50" w:rsidP="00976F5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6.</w:t>
      </w:r>
      <w:r w:rsidR="00D96BFB" w:rsidRPr="00D96BF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Самой т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равмоопасной фазой во всех </w:t>
      </w:r>
      <w:r w:rsidRPr="00976F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прыжка </w:t>
      </w:r>
      <w:r w:rsidRPr="00D96BF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является…</w:t>
      </w:r>
    </w:p>
    <w:p w:rsidR="00D96BFB" w:rsidRPr="00D96BFB" w:rsidRDefault="00976F50" w:rsidP="00976F50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а) </w:t>
      </w:r>
      <w:r w:rsidR="00D96BFB" w:rsidRPr="00D96B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отталкивание</w:t>
      </w:r>
    </w:p>
    <w:p w:rsidR="00D96BFB" w:rsidRPr="00D96BFB" w:rsidRDefault="00976F50" w:rsidP="00976F50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б) </w:t>
      </w:r>
      <w:r w:rsidR="00D96BFB" w:rsidRPr="00D96B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разбег</w:t>
      </w:r>
    </w:p>
    <w:p w:rsidR="00D96BFB" w:rsidRPr="00D96BFB" w:rsidRDefault="00976F50" w:rsidP="00976F5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в) </w:t>
      </w:r>
      <w:r w:rsidR="00D96BFB" w:rsidRPr="00D96B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приземление</w:t>
      </w:r>
    </w:p>
    <w:p w:rsidR="00976F50" w:rsidRDefault="00976F50" w:rsidP="00976F5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7</w:t>
      </w:r>
      <w:r w:rsidR="00D96BFB"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 Толкание ядра – вид спорта, который проводится:</w:t>
      </w:r>
      <w:r w:rsidR="00D96BFB"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а) на стадионе и в манеже +</w:t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б) только в манеже</w:t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в) только на стадионе</w:t>
      </w:r>
    </w:p>
    <w:p w:rsidR="00976F50" w:rsidRPr="00976F50" w:rsidRDefault="00976F50" w:rsidP="00976F5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8</w:t>
      </w:r>
      <w:r w:rsidR="00D96BFB"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 Основу классификации видов спорта в легкой атлетике составляют:</w:t>
      </w:r>
      <w:r w:rsidR="00D96BFB"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а) бег, прыжки, метания, марафонские дистанции</w:t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б) беговые виды, прыжковые, метания и многоборья</w:t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в) ходьба, бег, прыжки, метания и многоборья +</w:t>
      </w:r>
    </w:p>
    <w:p w:rsidR="00D96BFB" w:rsidRPr="00976F50" w:rsidRDefault="00976F50" w:rsidP="00976F5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9.</w:t>
      </w:r>
      <w:r w:rsidR="00D96BFB"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При самостоятельных занятиях легкой атлетикой наиболее эффективным является </w:t>
      </w:r>
      <w:proofErr w:type="gramStart"/>
      <w:r w:rsidR="00D96BFB"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контроль за</w:t>
      </w:r>
      <w:proofErr w:type="gramEnd"/>
      <w:r w:rsidR="00D96BFB"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физической нагрузкой:</w:t>
      </w:r>
      <w:r w:rsidR="00D96BFB"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а) по частоте дыхания</w:t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б) по самочувствию</w:t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в) по частоте сердечных сокращений +</w:t>
      </w:r>
    </w:p>
    <w:p w:rsidR="008B4D5B" w:rsidRDefault="00976F50" w:rsidP="008B4D5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10</w:t>
      </w:r>
      <w:r w:rsidR="00D96BFB"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Отсутствие разминки перед соревнованиями (или перед основной нагрузкой в тренировке) чаще всего приводит к:</w:t>
      </w:r>
      <w:r w:rsidR="00D96BFB" w:rsidRPr="00976F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а) улучшению спортивного результата</w:t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б) травмам +</w:t>
      </w:r>
      <w:r w:rsidR="00D96BFB" w:rsidRPr="00976F5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в) экономии сил</w:t>
      </w:r>
    </w:p>
    <w:p w:rsidR="008B4D5B" w:rsidRDefault="00976F50" w:rsidP="008B4D5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11.</w:t>
      </w:r>
      <w:r w:rsidR="00F82810" w:rsidRPr="00F828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Как называется палка для игры в лапту</w:t>
      </w:r>
    </w:p>
    <w:p w:rsidR="008B4D5B" w:rsidRPr="008B4D5B" w:rsidRDefault="008B4D5B" w:rsidP="008B4D5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а) </w:t>
      </w:r>
      <w:r w:rsidR="00F82810" w:rsidRPr="00F82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Клюшка</w:t>
      </w:r>
    </w:p>
    <w:p w:rsidR="00F82810" w:rsidRPr="00F82810" w:rsidRDefault="008B4D5B" w:rsidP="008B4D5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б) </w:t>
      </w:r>
      <w:r w:rsidR="00F82810" w:rsidRPr="00F82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Бита</w:t>
      </w:r>
    </w:p>
    <w:p w:rsidR="00F82810" w:rsidRPr="00F82810" w:rsidRDefault="008B4D5B" w:rsidP="008B4D5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в) </w:t>
      </w:r>
      <w:r w:rsidR="00F82810" w:rsidRPr="00F82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Биток</w:t>
      </w:r>
    </w:p>
    <w:p w:rsidR="00F82810" w:rsidRPr="00976F50" w:rsidRDefault="00976F50" w:rsidP="00976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12.</w:t>
      </w:r>
      <w:r w:rsidR="00F82810" w:rsidRPr="00976F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Лапта является командной игрой?</w:t>
      </w:r>
    </w:p>
    <w:p w:rsidR="00976F50" w:rsidRPr="00976F50" w:rsidRDefault="008B4D5B" w:rsidP="00976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F8281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Да</w:t>
      </w:r>
    </w:p>
    <w:p w:rsidR="00F82810" w:rsidRPr="00976F50" w:rsidRDefault="008B4D5B" w:rsidP="00976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r w:rsidR="00F8281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Нет</w:t>
      </w:r>
    </w:p>
    <w:p w:rsidR="00547FAE" w:rsidRPr="00976F50" w:rsidRDefault="00976F50" w:rsidP="00976F50">
      <w:pPr>
        <w:jc w:val="both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976F5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13.</w:t>
      </w:r>
      <w:r w:rsidR="00F82810" w:rsidRPr="00976F5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В </w:t>
      </w:r>
      <w:r w:rsidR="00F82810" w:rsidRPr="00976F50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этой</w:t>
      </w:r>
      <w:r w:rsidR="00F82810" w:rsidRPr="00976F5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</w:t>
      </w:r>
      <w:r w:rsidR="00F82810" w:rsidRPr="00976F50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игре</w:t>
      </w:r>
      <w:r w:rsidR="00F82810" w:rsidRPr="00976F5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необходимо с определённых расстояний «выбивать» метанием биты. «Города» — фигуры, составленные различным образом из пяти деревянных цилиндров (чурок)...</w:t>
      </w:r>
    </w:p>
    <w:p w:rsidR="00F82810" w:rsidRPr="00976F50" w:rsidRDefault="008B4D5B" w:rsidP="00976F5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="00F82810" w:rsidRPr="00976F50">
        <w:rPr>
          <w:rFonts w:ascii="Times New Roman" w:hAnsi="Times New Roman" w:cs="Times New Roman"/>
          <w:sz w:val="32"/>
          <w:szCs w:val="32"/>
        </w:rPr>
        <w:t>Городки</w:t>
      </w:r>
    </w:p>
    <w:p w:rsidR="00F82810" w:rsidRPr="00976F50" w:rsidRDefault="00976F50" w:rsidP="00976F50">
      <w:pPr>
        <w:jc w:val="both"/>
        <w:rPr>
          <w:rFonts w:ascii="Times New Roman" w:hAnsi="Times New Roman" w:cs="Times New Roman"/>
          <w:sz w:val="32"/>
          <w:szCs w:val="32"/>
        </w:rPr>
      </w:pPr>
      <w:r w:rsidRPr="00976F50">
        <w:rPr>
          <w:rFonts w:ascii="Times New Roman" w:hAnsi="Times New Roman" w:cs="Times New Roman"/>
          <w:sz w:val="32"/>
          <w:szCs w:val="32"/>
        </w:rPr>
        <w:t>б</w:t>
      </w:r>
      <w:r w:rsidR="008B4D5B">
        <w:rPr>
          <w:rFonts w:ascii="Times New Roman" w:hAnsi="Times New Roman" w:cs="Times New Roman"/>
          <w:sz w:val="32"/>
          <w:szCs w:val="32"/>
        </w:rPr>
        <w:t xml:space="preserve">) </w:t>
      </w:r>
      <w:r w:rsidR="00F82810" w:rsidRPr="00976F50">
        <w:rPr>
          <w:rFonts w:ascii="Times New Roman" w:hAnsi="Times New Roman" w:cs="Times New Roman"/>
          <w:sz w:val="32"/>
          <w:szCs w:val="32"/>
        </w:rPr>
        <w:t>Попади в цель</w:t>
      </w:r>
    </w:p>
    <w:p w:rsidR="00F82810" w:rsidRPr="00976F50" w:rsidRDefault="00976F50" w:rsidP="00976F50">
      <w:pPr>
        <w:jc w:val="both"/>
        <w:rPr>
          <w:rFonts w:ascii="Times New Roman" w:hAnsi="Times New Roman" w:cs="Times New Roman"/>
          <w:sz w:val="32"/>
          <w:szCs w:val="32"/>
        </w:rPr>
      </w:pPr>
      <w:r w:rsidRPr="00976F50">
        <w:rPr>
          <w:rFonts w:ascii="Times New Roman" w:hAnsi="Times New Roman" w:cs="Times New Roman"/>
          <w:sz w:val="32"/>
          <w:szCs w:val="32"/>
        </w:rPr>
        <w:t>в</w:t>
      </w:r>
      <w:r w:rsidR="008B4D5B">
        <w:rPr>
          <w:rFonts w:ascii="Times New Roman" w:hAnsi="Times New Roman" w:cs="Times New Roman"/>
          <w:sz w:val="32"/>
          <w:szCs w:val="32"/>
        </w:rPr>
        <w:t xml:space="preserve">) </w:t>
      </w:r>
      <w:r w:rsidR="00CB0950" w:rsidRPr="00976F50">
        <w:rPr>
          <w:rFonts w:ascii="Times New Roman" w:hAnsi="Times New Roman" w:cs="Times New Roman"/>
          <w:sz w:val="32"/>
          <w:szCs w:val="32"/>
        </w:rPr>
        <w:t>Ш</w:t>
      </w:r>
      <w:r w:rsidR="00F82810" w:rsidRPr="00976F50">
        <w:rPr>
          <w:rFonts w:ascii="Times New Roman" w:hAnsi="Times New Roman" w:cs="Times New Roman"/>
          <w:sz w:val="32"/>
          <w:szCs w:val="32"/>
        </w:rPr>
        <w:t>арада</w:t>
      </w:r>
    </w:p>
    <w:p w:rsidR="00CB0950" w:rsidRPr="00CB0950" w:rsidRDefault="00976F50" w:rsidP="00976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14</w:t>
      </w:r>
      <w:r w:rsidR="00CB0950" w:rsidRPr="00976F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Кто в группе отвечает за питание?</w:t>
      </w:r>
    </w:p>
    <w:p w:rsidR="00CB0950" w:rsidRPr="00CB0950" w:rsidRDefault="008B4D5B" w:rsidP="008B4D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а) </w:t>
      </w:r>
      <w:r w:rsidR="00CB095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Руководитель.</w:t>
      </w:r>
    </w:p>
    <w:p w:rsidR="00CB0950" w:rsidRPr="00CB0950" w:rsidRDefault="008B4D5B" w:rsidP="008B4D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б) </w:t>
      </w:r>
      <w:r w:rsidR="00CB095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Завхоз</w:t>
      </w:r>
    </w:p>
    <w:p w:rsidR="00CB0950" w:rsidRPr="00CB0950" w:rsidRDefault="008B4D5B" w:rsidP="008B4D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в) </w:t>
      </w:r>
      <w:proofErr w:type="spellStart"/>
      <w:r w:rsidR="00CB095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Реммастер</w:t>
      </w:r>
      <w:proofErr w:type="spellEnd"/>
    </w:p>
    <w:p w:rsidR="008B4D5B" w:rsidRDefault="008B4D5B" w:rsidP="008B4D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г) </w:t>
      </w:r>
      <w:r w:rsidR="00CB095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Медик</w:t>
      </w:r>
    </w:p>
    <w:p w:rsidR="00CB0950" w:rsidRPr="00CB0950" w:rsidRDefault="008B4D5B" w:rsidP="008B4D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д) </w:t>
      </w:r>
      <w:r w:rsidR="00CB095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Хронометрист</w:t>
      </w:r>
    </w:p>
    <w:p w:rsidR="00CB0950" w:rsidRPr="008B4D5B" w:rsidRDefault="00976F50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4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15</w:t>
      </w:r>
      <w:r w:rsidR="00CB0950" w:rsidRPr="008B4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Кем является каждый идущий в  поход?</w:t>
      </w:r>
    </w:p>
    <w:p w:rsidR="00CB0950" w:rsidRPr="008B4D5B" w:rsidRDefault="008B4D5B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а) </w:t>
      </w:r>
      <w:r w:rsidR="00CB0950" w:rsidRPr="008B4D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Руководителем</w:t>
      </w:r>
    </w:p>
    <w:p w:rsidR="00CB0950" w:rsidRPr="008B4D5B" w:rsidRDefault="008B4D5B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б) </w:t>
      </w:r>
      <w:r w:rsidR="00CB0950" w:rsidRPr="008B4D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Завхозом</w:t>
      </w:r>
    </w:p>
    <w:p w:rsidR="00CB0950" w:rsidRPr="008B4D5B" w:rsidRDefault="008B4D5B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в) </w:t>
      </w:r>
      <w:r w:rsidR="00CB0950" w:rsidRPr="008B4D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Участником</w:t>
      </w:r>
    </w:p>
    <w:p w:rsidR="00CB0950" w:rsidRPr="008B4D5B" w:rsidRDefault="008B4D5B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г) </w:t>
      </w:r>
      <w:r w:rsidR="00CB0950" w:rsidRPr="008B4D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Фотографом</w:t>
      </w:r>
    </w:p>
    <w:p w:rsidR="008B4D5B" w:rsidRDefault="00976F50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76F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16</w:t>
      </w:r>
      <w:r w:rsidR="00CB0950" w:rsidRPr="00976F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Какое личное снаряжение надо взять в поход, чтобы было тепло спать в палатке?</w:t>
      </w:r>
    </w:p>
    <w:p w:rsidR="008B4D5B" w:rsidRDefault="008B4D5B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а) </w:t>
      </w:r>
      <w:r w:rsidR="00CB095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Кроссовки.</w:t>
      </w:r>
    </w:p>
    <w:p w:rsidR="008B4D5B" w:rsidRDefault="008B4D5B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б) </w:t>
      </w:r>
      <w:r w:rsidR="00CB095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Свитер.</w:t>
      </w:r>
    </w:p>
    <w:p w:rsidR="008B4D5B" w:rsidRDefault="008B4D5B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в) </w:t>
      </w:r>
      <w:r w:rsidR="00CB095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Носки шерстяные.</w:t>
      </w:r>
    </w:p>
    <w:p w:rsidR="008B4D5B" w:rsidRDefault="008B4D5B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г) </w:t>
      </w:r>
      <w:r w:rsidR="00CB0950" w:rsidRPr="00976F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Белую рубашку.</w:t>
      </w:r>
    </w:p>
    <w:p w:rsidR="00CB0950" w:rsidRPr="00CB0950" w:rsidRDefault="008B4D5B" w:rsidP="008B4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д) Спальник</w:t>
      </w:r>
    </w:p>
    <w:p w:rsidR="00CB0950" w:rsidRPr="00976F50" w:rsidRDefault="00CB0950" w:rsidP="00976F50">
      <w:pPr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547FAE" w:rsidRPr="00976F50" w:rsidRDefault="00547FAE" w:rsidP="00976F5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76F50" w:rsidRPr="00976F50" w:rsidRDefault="00976F50" w:rsidP="00976F5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76F50" w:rsidRPr="00976F50" w:rsidRDefault="00976F50" w:rsidP="00976F5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76F50" w:rsidRPr="00976F50" w:rsidRDefault="00976F50" w:rsidP="00976F5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76F50" w:rsidRPr="00976F50" w:rsidRDefault="00976F50" w:rsidP="00976F5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76F50" w:rsidRPr="00976F50" w:rsidRDefault="00976F50" w:rsidP="00976F5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76F50" w:rsidRDefault="00976F50" w:rsidP="00547FAE">
      <w:pPr>
        <w:rPr>
          <w:rFonts w:ascii="Times New Roman" w:hAnsi="Times New Roman" w:cs="Times New Roman"/>
          <w:sz w:val="32"/>
          <w:szCs w:val="32"/>
        </w:rPr>
      </w:pPr>
    </w:p>
    <w:p w:rsidR="00976F50" w:rsidRDefault="00976F50" w:rsidP="00547FAE">
      <w:pPr>
        <w:rPr>
          <w:rFonts w:ascii="Times New Roman" w:hAnsi="Times New Roman" w:cs="Times New Roman"/>
          <w:sz w:val="32"/>
          <w:szCs w:val="32"/>
        </w:rPr>
      </w:pPr>
    </w:p>
    <w:p w:rsidR="00976F50" w:rsidRDefault="00976F50" w:rsidP="00547FAE">
      <w:pPr>
        <w:rPr>
          <w:rFonts w:ascii="Times New Roman" w:hAnsi="Times New Roman" w:cs="Times New Roman"/>
          <w:sz w:val="32"/>
          <w:szCs w:val="32"/>
        </w:rPr>
      </w:pPr>
    </w:p>
    <w:p w:rsidR="00976F50" w:rsidRDefault="00976F50" w:rsidP="00547FAE">
      <w:pPr>
        <w:rPr>
          <w:rFonts w:ascii="Times New Roman" w:hAnsi="Times New Roman" w:cs="Times New Roman"/>
          <w:sz w:val="32"/>
          <w:szCs w:val="32"/>
        </w:rPr>
      </w:pPr>
    </w:p>
    <w:p w:rsidR="00976F50" w:rsidRPr="00CB0950" w:rsidRDefault="00976F50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B0950">
        <w:rPr>
          <w:rFonts w:ascii="Times New Roman" w:hAnsi="Times New Roman" w:cs="Times New Roman"/>
          <w:b/>
          <w:i/>
          <w:sz w:val="32"/>
          <w:szCs w:val="32"/>
        </w:rPr>
        <w:t>Ключи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47FAE" w:rsidRPr="00CB0950" w:rsidTr="005E67C9">
        <w:trPr>
          <w:jc w:val="center"/>
        </w:trPr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915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FAE" w:rsidRPr="00CB0950" w:rsidTr="005E67C9">
        <w:trPr>
          <w:jc w:val="center"/>
        </w:trPr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915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547FAE" w:rsidRPr="00CB0950" w:rsidTr="005E67C9">
        <w:trPr>
          <w:jc w:val="center"/>
        </w:trPr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15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547FAE" w:rsidRPr="00CB0950" w:rsidTr="005E67C9">
        <w:trPr>
          <w:jc w:val="center"/>
        </w:trPr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915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547FAE" w:rsidRPr="00CB0950" w:rsidTr="005E67C9">
        <w:trPr>
          <w:jc w:val="center"/>
        </w:trPr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915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547FAE" w:rsidRPr="00CB0950" w:rsidTr="005E67C9">
        <w:trPr>
          <w:jc w:val="center"/>
        </w:trPr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915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</w:tr>
      <w:tr w:rsidR="00547FAE" w:rsidRPr="00CB0950" w:rsidTr="005E67C9">
        <w:trPr>
          <w:jc w:val="center"/>
        </w:trPr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950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7FAE" w:rsidRPr="00CB0950" w:rsidTr="005E67C9">
        <w:trPr>
          <w:jc w:val="center"/>
        </w:trPr>
        <w:tc>
          <w:tcPr>
            <w:tcW w:w="1914" w:type="dxa"/>
          </w:tcPr>
          <w:p w:rsidR="00547FAE" w:rsidRPr="00CB0950" w:rsidRDefault="00E47279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547FAE" w:rsidRPr="00CB0950" w:rsidRDefault="00547FAE" w:rsidP="005E67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47FAE" w:rsidRPr="00CB0950" w:rsidRDefault="00547FAE" w:rsidP="00547FA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Общая характеристика промежуточной аттестационной работы</w:t>
      </w: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учебному предмету «Физическая культура»</w:t>
      </w:r>
    </w:p>
    <w:p w:rsidR="00547FAE" w:rsidRPr="00CB0950" w:rsidRDefault="00547FAE" w:rsidP="00547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6 классов 1 четверть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Содержание </w:t>
      </w:r>
      <w:r w:rsidRPr="00CB0950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промежуточной аттестационной </w:t>
      </w: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работы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 промежуточной аттестационной работы определяется основными результатами освоения содержательных разделов «Основа знаний», «Спортивные игры», «Основы физической культуры», «Ос</w:t>
      </w:r>
      <w:r w:rsidR="00E47279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новы туризма», «Народные игры».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  </w:t>
      </w:r>
      <w:r w:rsidRPr="00CB0950">
        <w:rPr>
          <w:rFonts w:ascii="Times New Roman" w:eastAsia="Times New Roman" w:hAnsi="Times New Roman" w:cs="Times New Roman"/>
          <w:sz w:val="32"/>
          <w:szCs w:val="32"/>
        </w:rPr>
        <w:t xml:space="preserve">промежуточной аттестационной </w:t>
      </w: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 – оценить способность учащихся 5-х классов решать  учебно-познавательные и учебно-практические задачи по учебному предмету «Физическая культура».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Структура промежуточной аттестационной работы и характеристика заданий.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 проведения – контрольная работа.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Работа состоит из 16 заданий по учебному предмету «Физическая культура». В работе используется  задания  с выбором ответа, к каждому из них предлагается 3-4 варианта ответа, </w:t>
      </w:r>
      <w:proofErr w:type="gramStart"/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которых только один правильный. 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содержит 2 вида заданий.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Первый – задания базового уровня </w:t>
      </w:r>
    </w:p>
    <w:p w:rsidR="00547FAE" w:rsidRPr="00CB0950" w:rsidRDefault="00547FAE" w:rsidP="00547F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 – задания повышенного уровня.</w:t>
      </w:r>
    </w:p>
    <w:p w:rsidR="00547FAE" w:rsidRPr="00CB0950" w:rsidRDefault="00E47279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13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заданий первого вида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(1,2,4,5,6,7,9,10,11,12,13,14,15), 3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второго вида (3,8,16</w:t>
      </w:r>
      <w:r w:rsidR="00547FAE"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правильный ответ оценивается в 1 балл.</w:t>
      </w:r>
    </w:p>
    <w:p w:rsidR="00547FAE" w:rsidRPr="00CB0950" w:rsidRDefault="00547FAE" w:rsidP="00547F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95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Максимальное количество баллов – 16.</w:t>
      </w:r>
    </w:p>
    <w:p w:rsidR="00547FAE" w:rsidRPr="00CB0950" w:rsidRDefault="00547FAE" w:rsidP="00547F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32"/>
          <w:szCs w:val="32"/>
        </w:rPr>
      </w:pPr>
    </w:p>
    <w:p w:rsidR="00547FAE" w:rsidRPr="00CB0950" w:rsidRDefault="00547FAE" w:rsidP="00547FAE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547FAE" w:rsidRPr="00CB0950" w:rsidRDefault="00547FAE" w:rsidP="00547FAE">
      <w:pPr>
        <w:rPr>
          <w:rFonts w:ascii="Times New Roman" w:hAnsi="Times New Roman" w:cs="Times New Roman"/>
          <w:sz w:val="32"/>
          <w:szCs w:val="32"/>
        </w:rPr>
      </w:pPr>
    </w:p>
    <w:p w:rsidR="00E82FBC" w:rsidRPr="00CB0950" w:rsidRDefault="00E82FBC">
      <w:pPr>
        <w:rPr>
          <w:rFonts w:ascii="Times New Roman" w:hAnsi="Times New Roman" w:cs="Times New Roman"/>
          <w:sz w:val="32"/>
          <w:szCs w:val="32"/>
        </w:rPr>
      </w:pPr>
    </w:p>
    <w:sectPr w:rsidR="00E82FBC" w:rsidRPr="00CB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0F2"/>
    <w:multiLevelType w:val="hybridMultilevel"/>
    <w:tmpl w:val="6A0A9DDC"/>
    <w:lvl w:ilvl="0" w:tplc="95E634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5BC6"/>
    <w:multiLevelType w:val="multilevel"/>
    <w:tmpl w:val="FCE803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0347F"/>
    <w:multiLevelType w:val="multilevel"/>
    <w:tmpl w:val="FCE80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A0DF7"/>
    <w:multiLevelType w:val="multilevel"/>
    <w:tmpl w:val="F364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91715"/>
    <w:multiLevelType w:val="multilevel"/>
    <w:tmpl w:val="8ADA5F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500B4"/>
    <w:multiLevelType w:val="multilevel"/>
    <w:tmpl w:val="5C4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52B60"/>
    <w:multiLevelType w:val="multilevel"/>
    <w:tmpl w:val="FCE8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123AD"/>
    <w:multiLevelType w:val="multilevel"/>
    <w:tmpl w:val="9FDA16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2493619B"/>
    <w:multiLevelType w:val="multilevel"/>
    <w:tmpl w:val="911440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0252E"/>
    <w:multiLevelType w:val="multilevel"/>
    <w:tmpl w:val="FE640D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F07621"/>
    <w:multiLevelType w:val="multilevel"/>
    <w:tmpl w:val="5A4A4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1B18C9"/>
    <w:multiLevelType w:val="multilevel"/>
    <w:tmpl w:val="F464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707B2"/>
    <w:multiLevelType w:val="multilevel"/>
    <w:tmpl w:val="DD521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640EAA"/>
    <w:multiLevelType w:val="multilevel"/>
    <w:tmpl w:val="FCE803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094670"/>
    <w:multiLevelType w:val="multilevel"/>
    <w:tmpl w:val="FCE8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2150E1"/>
    <w:multiLevelType w:val="multilevel"/>
    <w:tmpl w:val="0E6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DF0A33"/>
    <w:multiLevelType w:val="multilevel"/>
    <w:tmpl w:val="FCE803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133F1"/>
    <w:multiLevelType w:val="hybridMultilevel"/>
    <w:tmpl w:val="136450CA"/>
    <w:lvl w:ilvl="0" w:tplc="14241D94">
      <w:start w:val="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5F980487"/>
    <w:multiLevelType w:val="multilevel"/>
    <w:tmpl w:val="B4AA8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994A6A"/>
    <w:multiLevelType w:val="multilevel"/>
    <w:tmpl w:val="F4365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9C527F"/>
    <w:multiLevelType w:val="hybridMultilevel"/>
    <w:tmpl w:val="8BA6F1BA"/>
    <w:lvl w:ilvl="0" w:tplc="128012AA">
      <w:start w:val="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67BD0A67"/>
    <w:multiLevelType w:val="multilevel"/>
    <w:tmpl w:val="FCE803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164067"/>
    <w:multiLevelType w:val="multilevel"/>
    <w:tmpl w:val="EDF80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746DCA"/>
    <w:multiLevelType w:val="multilevel"/>
    <w:tmpl w:val="6C70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7F082B"/>
    <w:multiLevelType w:val="hybridMultilevel"/>
    <w:tmpl w:val="E782ECD2"/>
    <w:lvl w:ilvl="0" w:tplc="0D1AFE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54883"/>
    <w:multiLevelType w:val="multilevel"/>
    <w:tmpl w:val="FCE8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384A62"/>
    <w:multiLevelType w:val="multilevel"/>
    <w:tmpl w:val="FCE803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A34862"/>
    <w:multiLevelType w:val="multilevel"/>
    <w:tmpl w:val="164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89609B"/>
    <w:multiLevelType w:val="multilevel"/>
    <w:tmpl w:val="FCE8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716CA3"/>
    <w:multiLevelType w:val="multilevel"/>
    <w:tmpl w:val="FCE803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2"/>
  </w:num>
  <w:num w:numId="3">
    <w:abstractNumId w:val="22"/>
  </w:num>
  <w:num w:numId="4">
    <w:abstractNumId w:val="8"/>
  </w:num>
  <w:num w:numId="5">
    <w:abstractNumId w:val="10"/>
  </w:num>
  <w:num w:numId="6">
    <w:abstractNumId w:val="18"/>
  </w:num>
  <w:num w:numId="7">
    <w:abstractNumId w:val="19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27"/>
  </w:num>
  <w:num w:numId="13">
    <w:abstractNumId w:val="25"/>
  </w:num>
  <w:num w:numId="14">
    <w:abstractNumId w:val="2"/>
  </w:num>
  <w:num w:numId="15">
    <w:abstractNumId w:val="29"/>
  </w:num>
  <w:num w:numId="16">
    <w:abstractNumId w:val="26"/>
  </w:num>
  <w:num w:numId="17">
    <w:abstractNumId w:val="21"/>
  </w:num>
  <w:num w:numId="18">
    <w:abstractNumId w:val="13"/>
  </w:num>
  <w:num w:numId="19">
    <w:abstractNumId w:val="28"/>
  </w:num>
  <w:num w:numId="20">
    <w:abstractNumId w:val="16"/>
  </w:num>
  <w:num w:numId="21">
    <w:abstractNumId w:val="11"/>
  </w:num>
  <w:num w:numId="22">
    <w:abstractNumId w:val="15"/>
  </w:num>
  <w:num w:numId="23">
    <w:abstractNumId w:val="23"/>
  </w:num>
  <w:num w:numId="24">
    <w:abstractNumId w:val="7"/>
  </w:num>
  <w:num w:numId="25">
    <w:abstractNumId w:val="14"/>
  </w:num>
  <w:num w:numId="26">
    <w:abstractNumId w:val="6"/>
  </w:num>
  <w:num w:numId="27">
    <w:abstractNumId w:val="20"/>
  </w:num>
  <w:num w:numId="28">
    <w:abstractNumId w:val="24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35"/>
    <w:rsid w:val="00001230"/>
    <w:rsid w:val="000076AA"/>
    <w:rsid w:val="00013967"/>
    <w:rsid w:val="00013B1B"/>
    <w:rsid w:val="00014238"/>
    <w:rsid w:val="00021EDA"/>
    <w:rsid w:val="00021EF3"/>
    <w:rsid w:val="00021FAC"/>
    <w:rsid w:val="00024DCB"/>
    <w:rsid w:val="000275C5"/>
    <w:rsid w:val="0004505B"/>
    <w:rsid w:val="000500BA"/>
    <w:rsid w:val="00052C2A"/>
    <w:rsid w:val="00064A0A"/>
    <w:rsid w:val="00066CE1"/>
    <w:rsid w:val="00072683"/>
    <w:rsid w:val="000732C7"/>
    <w:rsid w:val="00076439"/>
    <w:rsid w:val="00076B90"/>
    <w:rsid w:val="00076CB8"/>
    <w:rsid w:val="00076D29"/>
    <w:rsid w:val="000776B0"/>
    <w:rsid w:val="0008058D"/>
    <w:rsid w:val="000835E1"/>
    <w:rsid w:val="00086F1A"/>
    <w:rsid w:val="0009155E"/>
    <w:rsid w:val="0009181E"/>
    <w:rsid w:val="00097F3F"/>
    <w:rsid w:val="000A26A9"/>
    <w:rsid w:val="000A46D7"/>
    <w:rsid w:val="000A5117"/>
    <w:rsid w:val="000A70C9"/>
    <w:rsid w:val="000B4EB3"/>
    <w:rsid w:val="000B7266"/>
    <w:rsid w:val="000C3266"/>
    <w:rsid w:val="000C4A49"/>
    <w:rsid w:val="000C5B2E"/>
    <w:rsid w:val="000C6E78"/>
    <w:rsid w:val="000D1EFA"/>
    <w:rsid w:val="000E7FA5"/>
    <w:rsid w:val="000F1233"/>
    <w:rsid w:val="001001B7"/>
    <w:rsid w:val="001005AA"/>
    <w:rsid w:val="00102B34"/>
    <w:rsid w:val="0010685F"/>
    <w:rsid w:val="00110E50"/>
    <w:rsid w:val="00111987"/>
    <w:rsid w:val="00114A06"/>
    <w:rsid w:val="00122560"/>
    <w:rsid w:val="00130513"/>
    <w:rsid w:val="001305FF"/>
    <w:rsid w:val="00134373"/>
    <w:rsid w:val="00150F5A"/>
    <w:rsid w:val="0016268A"/>
    <w:rsid w:val="00164B8A"/>
    <w:rsid w:val="00176528"/>
    <w:rsid w:val="001903E2"/>
    <w:rsid w:val="00194A02"/>
    <w:rsid w:val="00195436"/>
    <w:rsid w:val="001A4A83"/>
    <w:rsid w:val="001B14A7"/>
    <w:rsid w:val="001B1785"/>
    <w:rsid w:val="001B549A"/>
    <w:rsid w:val="001B5E02"/>
    <w:rsid w:val="001B74C1"/>
    <w:rsid w:val="001C3A1A"/>
    <w:rsid w:val="001C4598"/>
    <w:rsid w:val="001C4F84"/>
    <w:rsid w:val="001D488F"/>
    <w:rsid w:val="001E3C55"/>
    <w:rsid w:val="001F4510"/>
    <w:rsid w:val="001F5408"/>
    <w:rsid w:val="002020E2"/>
    <w:rsid w:val="0020799E"/>
    <w:rsid w:val="00214350"/>
    <w:rsid w:val="00224E04"/>
    <w:rsid w:val="00240F2D"/>
    <w:rsid w:val="00243187"/>
    <w:rsid w:val="00253CEF"/>
    <w:rsid w:val="00253D64"/>
    <w:rsid w:val="00261F26"/>
    <w:rsid w:val="00262B35"/>
    <w:rsid w:val="002637B4"/>
    <w:rsid w:val="002658F1"/>
    <w:rsid w:val="0026616E"/>
    <w:rsid w:val="00266CE7"/>
    <w:rsid w:val="00280434"/>
    <w:rsid w:val="00281809"/>
    <w:rsid w:val="002856C9"/>
    <w:rsid w:val="00287009"/>
    <w:rsid w:val="00290641"/>
    <w:rsid w:val="00291A90"/>
    <w:rsid w:val="00294467"/>
    <w:rsid w:val="002A4A4E"/>
    <w:rsid w:val="002A7509"/>
    <w:rsid w:val="002B1BE4"/>
    <w:rsid w:val="002B2A3D"/>
    <w:rsid w:val="002B4952"/>
    <w:rsid w:val="002D59FD"/>
    <w:rsid w:val="002D5A8E"/>
    <w:rsid w:val="002D616E"/>
    <w:rsid w:val="002E531B"/>
    <w:rsid w:val="002F541C"/>
    <w:rsid w:val="003049B8"/>
    <w:rsid w:val="00324DDF"/>
    <w:rsid w:val="003271A9"/>
    <w:rsid w:val="003275BB"/>
    <w:rsid w:val="00327C02"/>
    <w:rsid w:val="00330B55"/>
    <w:rsid w:val="00334AFB"/>
    <w:rsid w:val="003402C6"/>
    <w:rsid w:val="00340ABA"/>
    <w:rsid w:val="00341F69"/>
    <w:rsid w:val="003443EB"/>
    <w:rsid w:val="00344739"/>
    <w:rsid w:val="00346541"/>
    <w:rsid w:val="00346E55"/>
    <w:rsid w:val="00347694"/>
    <w:rsid w:val="003522F9"/>
    <w:rsid w:val="00353E47"/>
    <w:rsid w:val="00354430"/>
    <w:rsid w:val="0035684F"/>
    <w:rsid w:val="00367813"/>
    <w:rsid w:val="00375847"/>
    <w:rsid w:val="00375A17"/>
    <w:rsid w:val="0038523A"/>
    <w:rsid w:val="00396B4A"/>
    <w:rsid w:val="003A3CEE"/>
    <w:rsid w:val="003A58E6"/>
    <w:rsid w:val="003B172A"/>
    <w:rsid w:val="003B455A"/>
    <w:rsid w:val="003C6BE0"/>
    <w:rsid w:val="003D136F"/>
    <w:rsid w:val="003D16AE"/>
    <w:rsid w:val="003D40F5"/>
    <w:rsid w:val="003D5DCE"/>
    <w:rsid w:val="00402AFA"/>
    <w:rsid w:val="00420A03"/>
    <w:rsid w:val="00430EC2"/>
    <w:rsid w:val="00431332"/>
    <w:rsid w:val="004315DE"/>
    <w:rsid w:val="004322BB"/>
    <w:rsid w:val="00432BF7"/>
    <w:rsid w:val="00451020"/>
    <w:rsid w:val="00453A45"/>
    <w:rsid w:val="0046273F"/>
    <w:rsid w:val="00467F18"/>
    <w:rsid w:val="00472BFE"/>
    <w:rsid w:val="00473558"/>
    <w:rsid w:val="0047473C"/>
    <w:rsid w:val="00474785"/>
    <w:rsid w:val="0048205E"/>
    <w:rsid w:val="00484389"/>
    <w:rsid w:val="004A1015"/>
    <w:rsid w:val="004A182B"/>
    <w:rsid w:val="004A3CAF"/>
    <w:rsid w:val="004B3EEB"/>
    <w:rsid w:val="004B524C"/>
    <w:rsid w:val="004B738C"/>
    <w:rsid w:val="004D0448"/>
    <w:rsid w:val="004D4BFD"/>
    <w:rsid w:val="004E2B02"/>
    <w:rsid w:val="004E2D73"/>
    <w:rsid w:val="004E47A0"/>
    <w:rsid w:val="004E78D1"/>
    <w:rsid w:val="004F05F2"/>
    <w:rsid w:val="004F4C42"/>
    <w:rsid w:val="004F5B30"/>
    <w:rsid w:val="004F7CE9"/>
    <w:rsid w:val="005010CD"/>
    <w:rsid w:val="005048B1"/>
    <w:rsid w:val="00511368"/>
    <w:rsid w:val="00511E9C"/>
    <w:rsid w:val="00515F5D"/>
    <w:rsid w:val="00520EE2"/>
    <w:rsid w:val="005265B4"/>
    <w:rsid w:val="00527B69"/>
    <w:rsid w:val="00531D5F"/>
    <w:rsid w:val="005332EA"/>
    <w:rsid w:val="005345E3"/>
    <w:rsid w:val="00543124"/>
    <w:rsid w:val="00545BC2"/>
    <w:rsid w:val="00547FAE"/>
    <w:rsid w:val="005552C0"/>
    <w:rsid w:val="00555DFB"/>
    <w:rsid w:val="00557101"/>
    <w:rsid w:val="0055734F"/>
    <w:rsid w:val="005622DB"/>
    <w:rsid w:val="00563CD1"/>
    <w:rsid w:val="00564DA8"/>
    <w:rsid w:val="00583F4E"/>
    <w:rsid w:val="005879AC"/>
    <w:rsid w:val="005961A7"/>
    <w:rsid w:val="005A3449"/>
    <w:rsid w:val="005B06CC"/>
    <w:rsid w:val="005C0A41"/>
    <w:rsid w:val="005C273A"/>
    <w:rsid w:val="005D2CDE"/>
    <w:rsid w:val="005D4300"/>
    <w:rsid w:val="005E6159"/>
    <w:rsid w:val="005E67C9"/>
    <w:rsid w:val="005F0272"/>
    <w:rsid w:val="005F12A1"/>
    <w:rsid w:val="005F1F1B"/>
    <w:rsid w:val="005F2835"/>
    <w:rsid w:val="005F7895"/>
    <w:rsid w:val="00612AB2"/>
    <w:rsid w:val="00613459"/>
    <w:rsid w:val="0062116A"/>
    <w:rsid w:val="006221B2"/>
    <w:rsid w:val="006273EA"/>
    <w:rsid w:val="0062764E"/>
    <w:rsid w:val="00637A33"/>
    <w:rsid w:val="00640D88"/>
    <w:rsid w:val="006418FD"/>
    <w:rsid w:val="00641AFD"/>
    <w:rsid w:val="006433E2"/>
    <w:rsid w:val="00645A31"/>
    <w:rsid w:val="00645D73"/>
    <w:rsid w:val="006476EB"/>
    <w:rsid w:val="00655160"/>
    <w:rsid w:val="00685FD0"/>
    <w:rsid w:val="0068662F"/>
    <w:rsid w:val="00686E76"/>
    <w:rsid w:val="006A1966"/>
    <w:rsid w:val="006A4FCF"/>
    <w:rsid w:val="006A5C4A"/>
    <w:rsid w:val="006A6C38"/>
    <w:rsid w:val="006B54DE"/>
    <w:rsid w:val="006B58CA"/>
    <w:rsid w:val="006B6B88"/>
    <w:rsid w:val="006C02B1"/>
    <w:rsid w:val="006C474C"/>
    <w:rsid w:val="006C56C8"/>
    <w:rsid w:val="006D76CF"/>
    <w:rsid w:val="006E1D86"/>
    <w:rsid w:val="007142C0"/>
    <w:rsid w:val="00716A40"/>
    <w:rsid w:val="00721454"/>
    <w:rsid w:val="00722749"/>
    <w:rsid w:val="00731CBE"/>
    <w:rsid w:val="00733856"/>
    <w:rsid w:val="00735F35"/>
    <w:rsid w:val="007409D2"/>
    <w:rsid w:val="007440BF"/>
    <w:rsid w:val="007516D1"/>
    <w:rsid w:val="00757923"/>
    <w:rsid w:val="00761FF9"/>
    <w:rsid w:val="007751B4"/>
    <w:rsid w:val="00776857"/>
    <w:rsid w:val="0077740E"/>
    <w:rsid w:val="00780287"/>
    <w:rsid w:val="007806D5"/>
    <w:rsid w:val="00792FD7"/>
    <w:rsid w:val="007D3A21"/>
    <w:rsid w:val="007D664C"/>
    <w:rsid w:val="007D77C3"/>
    <w:rsid w:val="007E097A"/>
    <w:rsid w:val="007E5D32"/>
    <w:rsid w:val="007E73F6"/>
    <w:rsid w:val="007F16E5"/>
    <w:rsid w:val="007F25E1"/>
    <w:rsid w:val="00800FF9"/>
    <w:rsid w:val="00803E63"/>
    <w:rsid w:val="00805A83"/>
    <w:rsid w:val="00807E2D"/>
    <w:rsid w:val="00811468"/>
    <w:rsid w:val="008118EE"/>
    <w:rsid w:val="00820B20"/>
    <w:rsid w:val="008212E8"/>
    <w:rsid w:val="00821F2C"/>
    <w:rsid w:val="008235FB"/>
    <w:rsid w:val="00836E9D"/>
    <w:rsid w:val="008406D7"/>
    <w:rsid w:val="00840DE3"/>
    <w:rsid w:val="008429A5"/>
    <w:rsid w:val="008446ED"/>
    <w:rsid w:val="00845515"/>
    <w:rsid w:val="0085244B"/>
    <w:rsid w:val="008752FF"/>
    <w:rsid w:val="00883590"/>
    <w:rsid w:val="008847EC"/>
    <w:rsid w:val="00887273"/>
    <w:rsid w:val="008935E9"/>
    <w:rsid w:val="008A2B31"/>
    <w:rsid w:val="008A3306"/>
    <w:rsid w:val="008A39E1"/>
    <w:rsid w:val="008A5682"/>
    <w:rsid w:val="008A56E5"/>
    <w:rsid w:val="008B05AD"/>
    <w:rsid w:val="008B4D5B"/>
    <w:rsid w:val="008C26FA"/>
    <w:rsid w:val="008D366C"/>
    <w:rsid w:val="008D45A6"/>
    <w:rsid w:val="008E0FC9"/>
    <w:rsid w:val="008E4253"/>
    <w:rsid w:val="008E4DD6"/>
    <w:rsid w:val="008F2D9E"/>
    <w:rsid w:val="008F393D"/>
    <w:rsid w:val="008F66EE"/>
    <w:rsid w:val="008F73DB"/>
    <w:rsid w:val="00906D7B"/>
    <w:rsid w:val="00914417"/>
    <w:rsid w:val="009205CC"/>
    <w:rsid w:val="0092251F"/>
    <w:rsid w:val="00927357"/>
    <w:rsid w:val="00931FA3"/>
    <w:rsid w:val="00935F95"/>
    <w:rsid w:val="009363BE"/>
    <w:rsid w:val="00951849"/>
    <w:rsid w:val="0095265B"/>
    <w:rsid w:val="00952BB0"/>
    <w:rsid w:val="009572C0"/>
    <w:rsid w:val="0095761E"/>
    <w:rsid w:val="00960A5F"/>
    <w:rsid w:val="0096746D"/>
    <w:rsid w:val="00976F50"/>
    <w:rsid w:val="009843A0"/>
    <w:rsid w:val="00984798"/>
    <w:rsid w:val="00985E30"/>
    <w:rsid w:val="00986806"/>
    <w:rsid w:val="00987E25"/>
    <w:rsid w:val="0099243C"/>
    <w:rsid w:val="00996FB2"/>
    <w:rsid w:val="0099760C"/>
    <w:rsid w:val="009A2B53"/>
    <w:rsid w:val="009B11CC"/>
    <w:rsid w:val="009B28CE"/>
    <w:rsid w:val="009B53CB"/>
    <w:rsid w:val="009B56CE"/>
    <w:rsid w:val="009B7C91"/>
    <w:rsid w:val="009C0CEA"/>
    <w:rsid w:val="009C0DED"/>
    <w:rsid w:val="009C3255"/>
    <w:rsid w:val="009C4A13"/>
    <w:rsid w:val="009C691C"/>
    <w:rsid w:val="009D5521"/>
    <w:rsid w:val="009D5AD1"/>
    <w:rsid w:val="009D7DE5"/>
    <w:rsid w:val="009E1772"/>
    <w:rsid w:val="009E63A1"/>
    <w:rsid w:val="009F287D"/>
    <w:rsid w:val="009F53F8"/>
    <w:rsid w:val="009F742F"/>
    <w:rsid w:val="00A01447"/>
    <w:rsid w:val="00A073F3"/>
    <w:rsid w:val="00A129ED"/>
    <w:rsid w:val="00A1529F"/>
    <w:rsid w:val="00A232C6"/>
    <w:rsid w:val="00A24303"/>
    <w:rsid w:val="00A24D8D"/>
    <w:rsid w:val="00A27615"/>
    <w:rsid w:val="00A31870"/>
    <w:rsid w:val="00A32397"/>
    <w:rsid w:val="00A33A5C"/>
    <w:rsid w:val="00A368B5"/>
    <w:rsid w:val="00A41F2C"/>
    <w:rsid w:val="00A453CA"/>
    <w:rsid w:val="00A67D5D"/>
    <w:rsid w:val="00A7187E"/>
    <w:rsid w:val="00A73341"/>
    <w:rsid w:val="00A736CE"/>
    <w:rsid w:val="00A80D0A"/>
    <w:rsid w:val="00A966F7"/>
    <w:rsid w:val="00AA1CB2"/>
    <w:rsid w:val="00AA4C96"/>
    <w:rsid w:val="00AB2937"/>
    <w:rsid w:val="00AB3AF0"/>
    <w:rsid w:val="00AB4A95"/>
    <w:rsid w:val="00AB55AC"/>
    <w:rsid w:val="00AC126C"/>
    <w:rsid w:val="00AD3DBF"/>
    <w:rsid w:val="00AD7A25"/>
    <w:rsid w:val="00AE27DB"/>
    <w:rsid w:val="00AE2EAA"/>
    <w:rsid w:val="00AE4502"/>
    <w:rsid w:val="00AE60DB"/>
    <w:rsid w:val="00AF539A"/>
    <w:rsid w:val="00AF7DBE"/>
    <w:rsid w:val="00B0196B"/>
    <w:rsid w:val="00B02162"/>
    <w:rsid w:val="00B023B4"/>
    <w:rsid w:val="00B05342"/>
    <w:rsid w:val="00B06015"/>
    <w:rsid w:val="00B07D2D"/>
    <w:rsid w:val="00B10AE6"/>
    <w:rsid w:val="00B14EA7"/>
    <w:rsid w:val="00B323BA"/>
    <w:rsid w:val="00B3472E"/>
    <w:rsid w:val="00B42807"/>
    <w:rsid w:val="00B44168"/>
    <w:rsid w:val="00B45A44"/>
    <w:rsid w:val="00B51A4C"/>
    <w:rsid w:val="00B67D84"/>
    <w:rsid w:val="00B718F9"/>
    <w:rsid w:val="00B75110"/>
    <w:rsid w:val="00B91C5E"/>
    <w:rsid w:val="00B97A20"/>
    <w:rsid w:val="00BA3199"/>
    <w:rsid w:val="00BA6F52"/>
    <w:rsid w:val="00BA739E"/>
    <w:rsid w:val="00BA74F5"/>
    <w:rsid w:val="00BB4143"/>
    <w:rsid w:val="00BB5067"/>
    <w:rsid w:val="00BC3B67"/>
    <w:rsid w:val="00BC3ED1"/>
    <w:rsid w:val="00BC617F"/>
    <w:rsid w:val="00BD11C2"/>
    <w:rsid w:val="00BD2DFB"/>
    <w:rsid w:val="00BD4BED"/>
    <w:rsid w:val="00BE7241"/>
    <w:rsid w:val="00BF5925"/>
    <w:rsid w:val="00BF5D27"/>
    <w:rsid w:val="00C0324D"/>
    <w:rsid w:val="00C05B31"/>
    <w:rsid w:val="00C05B37"/>
    <w:rsid w:val="00C05E36"/>
    <w:rsid w:val="00C123D9"/>
    <w:rsid w:val="00C169BC"/>
    <w:rsid w:val="00C17C29"/>
    <w:rsid w:val="00C2323E"/>
    <w:rsid w:val="00C25F02"/>
    <w:rsid w:val="00C31668"/>
    <w:rsid w:val="00C340BC"/>
    <w:rsid w:val="00C35009"/>
    <w:rsid w:val="00C3546E"/>
    <w:rsid w:val="00C37D8C"/>
    <w:rsid w:val="00C4144D"/>
    <w:rsid w:val="00C46B26"/>
    <w:rsid w:val="00C47203"/>
    <w:rsid w:val="00C677E8"/>
    <w:rsid w:val="00C76321"/>
    <w:rsid w:val="00C81A81"/>
    <w:rsid w:val="00C84CC1"/>
    <w:rsid w:val="00C87C42"/>
    <w:rsid w:val="00CA5B2F"/>
    <w:rsid w:val="00CB0950"/>
    <w:rsid w:val="00CC1B7E"/>
    <w:rsid w:val="00CC22E3"/>
    <w:rsid w:val="00CC38E4"/>
    <w:rsid w:val="00CC65BF"/>
    <w:rsid w:val="00CD1925"/>
    <w:rsid w:val="00CD4090"/>
    <w:rsid w:val="00CE34FB"/>
    <w:rsid w:val="00CE5EB9"/>
    <w:rsid w:val="00CF0561"/>
    <w:rsid w:val="00CF0FA7"/>
    <w:rsid w:val="00CF120C"/>
    <w:rsid w:val="00CF12D8"/>
    <w:rsid w:val="00CF3109"/>
    <w:rsid w:val="00CF3872"/>
    <w:rsid w:val="00CF5A4A"/>
    <w:rsid w:val="00D104C3"/>
    <w:rsid w:val="00D1552B"/>
    <w:rsid w:val="00D3068E"/>
    <w:rsid w:val="00D3151E"/>
    <w:rsid w:val="00D327F0"/>
    <w:rsid w:val="00D33859"/>
    <w:rsid w:val="00D36165"/>
    <w:rsid w:val="00D37722"/>
    <w:rsid w:val="00D411CB"/>
    <w:rsid w:val="00D44B18"/>
    <w:rsid w:val="00D507BF"/>
    <w:rsid w:val="00D629AD"/>
    <w:rsid w:val="00D65F11"/>
    <w:rsid w:val="00D67210"/>
    <w:rsid w:val="00D73923"/>
    <w:rsid w:val="00D81B6B"/>
    <w:rsid w:val="00D843AD"/>
    <w:rsid w:val="00D95447"/>
    <w:rsid w:val="00D96BFB"/>
    <w:rsid w:val="00DA21E9"/>
    <w:rsid w:val="00DA40F5"/>
    <w:rsid w:val="00DA7584"/>
    <w:rsid w:val="00DB0439"/>
    <w:rsid w:val="00DB4195"/>
    <w:rsid w:val="00DB670C"/>
    <w:rsid w:val="00DC0440"/>
    <w:rsid w:val="00DC359F"/>
    <w:rsid w:val="00DD4718"/>
    <w:rsid w:val="00DE1EEA"/>
    <w:rsid w:val="00DF2514"/>
    <w:rsid w:val="00DF6704"/>
    <w:rsid w:val="00E001CF"/>
    <w:rsid w:val="00E00CA7"/>
    <w:rsid w:val="00E014FF"/>
    <w:rsid w:val="00E04425"/>
    <w:rsid w:val="00E0613B"/>
    <w:rsid w:val="00E14184"/>
    <w:rsid w:val="00E15D64"/>
    <w:rsid w:val="00E17F52"/>
    <w:rsid w:val="00E2030D"/>
    <w:rsid w:val="00E22A5F"/>
    <w:rsid w:val="00E25B87"/>
    <w:rsid w:val="00E27CFE"/>
    <w:rsid w:val="00E31B8C"/>
    <w:rsid w:val="00E33BAF"/>
    <w:rsid w:val="00E33D99"/>
    <w:rsid w:val="00E457AA"/>
    <w:rsid w:val="00E47279"/>
    <w:rsid w:val="00E5101B"/>
    <w:rsid w:val="00E522C2"/>
    <w:rsid w:val="00E60FC1"/>
    <w:rsid w:val="00E610C1"/>
    <w:rsid w:val="00E62BEF"/>
    <w:rsid w:val="00E648EA"/>
    <w:rsid w:val="00E66404"/>
    <w:rsid w:val="00E70DEA"/>
    <w:rsid w:val="00E7561B"/>
    <w:rsid w:val="00E82FBC"/>
    <w:rsid w:val="00E874FE"/>
    <w:rsid w:val="00E93E2A"/>
    <w:rsid w:val="00E97165"/>
    <w:rsid w:val="00E97CD8"/>
    <w:rsid w:val="00EA1FE0"/>
    <w:rsid w:val="00EA5A00"/>
    <w:rsid w:val="00EA6C16"/>
    <w:rsid w:val="00EA7A41"/>
    <w:rsid w:val="00EB0942"/>
    <w:rsid w:val="00EB15A5"/>
    <w:rsid w:val="00EB3AEB"/>
    <w:rsid w:val="00EB701A"/>
    <w:rsid w:val="00EC2671"/>
    <w:rsid w:val="00EC4CB6"/>
    <w:rsid w:val="00EC5270"/>
    <w:rsid w:val="00ED19D9"/>
    <w:rsid w:val="00ED5143"/>
    <w:rsid w:val="00ED5607"/>
    <w:rsid w:val="00EE2451"/>
    <w:rsid w:val="00EE282E"/>
    <w:rsid w:val="00EE357C"/>
    <w:rsid w:val="00EE517B"/>
    <w:rsid w:val="00EE5D34"/>
    <w:rsid w:val="00EF2AE3"/>
    <w:rsid w:val="00EF7E16"/>
    <w:rsid w:val="00F05DFB"/>
    <w:rsid w:val="00F12015"/>
    <w:rsid w:val="00F15611"/>
    <w:rsid w:val="00F16CFF"/>
    <w:rsid w:val="00F24CE8"/>
    <w:rsid w:val="00F418DA"/>
    <w:rsid w:val="00F42EF3"/>
    <w:rsid w:val="00F519A3"/>
    <w:rsid w:val="00F5401C"/>
    <w:rsid w:val="00F5664F"/>
    <w:rsid w:val="00F5769F"/>
    <w:rsid w:val="00F6143C"/>
    <w:rsid w:val="00F61EF7"/>
    <w:rsid w:val="00F627BA"/>
    <w:rsid w:val="00F702B7"/>
    <w:rsid w:val="00F73543"/>
    <w:rsid w:val="00F770DC"/>
    <w:rsid w:val="00F82810"/>
    <w:rsid w:val="00F837C9"/>
    <w:rsid w:val="00F945C3"/>
    <w:rsid w:val="00F95359"/>
    <w:rsid w:val="00FA0BC5"/>
    <w:rsid w:val="00FB058E"/>
    <w:rsid w:val="00FB1AAD"/>
    <w:rsid w:val="00FC197E"/>
    <w:rsid w:val="00FC339D"/>
    <w:rsid w:val="00FD27AE"/>
    <w:rsid w:val="00FE2D19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AE"/>
  </w:style>
  <w:style w:type="paragraph" w:styleId="6">
    <w:name w:val="heading 6"/>
    <w:basedOn w:val="a"/>
    <w:link w:val="60"/>
    <w:uiPriority w:val="9"/>
    <w:qFormat/>
    <w:rsid w:val="00F8281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7FAE"/>
    <w:pPr>
      <w:ind w:left="720"/>
      <w:contextualSpacing/>
    </w:pPr>
  </w:style>
  <w:style w:type="character" w:customStyle="1" w:styleId="c1">
    <w:name w:val="c1"/>
    <w:basedOn w:val="a0"/>
    <w:rsid w:val="00547FAE"/>
  </w:style>
  <w:style w:type="paragraph" w:customStyle="1" w:styleId="c0">
    <w:name w:val="c0"/>
    <w:basedOn w:val="a"/>
    <w:rsid w:val="0054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7FAE"/>
  </w:style>
  <w:style w:type="character" w:customStyle="1" w:styleId="apple-converted-space">
    <w:name w:val="apple-converted-space"/>
    <w:basedOn w:val="a0"/>
    <w:rsid w:val="00547FAE"/>
  </w:style>
  <w:style w:type="table" w:styleId="a5">
    <w:name w:val="Table Grid"/>
    <w:basedOn w:val="a1"/>
    <w:uiPriority w:val="59"/>
    <w:rsid w:val="00547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FA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F8281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5">
    <w:name w:val="c15"/>
    <w:basedOn w:val="a"/>
    <w:rsid w:val="00CB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0950"/>
  </w:style>
  <w:style w:type="character" w:customStyle="1" w:styleId="c5">
    <w:name w:val="c5"/>
    <w:basedOn w:val="a0"/>
    <w:rsid w:val="00CB0950"/>
  </w:style>
  <w:style w:type="paragraph" w:customStyle="1" w:styleId="c2">
    <w:name w:val="c2"/>
    <w:basedOn w:val="a"/>
    <w:rsid w:val="00CB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AE"/>
  </w:style>
  <w:style w:type="paragraph" w:styleId="6">
    <w:name w:val="heading 6"/>
    <w:basedOn w:val="a"/>
    <w:link w:val="60"/>
    <w:uiPriority w:val="9"/>
    <w:qFormat/>
    <w:rsid w:val="00F8281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7FAE"/>
    <w:pPr>
      <w:ind w:left="720"/>
      <w:contextualSpacing/>
    </w:pPr>
  </w:style>
  <w:style w:type="character" w:customStyle="1" w:styleId="c1">
    <w:name w:val="c1"/>
    <w:basedOn w:val="a0"/>
    <w:rsid w:val="00547FAE"/>
  </w:style>
  <w:style w:type="paragraph" w:customStyle="1" w:styleId="c0">
    <w:name w:val="c0"/>
    <w:basedOn w:val="a"/>
    <w:rsid w:val="0054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7FAE"/>
  </w:style>
  <w:style w:type="character" w:customStyle="1" w:styleId="apple-converted-space">
    <w:name w:val="apple-converted-space"/>
    <w:basedOn w:val="a0"/>
    <w:rsid w:val="00547FAE"/>
  </w:style>
  <w:style w:type="table" w:styleId="a5">
    <w:name w:val="Table Grid"/>
    <w:basedOn w:val="a1"/>
    <w:uiPriority w:val="59"/>
    <w:rsid w:val="00547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FA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F8281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5">
    <w:name w:val="c15"/>
    <w:basedOn w:val="a"/>
    <w:rsid w:val="00CB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0950"/>
  </w:style>
  <w:style w:type="character" w:customStyle="1" w:styleId="c5">
    <w:name w:val="c5"/>
    <w:basedOn w:val="a0"/>
    <w:rsid w:val="00CB0950"/>
  </w:style>
  <w:style w:type="paragraph" w:customStyle="1" w:styleId="c2">
    <w:name w:val="c2"/>
    <w:basedOn w:val="a"/>
    <w:rsid w:val="00CB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60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45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39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83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3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20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2021-01-09T17:27:00Z</dcterms:created>
  <dcterms:modified xsi:type="dcterms:W3CDTF">2021-01-10T11:31:00Z</dcterms:modified>
</cp:coreProperties>
</file>