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A0FD1" w14:textId="081BB47E" w:rsidR="00781637" w:rsidRPr="00460730" w:rsidRDefault="00781637" w:rsidP="0078163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14:paraId="5CCD8EF4" w14:textId="77777777" w:rsidR="00781637" w:rsidRPr="00460730" w:rsidRDefault="00781637" w:rsidP="0078163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Муниципальное автономное общеобразовательное учреждение</w:t>
      </w:r>
    </w:p>
    <w:p w14:paraId="54F21229" w14:textId="65AFA1D5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средняя общеобразовательная школа № 20</w:t>
      </w:r>
    </w:p>
    <w:p w14:paraId="1DE05AA6" w14:textId="430245DB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93EBB33" w14:textId="06A068CD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52E128B5" w14:textId="22E3965A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00BB212" w14:textId="2BBB18EF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3B84BBC" w14:textId="103E4D02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11CF3CF" w14:textId="0EC21AE1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78DD293" w14:textId="77777777" w:rsidR="00781637" w:rsidRPr="00460730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2E83F720" w14:textId="77777777" w:rsidR="00ED626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Контрольно-измерительные материалы </w:t>
      </w:r>
    </w:p>
    <w:p w14:paraId="47E70A77" w14:textId="77777777" w:rsidR="00ED626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для проведения промежуточной аттестации </w:t>
      </w:r>
    </w:p>
    <w:p w14:paraId="2E1AC9D5" w14:textId="17AC4BDD" w:rsidR="000A580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по </w:t>
      </w:r>
      <w:r w:rsidR="00ED626F" w:rsidRPr="00ED626F">
        <w:rPr>
          <w:rFonts w:ascii="Liberation Serif" w:hAnsi="Liberation Serif"/>
          <w:b/>
          <w:bCs/>
          <w:sz w:val="32"/>
          <w:szCs w:val="32"/>
        </w:rPr>
        <w:t>учебному предмету «Геометрия»</w:t>
      </w:r>
    </w:p>
    <w:p w14:paraId="62252CA9" w14:textId="768ECD55" w:rsidR="00ED626F" w:rsidRPr="00ED626F" w:rsidRDefault="00ED626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>7 класс</w:t>
      </w:r>
    </w:p>
    <w:p w14:paraId="79808996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532B398D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3C4BAC04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3E12EE78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7534356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504B40F6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2080DD5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3A0796DF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5033B177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6A2C14DE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38298568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2BEFAAD1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2478EB12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4DDECE88" w14:textId="77777777" w:rsidR="00175E3F" w:rsidRDefault="00175E3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978E01D" w14:textId="77777777" w:rsidR="00175E3F" w:rsidRDefault="00ED626F" w:rsidP="00175E3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lastRenderedPageBreak/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5493BAF6" w14:textId="2D3AA422" w:rsidR="00972C7A" w:rsidRDefault="00972C7A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0EF1237C" w14:textId="37641DFB" w:rsidR="005301DC" w:rsidRPr="005301DC" w:rsidRDefault="00972C7A" w:rsidP="005301D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>Контрольная работа состоит из 5 заданий</w:t>
      </w:r>
      <w:r w:rsidR="005301DC" w:rsidRPr="005301DC">
        <w:rPr>
          <w:rFonts w:ascii="Liberation Serif" w:hAnsi="Liberation Serif"/>
          <w:sz w:val="24"/>
          <w:szCs w:val="24"/>
        </w:rPr>
        <w:t xml:space="preserve">: 1-2 – задания с кратким ответом, </w:t>
      </w:r>
      <w:r w:rsidR="005301DC">
        <w:rPr>
          <w:rFonts w:ascii="Liberation Serif" w:hAnsi="Liberation Serif"/>
          <w:sz w:val="24"/>
          <w:szCs w:val="24"/>
        </w:rPr>
        <w:t xml:space="preserve">      </w:t>
      </w:r>
      <w:r w:rsidR="005301DC"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13EFC596" w14:textId="3A5277FC" w:rsidR="00972C7A" w:rsidRPr="005301DC" w:rsidRDefault="005301DC" w:rsidP="005301D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</w:t>
      </w:r>
      <w:r w:rsidR="00972C7A" w:rsidRPr="005301DC">
        <w:rPr>
          <w:rFonts w:ascii="Liberation Serif" w:hAnsi="Liberation Serif"/>
          <w:sz w:val="24"/>
          <w:szCs w:val="24"/>
        </w:rPr>
        <w:t xml:space="preserve"> </w:t>
      </w:r>
    </w:p>
    <w:p w14:paraId="3EEEBE01" w14:textId="66227FF5" w:rsidR="00781637" w:rsidRPr="00563BAA" w:rsidRDefault="00563BAA" w:rsidP="00563BA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3E9A17DB" w14:textId="2AC8C948" w:rsidR="00BE6EBF" w:rsidRPr="00412108" w:rsidRDefault="0001557A" w:rsidP="005301DC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E82C6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Начальные геометрические сведения. </w:t>
      </w:r>
      <w:r w:rsidR="00781637" w:rsidRPr="00E82C6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Фигуры в геометрии и в окружающем мире. Геометрические фигуры.  Геометрическая фигура. </w:t>
      </w:r>
      <w:r w:rsidR="00781637" w:rsidRPr="00E82C6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Определение. </w:t>
      </w:r>
      <w:r w:rsidR="00781637" w:rsidRPr="00E82C6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Формирование представлений о метапредметном понятии «фигура». Точка, линия, отрезок. Прямая, луч, ломаная. Плоскость, угол. Биссектриса угла и её свойства. </w:t>
      </w:r>
      <w:r w:rsidRPr="00E82C6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Понятие величины. Длина. Измерение длины, единицы измерения длины. Инструменты для измерений и построений: линейка. Измерение и вычисление длин(расстояний), единицы измерения длины.</w:t>
      </w:r>
      <w:r w:rsidRPr="00E82C63">
        <w:rPr>
          <w:rFonts w:ascii="Liberation Serif" w:hAnsi="Liberation Serif" w:cs="Times New Roman"/>
          <w:sz w:val="24"/>
          <w:szCs w:val="24"/>
        </w:rPr>
        <w:t xml:space="preserve"> Числа и длины отрезков.</w:t>
      </w:r>
      <w:r w:rsidRPr="00E82C6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Величина угла, градусная мера угла. Измерение и вычисление углов. Виды углов. Пример и контрпример. Перпендикулярные прямые. Прямой угол. Инструменты для измерений и построений: угольник.</w:t>
      </w:r>
      <w:r w:rsidRPr="0041210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</w:p>
    <w:p w14:paraId="19DACCD4" w14:textId="6267966C" w:rsidR="00306CB0" w:rsidRPr="00B20CD9" w:rsidRDefault="005301DC" w:rsidP="00B20CD9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786C8EA8" w14:textId="401F3CBD" w:rsidR="00306CB0" w:rsidRDefault="00306CB0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563BAA" w14:paraId="302635F0" w14:textId="77777777" w:rsidTr="00563BAA">
        <w:trPr>
          <w:trHeight w:val="599"/>
        </w:trPr>
        <w:tc>
          <w:tcPr>
            <w:tcW w:w="3539" w:type="dxa"/>
          </w:tcPr>
          <w:p w14:paraId="1F9ED5EE" w14:textId="2A31F07D" w:rsidR="00563BAA" w:rsidRDefault="00563BAA" w:rsidP="007816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2B81C8C1" w14:textId="4BB057EE" w:rsidR="00563BAA" w:rsidRDefault="00563BAA" w:rsidP="0041210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</w:t>
            </w:r>
            <w:r w:rsidR="0041210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CFF5DEB" w14:textId="7AFFEAAE" w:rsidR="00563BAA" w:rsidRDefault="00412108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5BC2D6FD" w14:textId="5641DC09" w:rsidR="00563BAA" w:rsidRDefault="00412108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5CBE80D9" w14:textId="5BDFBD82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563BAA" w14:paraId="092019B9" w14:textId="77777777" w:rsidTr="00563BAA">
        <w:trPr>
          <w:trHeight w:val="557"/>
        </w:trPr>
        <w:tc>
          <w:tcPr>
            <w:tcW w:w="3539" w:type="dxa"/>
          </w:tcPr>
          <w:p w14:paraId="44F001EB" w14:textId="7536AEAA" w:rsidR="00563BAA" w:rsidRDefault="00563BAA" w:rsidP="007816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46866405" w14:textId="731FC991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2CB7F0E1" w14:textId="36884E85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27A0B225" w14:textId="1826A860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5ADEF714" w14:textId="1A32BABA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73EBC7D3" w14:textId="4D382566" w:rsidR="00B20CD9" w:rsidRDefault="00B20CD9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DFF9E3B" w14:textId="5266380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67FD196" w14:textId="6098430E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C514893" w14:textId="655A1D18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D1B1EEC" w14:textId="247E319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840DF8C" w14:textId="0BCCBD1A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87F4D9C" w14:textId="56D1383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367121E" w14:textId="142EC4D8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14251EE" w14:textId="484E11E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6115063" w14:textId="1145C9C6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D5A624F" w14:textId="4F7A3F13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FD29598" w14:textId="6CC1ABF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CEE9145" w14:textId="4747F7F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F0131F3" w14:textId="5BE601F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1E6D7B2" w14:textId="2FED958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57EDBA8" w14:textId="1C9B0FDF" w:rsidR="00A43B1B" w:rsidRDefault="009019B8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 xml:space="preserve">Контрольная работа по учебному предмету «Геометрия» </w:t>
      </w:r>
    </w:p>
    <w:p w14:paraId="5CEEDB3B" w14:textId="41765F75" w:rsidR="009019B8" w:rsidRDefault="009019B8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7538E963" w14:textId="4FA7EF5E" w:rsidR="0094177F" w:rsidRPr="00A43B1B" w:rsidRDefault="0094177F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p w14:paraId="74641800" w14:textId="6D31119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9019B8" w14:paraId="15FC4DD1" w14:textId="77777777" w:rsidTr="0001557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EBD" w14:textId="17236F84" w:rsidR="009019B8" w:rsidRDefault="009019B8" w:rsidP="009019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6F23C34" w14:textId="6C65979F" w:rsidR="009019B8" w:rsidRDefault="009019B8" w:rsidP="009019B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рисунок укажите верные утверждения: </w:t>
            </w:r>
          </w:p>
        </w:tc>
      </w:tr>
    </w:tbl>
    <w:p w14:paraId="14CBBA08" w14:textId="5936410D" w:rsidR="009019B8" w:rsidRDefault="0001557A" w:rsidP="006F5345">
      <w:pPr>
        <w:ind w:firstLine="709"/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F26E3F5" wp14:editId="263EBCBE">
            <wp:simplePos x="0" y="0"/>
            <wp:positionH relativeFrom="column">
              <wp:posOffset>3400425</wp:posOffset>
            </wp:positionH>
            <wp:positionV relativeFrom="paragraph">
              <wp:posOffset>204470</wp:posOffset>
            </wp:positionV>
            <wp:extent cx="2583180" cy="1285875"/>
            <wp:effectExtent l="0" t="0" r="762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89" t="42233" r="32825" b="29369"/>
                    <a:stretch/>
                  </pic:blipFill>
                  <pic:spPr bwMode="auto">
                    <a:xfrm>
                      <a:off x="0" y="0"/>
                      <a:ext cx="258318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0F01C" w14:textId="6138B9BB" w:rsidR="00BE6EBF" w:rsidRPr="0001557A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1557A">
        <w:rPr>
          <w:rFonts w:ascii="Liberation Serif" w:hAnsi="Liberation Serif"/>
          <w:sz w:val="24"/>
          <w:szCs w:val="24"/>
        </w:rPr>
        <w:t xml:space="preserve">1)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LAM</w:t>
      </w:r>
      <w:r w:rsidR="0001557A">
        <w:rPr>
          <w:rFonts w:ascii="Liberation Serif" w:hAnsi="Liberation Serif"/>
          <w:sz w:val="24"/>
          <w:szCs w:val="24"/>
        </w:rPr>
        <w:t xml:space="preserve"> и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LAK</w:t>
      </w:r>
      <w:r w:rsidR="0001557A">
        <w:rPr>
          <w:rFonts w:ascii="Liberation Serif" w:hAnsi="Liberation Serif"/>
          <w:sz w:val="24"/>
          <w:szCs w:val="24"/>
        </w:rPr>
        <w:t xml:space="preserve"> – смежные углы</w:t>
      </w:r>
    </w:p>
    <w:p w14:paraId="77E66BC9" w14:textId="1CEE51D9" w:rsidR="009019B8" w:rsidRPr="0001557A" w:rsidRDefault="00BE6EBF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1557A">
        <w:rPr>
          <w:rFonts w:ascii="Liberation Serif" w:hAnsi="Liberation Serif"/>
          <w:sz w:val="24"/>
          <w:szCs w:val="24"/>
        </w:rPr>
        <w:t xml:space="preserve">2)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LAM</w:t>
      </w:r>
      <w:r w:rsidR="0001557A" w:rsidRPr="0001557A">
        <w:rPr>
          <w:rFonts w:ascii="Liberation Serif" w:hAnsi="Liberation Serif"/>
          <w:sz w:val="24"/>
          <w:szCs w:val="24"/>
        </w:rPr>
        <w:t xml:space="preserve"> </w:t>
      </w:r>
      <w:r w:rsidR="0001557A">
        <w:rPr>
          <w:rFonts w:ascii="Liberation Serif" w:hAnsi="Liberation Serif"/>
          <w:sz w:val="24"/>
          <w:szCs w:val="24"/>
        </w:rPr>
        <w:t>и</w:t>
      </w:r>
      <w:r w:rsidR="0001557A" w:rsidRPr="0001557A">
        <w:rPr>
          <w:rFonts w:ascii="Liberation Serif" w:hAnsi="Liberation Serif"/>
          <w:sz w:val="24"/>
          <w:szCs w:val="24"/>
        </w:rPr>
        <w:t xml:space="preserve">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NAM</w:t>
      </w:r>
      <w:r w:rsidR="0001557A" w:rsidRPr="0001557A">
        <w:rPr>
          <w:rFonts w:ascii="Liberation Serif" w:hAnsi="Liberation Serif"/>
          <w:sz w:val="24"/>
          <w:szCs w:val="24"/>
        </w:rPr>
        <w:t xml:space="preserve"> – </w:t>
      </w:r>
      <w:r w:rsidR="0001557A">
        <w:rPr>
          <w:rFonts w:ascii="Liberation Serif" w:hAnsi="Liberation Serif"/>
          <w:sz w:val="24"/>
          <w:szCs w:val="24"/>
        </w:rPr>
        <w:t>вертикальные углы</w:t>
      </w:r>
    </w:p>
    <w:p w14:paraId="3A73C2FB" w14:textId="5B97D7F9" w:rsidR="00BE6EBF" w:rsidRPr="0001557A" w:rsidRDefault="00BE6EBF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1557A">
        <w:rPr>
          <w:rFonts w:ascii="Liberation Serif" w:hAnsi="Liberation Serif"/>
          <w:sz w:val="24"/>
          <w:szCs w:val="24"/>
        </w:rPr>
        <w:t xml:space="preserve">3)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LAK</w:t>
      </w:r>
      <w:r w:rsidR="0001557A">
        <w:rPr>
          <w:rFonts w:ascii="Liberation Serif" w:hAnsi="Liberation Serif"/>
          <w:sz w:val="24"/>
          <w:szCs w:val="24"/>
        </w:rPr>
        <w:t xml:space="preserve"> -  тупой угол</w:t>
      </w:r>
    </w:p>
    <w:p w14:paraId="57DF525A" w14:textId="5C24E1BD" w:rsidR="00BE6EBF" w:rsidRPr="0001557A" w:rsidRDefault="00BE6EBF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412108">
        <w:rPr>
          <w:rFonts w:ascii="Liberation Serif" w:hAnsi="Liberation Serif"/>
          <w:sz w:val="24"/>
          <w:szCs w:val="24"/>
        </w:rPr>
        <w:t xml:space="preserve">4) </w:t>
      </w:r>
      <w:r w:rsidR="006F5345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MAN</w:t>
      </w:r>
      <w:r w:rsidR="0001557A">
        <w:rPr>
          <w:rFonts w:ascii="Liberation Serif" w:hAnsi="Liberation Serif"/>
          <w:sz w:val="24"/>
          <w:szCs w:val="24"/>
        </w:rPr>
        <w:t xml:space="preserve"> – прямой угол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BE6EBF" w14:paraId="3E82B02E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0E8C" w14:textId="40C340BF" w:rsidR="00BE6EBF" w:rsidRDefault="00BE6EBF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61741CD3" w14:textId="560B0104" w:rsidR="00BE6EBF" w:rsidRPr="006F5345" w:rsidRDefault="006F5345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Угол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KML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равен 104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МА – биссектриса этого угла. Найдите угол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АМ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L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6EFB5FEF" w14:textId="3C9C354E" w:rsidR="00A43B1B" w:rsidRDefault="006F5345" w:rsidP="00A43B1B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 дайте в градусах.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A43B1B" w:rsidRPr="006F5345" w14:paraId="65D01708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42E4" w14:textId="426299CA" w:rsidR="00A43B1B" w:rsidRDefault="00A43B1B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2303DA08" w14:textId="6E760B6A" w:rsidR="00A43B1B" w:rsidRPr="006F5345" w:rsidRDefault="00A43B1B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Расстояние между Москвой и Волгоградом 900 км. Город Воронеж находится </w:t>
            </w:r>
          </w:p>
        </w:tc>
      </w:tr>
    </w:tbl>
    <w:p w14:paraId="46CC4BBC" w14:textId="77777777" w:rsidR="0094177F" w:rsidRDefault="00A43B1B" w:rsidP="0094177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между Москвой и Волгоградом в 460 км от Москвы. Найдите расстояние между </w:t>
      </w:r>
      <w:r w:rsidR="0094177F">
        <w:rPr>
          <w:rFonts w:ascii="Liberation Serif" w:hAnsi="Liberation Serif"/>
          <w:sz w:val="24"/>
          <w:szCs w:val="24"/>
        </w:rPr>
        <w:t xml:space="preserve">Воронежем и Волгоградом, считая, что все три города расположены на одной линии. </w:t>
      </w:r>
    </w:p>
    <w:p w14:paraId="1BCA1EBB" w14:textId="6779CD77" w:rsidR="006F5345" w:rsidRDefault="0094177F" w:rsidP="0094177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94177F" w:rsidRPr="006F5345" w14:paraId="4AD0F03A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452" w14:textId="35257E06" w:rsidR="0094177F" w:rsidRDefault="0094177F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0B800F20" w14:textId="5A8FBC18" w:rsidR="0094177F" w:rsidRPr="006F5345" w:rsidRDefault="0094177F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длины отрезков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 w:rsidRPr="009417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CF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рисунке, если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DF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=21 см, а отрезок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CF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 </w:t>
            </w:r>
          </w:p>
        </w:tc>
      </w:tr>
    </w:tbl>
    <w:p w14:paraId="741AC3F0" w14:textId="766E827A" w:rsidR="006F5345" w:rsidRPr="0094177F" w:rsidRDefault="0094177F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320477" wp14:editId="1D563A17">
            <wp:simplePos x="0" y="0"/>
            <wp:positionH relativeFrom="column">
              <wp:posOffset>3696335</wp:posOffset>
            </wp:positionH>
            <wp:positionV relativeFrom="paragraph">
              <wp:posOffset>102235</wp:posOffset>
            </wp:positionV>
            <wp:extent cx="1829435" cy="14020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7" t="35194" r="41017" b="36165"/>
                    <a:stretch/>
                  </pic:blipFill>
                  <pic:spPr bwMode="auto">
                    <a:xfrm>
                      <a:off x="0" y="0"/>
                      <a:ext cx="182943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2 раза больше отрезка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38333478" w14:textId="77777777" w:rsidR="0094177F" w:rsidRDefault="0094177F" w:rsidP="0094177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26E31703" w14:textId="70F69F76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05055BF" w14:textId="64F65F2B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AADEC35" w14:textId="5D4B8332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4F4FC1E" w14:textId="3578D467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94177F" w:rsidRPr="006F5345" w14:paraId="3C924F25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6F83" w14:textId="2D623193" w:rsidR="0094177F" w:rsidRDefault="0094177F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6C8EC7C2" w14:textId="145EDB1B" w:rsidR="0094177F" w:rsidRPr="0094177F" w:rsidRDefault="0094177F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Из точки М проведены три луча: МО,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МК. Чему равен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NMK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77795486" w14:textId="5F11A388" w:rsidR="006F5345" w:rsidRPr="0094177F" w:rsidRDefault="0094177F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если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OMN</w:t>
      </w:r>
      <w:r>
        <w:rPr>
          <w:rFonts w:ascii="Liberation Serif" w:hAnsi="Liberation Serif"/>
          <w:sz w:val="24"/>
          <w:szCs w:val="24"/>
        </w:rPr>
        <w:t>=78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ОМ</w:t>
      </w:r>
      <w:r>
        <w:rPr>
          <w:rFonts w:ascii="Liberation Serif" w:hAnsi="Liberation Serif"/>
          <w:sz w:val="24"/>
          <w:szCs w:val="24"/>
          <w:lang w:val="en-US"/>
        </w:rPr>
        <w:t>K</w:t>
      </w:r>
      <w:r>
        <w:rPr>
          <w:rFonts w:ascii="Liberation Serif" w:hAnsi="Liberation Serif"/>
          <w:sz w:val="24"/>
          <w:szCs w:val="24"/>
        </w:rPr>
        <w:t>=30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? </w:t>
      </w:r>
    </w:p>
    <w:p w14:paraId="68E8AE5F" w14:textId="77777777" w:rsidR="0094177F" w:rsidRDefault="0094177F" w:rsidP="0094177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69080F29" w14:textId="753A916D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2E9F443" w14:textId="444C9D4F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A3BB9EA" w14:textId="70581428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E0A2DAD" w14:textId="67873C75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A274306" w14:textId="5F4313F2" w:rsidR="006F5345" w:rsidRDefault="006F5345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B068A53" w14:textId="77777777" w:rsidR="0001557A" w:rsidRDefault="0001557A" w:rsidP="006E705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7FD1714F" w14:textId="1F13F0B8" w:rsidR="006E7055" w:rsidRDefault="006E7055" w:rsidP="006E705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 xml:space="preserve">Контрольная работа по учебному предмету «Геометрия» </w:t>
      </w:r>
    </w:p>
    <w:p w14:paraId="20F4DFAC" w14:textId="77777777" w:rsidR="006E7055" w:rsidRDefault="006E7055" w:rsidP="006E705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6D357E02" w14:textId="78A5CBAF" w:rsidR="006E7055" w:rsidRPr="00A43B1B" w:rsidRDefault="006E7055" w:rsidP="006E705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p w14:paraId="382FF93B" w14:textId="6E2D9098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6E7055" w14:paraId="54D214B3" w14:textId="77777777" w:rsidTr="0001557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27E" w14:textId="77777777" w:rsidR="006E7055" w:rsidRDefault="006E7055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6C73F3E" w14:textId="299AB74C" w:rsidR="006E7055" w:rsidRDefault="006E7055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рисунок укажите верные утверждения: </w:t>
            </w:r>
          </w:p>
        </w:tc>
      </w:tr>
    </w:tbl>
    <w:p w14:paraId="1A70F584" w14:textId="384540D3" w:rsidR="006E7055" w:rsidRDefault="0001557A" w:rsidP="006E7055">
      <w:pPr>
        <w:ind w:firstLine="709"/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0C61BD4" wp14:editId="58A8232A">
            <wp:simplePos x="0" y="0"/>
            <wp:positionH relativeFrom="column">
              <wp:posOffset>3415665</wp:posOffset>
            </wp:positionH>
            <wp:positionV relativeFrom="paragraph">
              <wp:posOffset>34925</wp:posOffset>
            </wp:positionV>
            <wp:extent cx="1981200" cy="1343025"/>
            <wp:effectExtent l="0" t="0" r="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6" t="44660" r="38150" b="20388"/>
                    <a:stretch/>
                  </pic:blipFill>
                  <pic:spPr bwMode="auto">
                    <a:xfrm>
                      <a:off x="0" y="0"/>
                      <a:ext cx="1981200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77E4C" w14:textId="3C968F7D" w:rsidR="006E7055" w:rsidRPr="0001557A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1557A">
        <w:rPr>
          <w:rFonts w:ascii="Liberation Serif" w:hAnsi="Liberation Serif"/>
          <w:sz w:val="24"/>
          <w:szCs w:val="24"/>
        </w:rPr>
        <w:t xml:space="preserve">1)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</w:rPr>
        <w:t>АК</w:t>
      </w:r>
      <w:r w:rsidR="0001557A">
        <w:rPr>
          <w:rFonts w:ascii="Liberation Serif" w:hAnsi="Liberation Serif"/>
          <w:sz w:val="24"/>
          <w:szCs w:val="24"/>
          <w:lang w:val="en-US"/>
        </w:rPr>
        <w:t>D</w:t>
      </w:r>
      <w:r w:rsidR="0001557A">
        <w:rPr>
          <w:rFonts w:ascii="Liberation Serif" w:hAnsi="Liberation Serif"/>
          <w:sz w:val="24"/>
          <w:szCs w:val="24"/>
        </w:rPr>
        <w:t xml:space="preserve"> и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BKD</w:t>
      </w:r>
      <w:r w:rsidR="0001557A">
        <w:rPr>
          <w:rFonts w:ascii="Liberation Serif" w:hAnsi="Liberation Serif"/>
          <w:sz w:val="24"/>
          <w:szCs w:val="24"/>
        </w:rPr>
        <w:t xml:space="preserve"> – смежные углы</w:t>
      </w:r>
    </w:p>
    <w:p w14:paraId="3B053666" w14:textId="01E68464" w:rsidR="006E7055" w:rsidRPr="0001557A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1557A">
        <w:rPr>
          <w:rFonts w:ascii="Liberation Serif" w:hAnsi="Liberation Serif"/>
          <w:sz w:val="24"/>
          <w:szCs w:val="24"/>
        </w:rPr>
        <w:t xml:space="preserve">2)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BKD</w:t>
      </w:r>
      <w:r w:rsidR="0001557A">
        <w:rPr>
          <w:rFonts w:ascii="Liberation Serif" w:hAnsi="Liberation Serif"/>
          <w:sz w:val="24"/>
          <w:szCs w:val="24"/>
        </w:rPr>
        <w:t xml:space="preserve"> и </w:t>
      </w:r>
      <w:r w:rsidR="0001557A"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  <w:lang w:val="en-US"/>
        </w:rPr>
        <w:t>BK</w:t>
      </w:r>
      <w:proofErr w:type="gramStart"/>
      <w:r w:rsidR="0001557A">
        <w:rPr>
          <w:rFonts w:ascii="Liberation Serif" w:hAnsi="Liberation Serif"/>
          <w:sz w:val="24"/>
          <w:szCs w:val="24"/>
        </w:rPr>
        <w:t>Е</w:t>
      </w:r>
      <w:proofErr w:type="gramEnd"/>
      <w:r w:rsidR="0001557A">
        <w:rPr>
          <w:rFonts w:ascii="Liberation Serif" w:hAnsi="Liberation Serif"/>
          <w:sz w:val="24"/>
          <w:szCs w:val="24"/>
        </w:rPr>
        <w:t xml:space="preserve"> -  вертикальные углы</w:t>
      </w:r>
    </w:p>
    <w:p w14:paraId="5204CC95" w14:textId="172B7F40" w:rsidR="006E7055" w:rsidRPr="0001557A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1557A">
        <w:rPr>
          <w:rFonts w:ascii="Liberation Serif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</w:rPr>
        <w:t>АКЕ – тупой угол</w:t>
      </w:r>
    </w:p>
    <w:p w14:paraId="1D294EB1" w14:textId="73A6FF15" w:rsidR="006E7055" w:rsidRPr="0001557A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="0001557A">
        <w:rPr>
          <w:rFonts w:ascii="Liberation Serif" w:hAnsi="Liberation Serif"/>
          <w:sz w:val="24"/>
          <w:szCs w:val="24"/>
        </w:rPr>
        <w:t>ВКЕ – прямой угол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6E7055" w14:paraId="10F52A39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989E" w14:textId="77777777" w:rsidR="006E7055" w:rsidRDefault="006E7055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6237C7B4" w14:textId="1DDC7E0A" w:rsidR="006E7055" w:rsidRPr="006F5345" w:rsidRDefault="006E7055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Угол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DCL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равен 1</w:t>
            </w:r>
            <w:r w:rsidRPr="006E7055">
              <w:rPr>
                <w:rFonts w:ascii="Liberation Serif" w:hAnsi="Liberation Serif"/>
                <w:sz w:val="24"/>
                <w:szCs w:val="24"/>
              </w:rPr>
              <w:t>26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CM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биссектриса этого угла. Найдите угол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MCL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28617A6A" w14:textId="7777777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 дайте в градусах.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6E7055" w:rsidRPr="006F5345" w14:paraId="290254E8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6B4" w14:textId="77777777" w:rsidR="006E7055" w:rsidRDefault="006E7055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68E80B31" w14:textId="383A48D0" w:rsidR="006E7055" w:rsidRPr="006F5345" w:rsidRDefault="006E7055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Расстояние между Волгоградом и Пензой 500 км. Город Саратов находится </w:t>
            </w:r>
          </w:p>
        </w:tc>
      </w:tr>
    </w:tbl>
    <w:p w14:paraId="598016A8" w14:textId="138BF1DC" w:rsidR="006E7055" w:rsidRDefault="006E7055" w:rsidP="006E7055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между Пензой и Волгоградом в 332 км от Волгограда. Найдите расстояние между Пензой и Саратовом, считая, что все три города расположены на одной линии. </w:t>
      </w:r>
    </w:p>
    <w:p w14:paraId="21F204B9" w14:textId="77777777" w:rsidR="006E7055" w:rsidRDefault="006E7055" w:rsidP="006E7055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6E7055" w:rsidRPr="006F5345" w14:paraId="04E9EB8E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F0F1" w14:textId="77777777" w:rsidR="006E7055" w:rsidRDefault="006E7055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4B472F2F" w14:textId="4B437E5F" w:rsidR="006E7055" w:rsidRPr="006F5345" w:rsidRDefault="006E7055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Найдите длины отрезков ОВ</w:t>
            </w:r>
            <w:r w:rsidRPr="009417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ОА на рисунке, если АВ=36 см, а отрезок ОВ в  </w:t>
            </w:r>
          </w:p>
        </w:tc>
      </w:tr>
    </w:tbl>
    <w:p w14:paraId="1CFE5305" w14:textId="65C70578" w:rsidR="006E7055" w:rsidRPr="0094177F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3662C55" wp14:editId="64FA5C13">
            <wp:simplePos x="0" y="0"/>
            <wp:positionH relativeFrom="column">
              <wp:posOffset>3348355</wp:posOffset>
            </wp:positionH>
            <wp:positionV relativeFrom="paragraph">
              <wp:posOffset>44450</wp:posOffset>
            </wp:positionV>
            <wp:extent cx="2178050" cy="13335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6" t="41505" r="38423" b="29369"/>
                    <a:stretch/>
                  </pic:blipFill>
                  <pic:spPr bwMode="auto">
                    <a:xfrm>
                      <a:off x="0" y="0"/>
                      <a:ext cx="217805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3 раза меньше отрезка ОА.  </w:t>
      </w:r>
    </w:p>
    <w:p w14:paraId="63C3B5A4" w14:textId="3A6D060F" w:rsidR="006E7055" w:rsidRDefault="006E7055" w:rsidP="006E7055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661C31B6" w14:textId="2E22602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2AC0ADA" w14:textId="099CD1FB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D293112" w14:textId="7777777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04C849D" w14:textId="7777777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6E7055" w:rsidRPr="006F5345" w14:paraId="1372877F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454B" w14:textId="77777777" w:rsidR="006E7055" w:rsidRDefault="006E7055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40D701F2" w14:textId="1DC54268" w:rsidR="006E7055" w:rsidRPr="0094177F" w:rsidRDefault="006E7055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Из точки </w:t>
            </w:r>
            <w:r w:rsidR="00563BAA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проведены три луча: </w:t>
            </w:r>
            <w:r w:rsidR="00563BAA">
              <w:rPr>
                <w:rFonts w:ascii="Liberation Serif" w:hAnsi="Liberation Serif"/>
                <w:sz w:val="24"/>
                <w:szCs w:val="24"/>
              </w:rPr>
              <w:t>АМ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63BAA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 w:rsidR="00563BAA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К. Чему равен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="00563BAA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2BC4D0CE" w14:textId="45314116" w:rsidR="006E7055" w:rsidRPr="0094177F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если </w:t>
      </w:r>
      <w:r>
        <w:rPr>
          <w:rFonts w:ascii="Liberation Serif" w:hAnsi="Liberation Serif"/>
          <w:sz w:val="24"/>
          <w:szCs w:val="24"/>
        </w:rPr>
        <w:sym w:font="Symbol" w:char="F0D0"/>
      </w:r>
      <w:r w:rsidR="00563BAA">
        <w:rPr>
          <w:rFonts w:ascii="Liberation Serif" w:hAnsi="Liberation Serif"/>
          <w:sz w:val="24"/>
          <w:szCs w:val="24"/>
        </w:rPr>
        <w:t>МА</w:t>
      </w:r>
      <w:r>
        <w:rPr>
          <w:rFonts w:ascii="Liberation Serif" w:hAnsi="Liberation Serif"/>
          <w:sz w:val="24"/>
          <w:szCs w:val="24"/>
          <w:lang w:val="en-US"/>
        </w:rPr>
        <w:t>N</w:t>
      </w:r>
      <w:r>
        <w:rPr>
          <w:rFonts w:ascii="Liberation Serif" w:hAnsi="Liberation Serif"/>
          <w:sz w:val="24"/>
          <w:szCs w:val="24"/>
        </w:rPr>
        <w:t>=7</w:t>
      </w:r>
      <w:r w:rsidR="00563BAA"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</w:t>
      </w:r>
      <w:r w:rsidR="00563BAA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  <w:lang w:val="en-US"/>
        </w:rPr>
        <w:t>K</w:t>
      </w:r>
      <w:r>
        <w:rPr>
          <w:rFonts w:ascii="Liberation Serif" w:hAnsi="Liberation Serif"/>
          <w:sz w:val="24"/>
          <w:szCs w:val="24"/>
        </w:rPr>
        <w:t>=3</w:t>
      </w:r>
      <w:r w:rsidR="00563BAA"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? </w:t>
      </w:r>
    </w:p>
    <w:p w14:paraId="388B351F" w14:textId="77777777" w:rsidR="006E7055" w:rsidRDefault="006E7055" w:rsidP="006E7055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4F81A846" w14:textId="7777777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C21603E" w14:textId="7777777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7760A0E" w14:textId="7777777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66CABA1" w14:textId="702674C7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E5AF41A" w14:textId="77777777" w:rsidR="00E570B0" w:rsidRDefault="00E570B0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2011296" w14:textId="46B5D620" w:rsidR="006E7055" w:rsidRDefault="006E7055" w:rsidP="006E705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6E58879" w14:textId="3D6C6902" w:rsidR="00C93B38" w:rsidRDefault="00C93B38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t>Система оценивания</w:t>
      </w:r>
    </w:p>
    <w:p w14:paraId="03054F3E" w14:textId="7689291F" w:rsidR="00C93B38" w:rsidRPr="00C93B38" w:rsidRDefault="00C93B38" w:rsidP="00C93B3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0EB1667F" w14:textId="142B1A6F" w:rsidR="00C93B38" w:rsidRDefault="00C93B38" w:rsidP="00C93B38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93B38" w14:paraId="04D7B0B8" w14:textId="77777777" w:rsidTr="00C93B38">
        <w:tc>
          <w:tcPr>
            <w:tcW w:w="4389" w:type="dxa"/>
          </w:tcPr>
          <w:p w14:paraId="3D5C4DAE" w14:textId="783E0FF6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191CE707" w14:textId="58C072A7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C93B38" w14:paraId="17C64A1C" w14:textId="77777777" w:rsidTr="00C93B38">
        <w:tc>
          <w:tcPr>
            <w:tcW w:w="4389" w:type="dxa"/>
          </w:tcPr>
          <w:p w14:paraId="61A326A8" w14:textId="69FB584B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4B0EF47D" w14:textId="79E03BBE" w:rsidR="00C93B38" w:rsidRDefault="0001557A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93B3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 или 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3B38" w14:paraId="4775400D" w14:textId="77777777" w:rsidTr="00C93B38">
        <w:tc>
          <w:tcPr>
            <w:tcW w:w="4389" w:type="dxa"/>
          </w:tcPr>
          <w:p w14:paraId="284FD183" w14:textId="7827151A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19254FDB" w14:textId="4B8EE179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</w:tbl>
    <w:p w14:paraId="54A1DF54" w14:textId="436CB187" w:rsidR="00C93B38" w:rsidRDefault="00C93B38" w:rsidP="00C93B38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07D3E32" w14:textId="27195119" w:rsidR="009D3864" w:rsidRDefault="009D3864" w:rsidP="009D3864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9D3864" w:rsidRPr="006F5345" w14:paraId="68283D3F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80A" w14:textId="77777777" w:rsidR="009D3864" w:rsidRDefault="009D3864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6E63079E" w14:textId="77777777" w:rsidR="009D3864" w:rsidRPr="006F5345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Расстояние между Москвой и Волгоградом 900 км. Город Воронеж находится </w:t>
            </w:r>
          </w:p>
        </w:tc>
      </w:tr>
    </w:tbl>
    <w:p w14:paraId="412934E1" w14:textId="4670F381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между Москвой и Волгоградом в 460 км от Москвы. Найдите расстояние между Воронежем и Волгоградом, считая, что все три города расположены на одной линии. Запишите обоснованное решение задачи.  </w:t>
      </w:r>
    </w:p>
    <w:p w14:paraId="763A7F24" w14:textId="28A6BCC0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FA3D231" w14:textId="399BCCD8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B7403D" wp14:editId="1A545E8B">
            <wp:extent cx="5166360" cy="1288235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191" t="32281" r="39243" b="44417"/>
                    <a:stretch/>
                  </pic:blipFill>
                  <pic:spPr bwMode="auto">
                    <a:xfrm>
                      <a:off x="0" y="0"/>
                      <a:ext cx="5166360" cy="128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FCE8C" w14:textId="2EBDC938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900 –460 = 440 (км)</w:t>
      </w:r>
    </w:p>
    <w:p w14:paraId="273386F6" w14:textId="613C5A63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440 км расстояние между Воронежем и Волгоградом.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9D3864" w14:paraId="003BB3FA" w14:textId="77777777" w:rsidTr="00235054">
        <w:tc>
          <w:tcPr>
            <w:tcW w:w="1134" w:type="dxa"/>
          </w:tcPr>
          <w:p w14:paraId="55D5A4FD" w14:textId="77777777" w:rsidR="009D3864" w:rsidRDefault="009D3864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002756DB" w14:textId="77777777" w:rsidR="009D3864" w:rsidRDefault="009D3864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9D3864" w14:paraId="1F5E8877" w14:textId="77777777" w:rsidTr="00235054">
        <w:tc>
          <w:tcPr>
            <w:tcW w:w="1134" w:type="dxa"/>
          </w:tcPr>
          <w:p w14:paraId="0D743BF1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F2C3E4B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9D3864" w14:paraId="4EA5DBB1" w14:textId="77777777" w:rsidTr="00235054">
        <w:tc>
          <w:tcPr>
            <w:tcW w:w="1134" w:type="dxa"/>
          </w:tcPr>
          <w:p w14:paraId="08A5F249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14C7EB5" w14:textId="77777777" w:rsidR="009D3864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290E3D3B" w14:textId="71DD2147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9D3864" w:rsidRPr="006F5345" w14:paraId="150718D8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386" w14:textId="77777777" w:rsidR="009D3864" w:rsidRDefault="009D3864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22403A3E" w14:textId="77777777" w:rsidR="009D3864" w:rsidRPr="006F5345" w:rsidRDefault="009D3864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длины отрезков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 w:rsidRPr="009417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CF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рисунке, если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DF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=21 см, а отрезок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CF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 </w:t>
            </w:r>
          </w:p>
        </w:tc>
      </w:tr>
    </w:tbl>
    <w:p w14:paraId="4C50D269" w14:textId="77777777" w:rsidR="009D3864" w:rsidRPr="0094177F" w:rsidRDefault="009D3864" w:rsidP="009D3864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8FD8386" wp14:editId="30ABA43E">
            <wp:simplePos x="0" y="0"/>
            <wp:positionH relativeFrom="column">
              <wp:posOffset>3696335</wp:posOffset>
            </wp:positionH>
            <wp:positionV relativeFrom="paragraph">
              <wp:posOffset>102235</wp:posOffset>
            </wp:positionV>
            <wp:extent cx="1829435" cy="1402080"/>
            <wp:effectExtent l="0" t="0" r="0" b="76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7" t="35194" r="41017" b="36165"/>
                    <a:stretch/>
                  </pic:blipFill>
                  <pic:spPr bwMode="auto">
                    <a:xfrm>
                      <a:off x="0" y="0"/>
                      <a:ext cx="182943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2 раза больше отрезка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4B52880B" w14:textId="4656DB60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 задачи</w:t>
      </w:r>
    </w:p>
    <w:p w14:paraId="0D2AD95B" w14:textId="5A30923E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Пусть отрезок </w:t>
      </w:r>
      <w:r>
        <w:rPr>
          <w:rFonts w:ascii="Liberation Serif" w:hAnsi="Liberation Serif"/>
          <w:sz w:val="24"/>
          <w:szCs w:val="24"/>
          <w:lang w:val="en-US"/>
        </w:rPr>
        <w:t>CF</w:t>
      </w:r>
      <w:r>
        <w:rPr>
          <w:rFonts w:ascii="Liberation Serif" w:hAnsi="Liberation Serif"/>
          <w:sz w:val="24"/>
          <w:szCs w:val="24"/>
        </w:rPr>
        <w:t xml:space="preserve"> равен х см, тогда –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 равен </w:t>
      </w:r>
      <m:oMath>
        <m:r>
          <w:rPr>
            <w:rFonts w:ascii="Cambria Math" w:hAnsi="Cambria Math"/>
            <w:sz w:val="24"/>
            <w:szCs w:val="24"/>
          </w:rPr>
          <m:t>2х</m:t>
        </m:r>
      </m:oMath>
      <w:r>
        <w:rPr>
          <w:rFonts w:ascii="Liberation Serif" w:hAnsi="Liberation Serif"/>
          <w:sz w:val="24"/>
          <w:szCs w:val="24"/>
        </w:rPr>
        <w:t xml:space="preserve">. </w:t>
      </w:r>
    </w:p>
    <w:p w14:paraId="1467381B" w14:textId="1576F599" w:rsidR="009D3864" w:rsidRPr="00412108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DF</w:t>
      </w:r>
      <w:r w:rsidRPr="00412108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CF</w:t>
      </w:r>
      <w:r w:rsidRPr="00412108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  <w:lang w:val="en-US"/>
        </w:rPr>
        <w:t>CD</w:t>
      </w:r>
    </w:p>
    <w:p w14:paraId="27E0762C" w14:textId="7DB8777F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 w:rsidRPr="00412108">
        <w:rPr>
          <w:rFonts w:ascii="Liberation Serif" w:hAnsi="Liberation Serif"/>
          <w:sz w:val="24"/>
          <w:szCs w:val="24"/>
        </w:rPr>
        <w:t xml:space="preserve">21 </w:t>
      </w:r>
      <w:r>
        <w:rPr>
          <w:rFonts w:ascii="Liberation Serif" w:hAnsi="Liberation Serif"/>
          <w:sz w:val="24"/>
          <w:szCs w:val="24"/>
        </w:rPr>
        <w:t xml:space="preserve">см </w:t>
      </w:r>
      <w:r w:rsidRPr="00412108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х</w:t>
      </w:r>
      <w:r w:rsidRPr="00412108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t>2х</w:t>
      </w:r>
    </w:p>
    <w:p w14:paraId="28CD309C" w14:textId="54EAE808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21=3х</w:t>
      </w:r>
    </w:p>
    <w:p w14:paraId="52D46DEC" w14:textId="3A010661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х=21:3</w:t>
      </w:r>
    </w:p>
    <w:p w14:paraId="545E90C7" w14:textId="1EFCFE77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х=7 см </w:t>
      </w:r>
    </w:p>
    <w:p w14:paraId="08D560F5" w14:textId="77777777" w:rsidR="00100541" w:rsidRDefault="009D3864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CF</w:t>
      </w:r>
      <w:r>
        <w:rPr>
          <w:rFonts w:ascii="Liberation Serif" w:hAnsi="Liberation Serif"/>
          <w:sz w:val="24"/>
          <w:szCs w:val="24"/>
        </w:rPr>
        <w:t xml:space="preserve">=7 см,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>2∙7=14 см</m:t>
        </m:r>
      </m:oMath>
    </w:p>
    <w:p w14:paraId="4C1E1A29" w14:textId="7A6DC844" w:rsid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 w:rsidRPr="00100541">
        <w:rPr>
          <w:rFonts w:ascii="Liberation Serif" w:hAnsi="Liberation Serif"/>
          <w:sz w:val="24"/>
          <w:szCs w:val="24"/>
        </w:rPr>
        <w:lastRenderedPageBreak/>
        <w:t xml:space="preserve">Ответ: </w:t>
      </w:r>
      <w:r w:rsidRPr="00100541">
        <w:rPr>
          <w:rFonts w:ascii="Liberation Serif" w:hAnsi="Liberation Serif"/>
          <w:sz w:val="24"/>
          <w:szCs w:val="24"/>
          <w:lang w:val="en-US"/>
        </w:rPr>
        <w:t>CD</w:t>
      </w:r>
      <w:r w:rsidRPr="00100541">
        <w:rPr>
          <w:rFonts w:ascii="Liberation Serif" w:hAnsi="Liberation Serif"/>
          <w:sz w:val="24"/>
          <w:szCs w:val="24"/>
        </w:rPr>
        <w:t xml:space="preserve">=7см и </w:t>
      </w:r>
      <w:r w:rsidRPr="00100541">
        <w:rPr>
          <w:rFonts w:ascii="Liberation Serif" w:hAnsi="Liberation Serif"/>
          <w:sz w:val="24"/>
          <w:szCs w:val="24"/>
          <w:lang w:val="en-US"/>
        </w:rPr>
        <w:t>CF</w:t>
      </w:r>
      <w:r w:rsidRPr="00100541">
        <w:rPr>
          <w:rFonts w:ascii="Liberation Serif" w:hAnsi="Liberation Serif"/>
          <w:sz w:val="24"/>
          <w:szCs w:val="24"/>
        </w:rPr>
        <w:t>=14 см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00541" w14:paraId="179D38A9" w14:textId="77777777" w:rsidTr="00235054">
        <w:tc>
          <w:tcPr>
            <w:tcW w:w="1134" w:type="dxa"/>
          </w:tcPr>
          <w:p w14:paraId="464BA869" w14:textId="77777777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5F88A134" w14:textId="77777777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00541" w14:paraId="10F1DA4D" w14:textId="77777777" w:rsidTr="00235054">
        <w:tc>
          <w:tcPr>
            <w:tcW w:w="1134" w:type="dxa"/>
          </w:tcPr>
          <w:p w14:paraId="05936D09" w14:textId="087213FF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03CAAA3F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00541" w14:paraId="37739777" w14:textId="77777777" w:rsidTr="00235054">
        <w:tc>
          <w:tcPr>
            <w:tcW w:w="1134" w:type="dxa"/>
          </w:tcPr>
          <w:p w14:paraId="40E23E76" w14:textId="1B75D1B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4283056A" w14:textId="306CF04D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100541" w14:paraId="4E87F2C5" w14:textId="77777777" w:rsidTr="00235054">
        <w:tc>
          <w:tcPr>
            <w:tcW w:w="1134" w:type="dxa"/>
          </w:tcPr>
          <w:p w14:paraId="29508448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10EF7C80" w14:textId="40E931E9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60A8C99E" w14:textId="77777777" w:rsidR="00100541" w:rsidRP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100541" w:rsidRPr="006F5345" w14:paraId="1D5D8893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26EA" w14:textId="77777777" w:rsidR="00100541" w:rsidRDefault="00100541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0FC89735" w14:textId="77777777" w:rsidR="00100541" w:rsidRPr="0094177F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Из точки М проведены три луча: МО,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МК. Чему равен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NMK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284D2B59" w14:textId="328EAD8B" w:rsidR="00100541" w:rsidRPr="0094177F" w:rsidRDefault="00100541" w:rsidP="00100541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6A475E3" wp14:editId="5B766926">
            <wp:simplePos x="0" y="0"/>
            <wp:positionH relativeFrom="column">
              <wp:posOffset>3514725</wp:posOffset>
            </wp:positionH>
            <wp:positionV relativeFrom="paragraph">
              <wp:posOffset>281940</wp:posOffset>
            </wp:positionV>
            <wp:extent cx="1676400" cy="115062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9" t="25243" r="45113" b="38107"/>
                    <a:stretch/>
                  </pic:blipFill>
                  <pic:spPr bwMode="auto">
                    <a:xfrm>
                      <a:off x="0" y="0"/>
                      <a:ext cx="1676400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 xml:space="preserve">если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OMN</w:t>
      </w:r>
      <w:r>
        <w:rPr>
          <w:rFonts w:ascii="Liberation Serif" w:hAnsi="Liberation Serif"/>
          <w:sz w:val="24"/>
          <w:szCs w:val="24"/>
        </w:rPr>
        <w:t>=78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ОМ</w:t>
      </w:r>
      <w:r>
        <w:rPr>
          <w:rFonts w:ascii="Liberation Serif" w:hAnsi="Liberation Serif"/>
          <w:sz w:val="24"/>
          <w:szCs w:val="24"/>
          <w:lang w:val="en-US"/>
        </w:rPr>
        <w:t>K</w:t>
      </w:r>
      <w:r>
        <w:rPr>
          <w:rFonts w:ascii="Liberation Serif" w:hAnsi="Liberation Serif"/>
          <w:sz w:val="24"/>
          <w:szCs w:val="24"/>
        </w:rPr>
        <w:t>=30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? </w:t>
      </w:r>
    </w:p>
    <w:p w14:paraId="3384B4CC" w14:textId="08FB7A47" w:rsid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35D655AD" w14:textId="21F9F0F3" w:rsid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32DF76F" w14:textId="748AB935" w:rsidR="00100541" w:rsidRPr="00100541" w:rsidRDefault="00100541" w:rsidP="00100541">
      <w:pPr>
        <w:pStyle w:val="a4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100541">
        <w:rPr>
          <w:rFonts w:ascii="Liberation Serif" w:hAnsi="Liberation Serif"/>
          <w:sz w:val="24"/>
          <w:szCs w:val="24"/>
        </w:rPr>
        <w:t>78</w:t>
      </w:r>
      <w:r>
        <w:sym w:font="Symbol" w:char="F0B0"/>
      </w:r>
      <w:r w:rsidRPr="00100541">
        <w:rPr>
          <w:rFonts w:ascii="Liberation Serif" w:hAnsi="Liberation Serif"/>
          <w:sz w:val="24"/>
          <w:szCs w:val="24"/>
        </w:rPr>
        <w:t>-</w:t>
      </w:r>
      <w:r w:rsidR="00972C7A">
        <w:rPr>
          <w:rFonts w:ascii="Liberation Serif" w:hAnsi="Liberation Serif"/>
          <w:sz w:val="24"/>
          <w:szCs w:val="24"/>
        </w:rPr>
        <w:t xml:space="preserve"> </w:t>
      </w:r>
      <w:r w:rsidRPr="00100541">
        <w:rPr>
          <w:rFonts w:ascii="Liberation Serif" w:hAnsi="Liberation Serif"/>
          <w:sz w:val="24"/>
          <w:szCs w:val="24"/>
        </w:rPr>
        <w:t>30</w:t>
      </w:r>
      <w:r>
        <w:sym w:font="Symbol" w:char="F0B0"/>
      </w:r>
      <w:r w:rsidRPr="00100541">
        <w:rPr>
          <w:rFonts w:ascii="Liberation Serif" w:hAnsi="Liberation Serif"/>
          <w:sz w:val="24"/>
          <w:szCs w:val="24"/>
        </w:rPr>
        <w:t>=48</w:t>
      </w:r>
      <w:r>
        <w:sym w:font="Symbol" w:char="F0B0"/>
      </w:r>
    </w:p>
    <w:p w14:paraId="4C88B9CE" w14:textId="374CAA4C" w:rsidR="00100541" w:rsidRP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  <w:r w:rsidRPr="00100541">
        <w:rPr>
          <w:rFonts w:ascii="Liberation Serif" w:hAnsi="Liberation Serif"/>
          <w:sz w:val="24"/>
          <w:szCs w:val="24"/>
        </w:rPr>
        <w:t xml:space="preserve">Ответ: </w:t>
      </w:r>
      <w:r>
        <w:sym w:font="Symbol" w:char="F0D0"/>
      </w:r>
      <w:r w:rsidRPr="00100541">
        <w:rPr>
          <w:rFonts w:ascii="Liberation Serif" w:hAnsi="Liberation Serif"/>
          <w:sz w:val="24"/>
          <w:szCs w:val="24"/>
          <w:lang w:val="en-US"/>
        </w:rPr>
        <w:t>NMK</w:t>
      </w:r>
      <w:r w:rsidRPr="00100541">
        <w:rPr>
          <w:rFonts w:ascii="Liberation Serif" w:hAnsi="Liberation Serif"/>
          <w:sz w:val="24"/>
          <w:szCs w:val="24"/>
        </w:rPr>
        <w:t>=48</w:t>
      </w:r>
      <w: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00541" w14:paraId="0742AE71" w14:textId="77777777" w:rsidTr="00235054">
        <w:tc>
          <w:tcPr>
            <w:tcW w:w="1134" w:type="dxa"/>
          </w:tcPr>
          <w:p w14:paraId="089D8B56" w14:textId="77777777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1EF7108D" w14:textId="77777777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00541" w14:paraId="5B700574" w14:textId="77777777" w:rsidTr="00235054">
        <w:tc>
          <w:tcPr>
            <w:tcW w:w="1134" w:type="dxa"/>
          </w:tcPr>
          <w:p w14:paraId="242AE7E4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1D0ECA35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00541" w14:paraId="3CAF21CE" w14:textId="77777777" w:rsidTr="00235054">
        <w:tc>
          <w:tcPr>
            <w:tcW w:w="1134" w:type="dxa"/>
          </w:tcPr>
          <w:p w14:paraId="738E27CD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2F99DC8F" w14:textId="1FE02225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Построен верный </w:t>
            </w:r>
            <w:r w:rsidR="00972C7A">
              <w:rPr>
                <w:rFonts w:ascii="Liberation Serif" w:hAnsi="Liberation Serif"/>
                <w:sz w:val="24"/>
                <w:szCs w:val="24"/>
              </w:rPr>
              <w:t>рисунок</w:t>
            </w:r>
            <w:r>
              <w:rPr>
                <w:rFonts w:ascii="Liberation Serif" w:hAnsi="Liberation Serif"/>
                <w:sz w:val="24"/>
                <w:szCs w:val="24"/>
              </w:rPr>
              <w:t>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100541" w14:paraId="7601DDE1" w14:textId="77777777" w:rsidTr="00235054">
        <w:tc>
          <w:tcPr>
            <w:tcW w:w="1134" w:type="dxa"/>
          </w:tcPr>
          <w:p w14:paraId="25B0BD18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085312B8" w14:textId="77777777" w:rsidR="00100541" w:rsidRDefault="00100541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D8AC806" w14:textId="114037B3" w:rsid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55FE05A9" w14:textId="7215EF8B" w:rsidR="00972C7A" w:rsidRPr="00C93B38" w:rsidRDefault="00972C7A" w:rsidP="00972C7A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0D2C04E8" w14:textId="77777777" w:rsidR="00972C7A" w:rsidRDefault="00972C7A" w:rsidP="00972C7A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972C7A" w14:paraId="77A3F4F7" w14:textId="77777777" w:rsidTr="00235054">
        <w:tc>
          <w:tcPr>
            <w:tcW w:w="4389" w:type="dxa"/>
          </w:tcPr>
          <w:p w14:paraId="6CC4E9F5" w14:textId="77777777" w:rsidR="00972C7A" w:rsidRDefault="00972C7A" w:rsidP="0023505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59504640" w14:textId="77777777" w:rsidR="00972C7A" w:rsidRDefault="00972C7A" w:rsidP="0023505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972C7A" w14:paraId="69B0C9FF" w14:textId="77777777" w:rsidTr="00235054">
        <w:tc>
          <w:tcPr>
            <w:tcW w:w="4389" w:type="dxa"/>
          </w:tcPr>
          <w:p w14:paraId="67F9A143" w14:textId="77777777" w:rsidR="00972C7A" w:rsidRDefault="00972C7A" w:rsidP="0023505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6EAC7927" w14:textId="2D5EC629" w:rsidR="00972C7A" w:rsidRDefault="00972C7A" w:rsidP="0023505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 или 41</w:t>
            </w:r>
          </w:p>
        </w:tc>
      </w:tr>
      <w:tr w:rsidR="00972C7A" w14:paraId="0883311E" w14:textId="77777777" w:rsidTr="00235054">
        <w:tc>
          <w:tcPr>
            <w:tcW w:w="4389" w:type="dxa"/>
          </w:tcPr>
          <w:p w14:paraId="3E422D27" w14:textId="77777777" w:rsidR="00972C7A" w:rsidRDefault="00972C7A" w:rsidP="0023505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0BCB1221" w14:textId="4C95E2AF" w:rsidR="00972C7A" w:rsidRDefault="00972C7A" w:rsidP="0023505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</w:tbl>
    <w:p w14:paraId="67A592CF" w14:textId="77777777" w:rsidR="00972C7A" w:rsidRDefault="00972C7A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3BE36854" w14:textId="452E11B3" w:rsidR="00C93B38" w:rsidRDefault="00C93B38" w:rsidP="009D3864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246"/>
      </w:tblGrid>
      <w:tr w:rsidR="00C93B38" w:rsidRPr="006F5345" w14:paraId="3CA3C8B8" w14:textId="77777777" w:rsidTr="00C93B3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FCFB" w14:textId="77777777" w:rsidR="00C93B38" w:rsidRDefault="00C93B38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476D069E" w14:textId="77777777" w:rsidR="00C93B38" w:rsidRPr="006F5345" w:rsidRDefault="00C93B38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Расстояние между Волгоградом и Пензой 500 км. Город Саратов находится </w:t>
            </w:r>
          </w:p>
        </w:tc>
      </w:tr>
    </w:tbl>
    <w:p w14:paraId="0F66687E" w14:textId="77777777" w:rsidR="00287682" w:rsidRDefault="00C93B38" w:rsidP="0028768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между Пензой и Волгоградом в 332 км от Волгограда. Найдите расстояние между Пензой и Саратовом, считая, что все три города расположены на одной линии. Запишите обоснованное решение задачи.  </w:t>
      </w:r>
    </w:p>
    <w:p w14:paraId="6621F7A9" w14:textId="66C35B26" w:rsidR="00C93B38" w:rsidRDefault="00C93B38" w:rsidP="00287682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4625D03B" w14:textId="298B1F22" w:rsidR="00C93B38" w:rsidRDefault="009D3864" w:rsidP="00C93B38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457EDA" wp14:editId="783F483F">
            <wp:extent cx="4933950" cy="971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373" t="31554" r="36512" b="45388"/>
                    <a:stretch/>
                  </pic:blipFill>
                  <pic:spPr bwMode="auto">
                    <a:xfrm>
                      <a:off x="0" y="0"/>
                      <a:ext cx="4962554" cy="977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63603" w14:textId="25584FA0" w:rsidR="009D3864" w:rsidRDefault="009D3864" w:rsidP="00C93B38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500 – 332 = 168 (км)</w:t>
      </w:r>
    </w:p>
    <w:p w14:paraId="47F37F8C" w14:textId="2EC9CCB3" w:rsidR="009D3864" w:rsidRDefault="009D3864" w:rsidP="00C93B38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Ответ: 168 км расстояние между Пензой и Саратовом.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C93B38" w14:paraId="1C4D52A8" w14:textId="77777777" w:rsidTr="00C93B38">
        <w:tc>
          <w:tcPr>
            <w:tcW w:w="1134" w:type="dxa"/>
          </w:tcPr>
          <w:p w14:paraId="399D7D86" w14:textId="529847F8" w:rsidR="00C93B38" w:rsidRDefault="00C93B38" w:rsidP="00C93B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69E549CE" w14:textId="2AA71403" w:rsidR="00C93B38" w:rsidRDefault="00C93B38" w:rsidP="00C93B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C93B38" w14:paraId="1912E30E" w14:textId="77777777" w:rsidTr="00C93B38">
        <w:tc>
          <w:tcPr>
            <w:tcW w:w="1134" w:type="dxa"/>
          </w:tcPr>
          <w:p w14:paraId="364E0FA9" w14:textId="049D5DA4" w:rsidR="00C93B38" w:rsidRDefault="00C93B38" w:rsidP="00C93B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6BBBA76D" w14:textId="79A384FC" w:rsidR="00C93B38" w:rsidRDefault="00C93B38" w:rsidP="00C93B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C93B38" w14:paraId="65D56594" w14:textId="77777777" w:rsidTr="00C93B38">
        <w:tc>
          <w:tcPr>
            <w:tcW w:w="1134" w:type="dxa"/>
          </w:tcPr>
          <w:p w14:paraId="5CF2C953" w14:textId="46A6D4C7" w:rsidR="00C93B38" w:rsidRDefault="00C93B38" w:rsidP="00C93B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92259A1" w14:textId="3733DCF0" w:rsidR="00C93B38" w:rsidRDefault="00C93B38" w:rsidP="00C93B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6DF0BC45" w14:textId="77777777" w:rsidR="00C93B38" w:rsidRDefault="00C93B38" w:rsidP="00C93B38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972C7A" w:rsidRPr="006F5345" w14:paraId="6FE5605B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268A" w14:textId="77777777" w:rsidR="00972C7A" w:rsidRDefault="00972C7A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4C80450A" w14:textId="77777777" w:rsidR="00972C7A" w:rsidRPr="006F5345" w:rsidRDefault="00972C7A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Найдите длины отрезков ОВ</w:t>
            </w:r>
            <w:r w:rsidRPr="009417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ОА на рисунке, если АВ=36 см, а отрезок ОВ в  </w:t>
            </w:r>
          </w:p>
        </w:tc>
      </w:tr>
    </w:tbl>
    <w:p w14:paraId="4DAE6716" w14:textId="77777777" w:rsidR="00972C7A" w:rsidRPr="0094177F" w:rsidRDefault="00972C7A" w:rsidP="00972C7A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1566C75" wp14:editId="1B8BC190">
            <wp:simplePos x="0" y="0"/>
            <wp:positionH relativeFrom="column">
              <wp:posOffset>3348355</wp:posOffset>
            </wp:positionH>
            <wp:positionV relativeFrom="paragraph">
              <wp:posOffset>44450</wp:posOffset>
            </wp:positionV>
            <wp:extent cx="2178050" cy="13335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6" t="41505" r="38423" b="29369"/>
                    <a:stretch/>
                  </pic:blipFill>
                  <pic:spPr bwMode="auto">
                    <a:xfrm>
                      <a:off x="0" y="0"/>
                      <a:ext cx="217805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3 раза меньше отрезка ОА.  </w:t>
      </w:r>
    </w:p>
    <w:p w14:paraId="1369E0B0" w14:textId="26DC642F" w:rsidR="00C93B38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66A242EB" w14:textId="3AC43B2A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392625EF" w14:textId="12C33A5A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Пусть отрезок ОВ равен х см, тогда – ОА равен </w:t>
      </w:r>
      <m:oMath>
        <m:r>
          <w:rPr>
            <w:rFonts w:ascii="Cambria Math" w:hAnsi="Cambria Math"/>
            <w:sz w:val="24"/>
            <w:szCs w:val="24"/>
          </w:rPr>
          <m:t>3х</m:t>
        </m:r>
      </m:oMath>
      <w:r>
        <w:rPr>
          <w:rFonts w:ascii="Liberation Serif" w:hAnsi="Liberation Serif"/>
          <w:sz w:val="24"/>
          <w:szCs w:val="24"/>
        </w:rPr>
        <w:t xml:space="preserve">. </w:t>
      </w:r>
    </w:p>
    <w:p w14:paraId="078A0231" w14:textId="0D4E5A11" w:rsidR="00972C7A" w:rsidRP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АВ</w:t>
      </w:r>
      <w:r w:rsidRPr="00972C7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ВО</w:t>
      </w:r>
      <w:r w:rsidRPr="00972C7A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t>ОА</w:t>
      </w:r>
    </w:p>
    <w:p w14:paraId="5482C666" w14:textId="5EC4E0F8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36</w:t>
      </w:r>
      <w:r w:rsidRPr="00972C7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см </w:t>
      </w:r>
      <w:r w:rsidRPr="00972C7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t>х</w:t>
      </w:r>
      <w:r w:rsidRPr="00972C7A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t>3х</w:t>
      </w:r>
    </w:p>
    <w:p w14:paraId="38022487" w14:textId="67786D05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36=4х</w:t>
      </w:r>
    </w:p>
    <w:p w14:paraId="454010FB" w14:textId="11DA57CE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х=36:4</w:t>
      </w:r>
    </w:p>
    <w:p w14:paraId="45D84107" w14:textId="1507FC49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х=9 см </w:t>
      </w:r>
    </w:p>
    <w:p w14:paraId="2F9AAD2E" w14:textId="77777777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ОВ=9 см, ОА=</w:t>
      </w:r>
      <m:oMath>
        <m:r>
          <w:rPr>
            <w:rFonts w:ascii="Cambria Math" w:hAnsi="Cambria Math"/>
            <w:sz w:val="24"/>
            <w:szCs w:val="24"/>
          </w:rPr>
          <m:t>3∙9=27 см</m:t>
        </m:r>
      </m:oMath>
    </w:p>
    <w:p w14:paraId="1D1F1EA8" w14:textId="66F712D7" w:rsidR="00972C7A" w:rsidRP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 w:rsidRPr="00972C7A">
        <w:rPr>
          <w:rFonts w:ascii="Liberation Serif" w:hAnsi="Liberation Serif"/>
          <w:sz w:val="24"/>
          <w:szCs w:val="24"/>
        </w:rPr>
        <w:t>Ответ: ОВ=9см и ОА=27 см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451"/>
      </w:tblGrid>
      <w:tr w:rsidR="00972C7A" w:rsidRPr="006F5345" w14:paraId="2EFD6B1D" w14:textId="77777777" w:rsidTr="002350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EB3" w14:textId="77777777" w:rsidR="00972C7A" w:rsidRDefault="00972C7A" w:rsidP="002350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99" w:type="dxa"/>
            <w:tcBorders>
              <w:left w:val="single" w:sz="4" w:space="0" w:color="auto"/>
            </w:tcBorders>
          </w:tcPr>
          <w:p w14:paraId="6144FF27" w14:textId="77777777" w:rsidR="00972C7A" w:rsidRPr="0094177F" w:rsidRDefault="00972C7A" w:rsidP="002350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точки А проведены три луча: АМ, 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АК. Чему равен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4B02F93F" w14:textId="6A71C4D2" w:rsidR="00972C7A" w:rsidRPr="0094177F" w:rsidRDefault="00972C7A" w:rsidP="00972C7A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CCD973C" wp14:editId="7B1924A2">
            <wp:simplePos x="0" y="0"/>
            <wp:positionH relativeFrom="column">
              <wp:posOffset>3728085</wp:posOffset>
            </wp:positionH>
            <wp:positionV relativeFrom="paragraph">
              <wp:posOffset>151130</wp:posOffset>
            </wp:positionV>
            <wp:extent cx="1927860" cy="13779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6" t="23786" r="44840" b="37864"/>
                    <a:stretch/>
                  </pic:blipFill>
                  <pic:spPr bwMode="auto">
                    <a:xfrm>
                      <a:off x="0" y="0"/>
                      <a:ext cx="1927860" cy="137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если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МА</w:t>
      </w:r>
      <w:r>
        <w:rPr>
          <w:rFonts w:ascii="Liberation Serif" w:hAnsi="Liberation Serif"/>
          <w:sz w:val="24"/>
          <w:szCs w:val="24"/>
          <w:lang w:val="en-US"/>
        </w:rPr>
        <w:t>N</w:t>
      </w:r>
      <w:r>
        <w:rPr>
          <w:rFonts w:ascii="Liberation Serif" w:hAnsi="Liberation Serif"/>
          <w:sz w:val="24"/>
          <w:szCs w:val="24"/>
        </w:rPr>
        <w:t>=76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МА</w:t>
      </w:r>
      <w:r>
        <w:rPr>
          <w:rFonts w:ascii="Liberation Serif" w:hAnsi="Liberation Serif"/>
          <w:sz w:val="24"/>
          <w:szCs w:val="24"/>
          <w:lang w:val="en-US"/>
        </w:rPr>
        <w:t>K</w:t>
      </w:r>
      <w:r>
        <w:rPr>
          <w:rFonts w:ascii="Liberation Serif" w:hAnsi="Liberation Serif"/>
          <w:sz w:val="24"/>
          <w:szCs w:val="24"/>
        </w:rPr>
        <w:t>=36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? </w:t>
      </w:r>
    </w:p>
    <w:p w14:paraId="4C20CB30" w14:textId="6685D2DB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468853A0" w14:textId="77777777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7857A030" w14:textId="77777777" w:rsid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 w:rsidRPr="00972C7A">
        <w:rPr>
          <w:rFonts w:ascii="Liberation Serif" w:hAnsi="Liberation Serif"/>
          <w:sz w:val="24"/>
          <w:szCs w:val="24"/>
        </w:rPr>
        <w:t>76</w:t>
      </w:r>
      <w:r>
        <w:sym w:font="Symbol" w:char="F0B0"/>
      </w:r>
      <w:r w:rsidRPr="00972C7A">
        <w:rPr>
          <w:rFonts w:ascii="Liberation Serif" w:hAnsi="Liberation Serif"/>
          <w:sz w:val="24"/>
          <w:szCs w:val="24"/>
        </w:rPr>
        <w:t>- 36</w:t>
      </w:r>
      <w:r>
        <w:sym w:font="Symbol" w:char="F0B0"/>
      </w:r>
      <w:r w:rsidRPr="00972C7A">
        <w:rPr>
          <w:rFonts w:ascii="Liberation Serif" w:hAnsi="Liberation Serif"/>
          <w:sz w:val="24"/>
          <w:szCs w:val="24"/>
        </w:rPr>
        <w:t>=40</w:t>
      </w:r>
      <w:r>
        <w:sym w:font="Symbol" w:char="F0B0"/>
      </w:r>
    </w:p>
    <w:p w14:paraId="04822DF8" w14:textId="7ACBD281" w:rsidR="00972C7A" w:rsidRPr="00972C7A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  <w:r w:rsidRPr="00972C7A">
        <w:rPr>
          <w:rFonts w:ascii="Liberation Serif" w:hAnsi="Liberation Serif"/>
          <w:sz w:val="24"/>
          <w:szCs w:val="24"/>
        </w:rPr>
        <w:t xml:space="preserve">Ответ: </w:t>
      </w:r>
      <w:r>
        <w:sym w:font="Symbol" w:char="F0D0"/>
      </w:r>
      <w:r w:rsidRPr="00972C7A">
        <w:rPr>
          <w:rFonts w:ascii="Liberation Serif" w:hAnsi="Liberation Serif"/>
          <w:sz w:val="24"/>
          <w:szCs w:val="24"/>
          <w:lang w:val="en-US"/>
        </w:rPr>
        <w:t>N</w:t>
      </w:r>
      <w:r w:rsidRPr="00972C7A">
        <w:rPr>
          <w:rFonts w:ascii="Liberation Serif" w:hAnsi="Liberation Serif"/>
          <w:sz w:val="24"/>
          <w:szCs w:val="24"/>
        </w:rPr>
        <w:t>А</w:t>
      </w:r>
      <w:r w:rsidRPr="00972C7A">
        <w:rPr>
          <w:rFonts w:ascii="Liberation Serif" w:hAnsi="Liberation Serif"/>
          <w:sz w:val="24"/>
          <w:szCs w:val="24"/>
          <w:lang w:val="en-US"/>
        </w:rPr>
        <w:t>K</w:t>
      </w:r>
      <w:r w:rsidRPr="00972C7A">
        <w:rPr>
          <w:rFonts w:ascii="Liberation Serif" w:hAnsi="Liberation Serif"/>
          <w:sz w:val="24"/>
          <w:szCs w:val="24"/>
        </w:rPr>
        <w:t>=40</w:t>
      </w:r>
      <w:r>
        <w:sym w:font="Symbol" w:char="F0B0"/>
      </w:r>
    </w:p>
    <w:p w14:paraId="37574ABA" w14:textId="112A2F9B" w:rsidR="00972C7A" w:rsidRPr="00100541" w:rsidRDefault="00972C7A" w:rsidP="00972C7A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309C5BF5" w14:textId="77777777" w:rsidR="00175E3F" w:rsidRDefault="00175E3F">
      <w:pPr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14:paraId="2D735788" w14:textId="77777777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>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 xml:space="preserve">II </w:t>
      </w:r>
      <w:r>
        <w:rPr>
          <w:rFonts w:ascii="Liberation Serif" w:hAnsi="Liberation Serif"/>
          <w:b/>
          <w:bCs/>
          <w:sz w:val="28"/>
          <w:szCs w:val="28"/>
        </w:rPr>
        <w:t>четверть)</w:t>
      </w:r>
    </w:p>
    <w:p w14:paraId="64BADF69" w14:textId="3CF1D186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70199CA7" w14:textId="77777777" w:rsidR="00175E3F" w:rsidRPr="005301DC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>Контрольная работа состоит из 5 заданий: 1-2 – задания с кратким ответом,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219BA6E2" w14:textId="77777777" w:rsidR="00175E3F" w:rsidRPr="005301DC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6B5DFB73" w14:textId="77777777" w:rsidR="00175E3F" w:rsidRPr="00563BAA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0F845255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F0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Треугольники. Свойства равных треугольников. Признаки равенства треугольников.</w:t>
      </w:r>
      <w:r w:rsidRPr="00F0185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Теоремы. Доказательство.</w:t>
      </w:r>
      <w:r w:rsidRPr="00F0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Перпендикуляр </w:t>
      </w:r>
      <w:proofErr w:type="gramStart"/>
      <w:r w:rsidRPr="00F0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</w:t>
      </w:r>
      <w:proofErr w:type="gramEnd"/>
      <w:r w:rsidRPr="00F0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прямой. Высота, медиана, биссектриса треугольника. Равнобедренный треугольник, его свойства и признаки. Равносторонний треугольник. </w:t>
      </w:r>
      <w:r w:rsidRPr="00F01855">
        <w:rPr>
          <w:rFonts w:ascii="Liberation Serif" w:hAnsi="Liberation Serif" w:cs="Times New Roman"/>
          <w:color w:val="000000"/>
          <w:sz w:val="24"/>
          <w:szCs w:val="24"/>
        </w:rPr>
        <w:t>Окружность, круг, их элементы. Инструменты для измерений и построений: циркуль.</w:t>
      </w:r>
      <w:r w:rsidRPr="00F0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Простейшие построения циркулем и линейкой: построение биссектрисы угла, перпендикуляра к прямой, угла, равного данному, построение биссектрисы угла, перпендикуляра к прямой, угла, равного данному, построение биссектрисы угла, перпендикуляра к прямой, угла, равного данному.</w:t>
      </w:r>
      <w:proofErr w:type="gramEnd"/>
    </w:p>
    <w:p w14:paraId="62573B67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478EC4EB" w14:textId="77777777" w:rsidR="00175E3F" w:rsidRPr="00B20CD9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4B2557CB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175E3F" w14:paraId="07272108" w14:textId="77777777" w:rsidTr="0060397B">
        <w:trPr>
          <w:trHeight w:val="599"/>
        </w:trPr>
        <w:tc>
          <w:tcPr>
            <w:tcW w:w="3539" w:type="dxa"/>
          </w:tcPr>
          <w:p w14:paraId="72A5DA3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5FB1572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31697804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362E0D2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1FBBEAB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175E3F" w14:paraId="7C1D93F8" w14:textId="77777777" w:rsidTr="0060397B">
        <w:trPr>
          <w:trHeight w:val="557"/>
        </w:trPr>
        <w:tc>
          <w:tcPr>
            <w:tcW w:w="3539" w:type="dxa"/>
          </w:tcPr>
          <w:p w14:paraId="032AE12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1F0BBC2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203E061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067CED7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01AD9AF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15C28670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2AC2BF6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021F5BD4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0812973B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4C40634A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5D2DE8D6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454A37ED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4B50654D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664B0B85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6805D145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423A29BF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4C604A85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2517AAC2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17FE912C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1C13FD68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3C230C4E" w14:textId="20FAEFB9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279BF34A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24D12764" w14:textId="77777777" w:rsidR="00175E3F" w:rsidRPr="00A43B1B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4C4A8E03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E21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C4DB5F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рисунок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укажите верные утверждения: </w:t>
            </w:r>
          </w:p>
        </w:tc>
      </w:tr>
    </w:tbl>
    <w:p w14:paraId="6336D54A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noProof/>
          <w:lang w:eastAsia="ru-RU"/>
        </w:rPr>
        <w:drawing>
          <wp:inline distT="0" distB="0" distL="0" distR="0" wp14:anchorId="2516A874" wp14:editId="71492C86">
            <wp:extent cx="5350087" cy="1198418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874" t="47061" r="20807" b="29714"/>
                    <a:stretch/>
                  </pic:blipFill>
                  <pic:spPr bwMode="auto">
                    <a:xfrm>
                      <a:off x="0" y="0"/>
                      <a:ext cx="5366388" cy="120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16DAB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>
        <w:rPr>
          <w:rFonts w:ascii="Liberation Serif" w:hAnsi="Liberation Serif"/>
          <w:lang w:val="en-US"/>
        </w:rPr>
        <w:t>CD</w:t>
      </w:r>
      <w:r>
        <w:rPr>
          <w:rFonts w:ascii="Liberation Serif" w:hAnsi="Liberation Serif"/>
        </w:rPr>
        <w:t xml:space="preserve"> – биссектриса треугольника АВС</w:t>
      </w:r>
    </w:p>
    <w:p w14:paraId="50F927A4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>
        <w:rPr>
          <w:rFonts w:ascii="Liberation Serif" w:hAnsi="Liberation Serif"/>
          <w:lang w:val="en-US"/>
        </w:rPr>
        <w:t>CD</w:t>
      </w:r>
      <w:r>
        <w:rPr>
          <w:rFonts w:ascii="Liberation Serif" w:hAnsi="Liberation Serif"/>
        </w:rPr>
        <w:t xml:space="preserve"> – медиана треугольника АВС</w:t>
      </w:r>
    </w:p>
    <w:p w14:paraId="01729559" w14:textId="77777777" w:rsidR="00175E3F" w:rsidRPr="003D68DA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3) </w:t>
      </w:r>
      <w:r>
        <w:rPr>
          <w:rFonts w:ascii="Liberation Serif" w:hAnsi="Liberation Serif"/>
          <w:lang w:val="en-US"/>
        </w:rPr>
        <w:t>PN</w:t>
      </w:r>
      <w:r>
        <w:rPr>
          <w:rFonts w:ascii="Liberation Serif" w:hAnsi="Liberation Serif"/>
        </w:rPr>
        <w:t xml:space="preserve"> – медиана треугольника </w:t>
      </w:r>
      <w:r>
        <w:rPr>
          <w:rFonts w:ascii="Liberation Serif" w:hAnsi="Liberation Serif"/>
          <w:lang w:val="en-US"/>
        </w:rPr>
        <w:t>MPK</w:t>
      </w:r>
    </w:p>
    <w:p w14:paraId="23D837D9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4) ЕК – медиана треугольника </w:t>
      </w:r>
      <w:r>
        <w:rPr>
          <w:rFonts w:ascii="Liberation Serif" w:hAnsi="Liberation Serif"/>
          <w:lang w:val="en-US"/>
        </w:rPr>
        <w:t>DEC</w:t>
      </w:r>
    </w:p>
    <w:p w14:paraId="38E3425F" w14:textId="77777777" w:rsidR="00175E3F" w:rsidRDefault="00175E3F" w:rsidP="00175E3F">
      <w:pPr>
        <w:ind w:firstLine="709"/>
        <w:jc w:val="both"/>
        <w:rPr>
          <w:rFonts w:ascii="Liberation Serif" w:hAnsi="Liberation Serif"/>
          <w:lang w:val="en-US"/>
        </w:rPr>
      </w:pPr>
      <w:r>
        <w:rPr>
          <w:rFonts w:ascii="Liberation Serif" w:hAnsi="Liberation Serif"/>
        </w:rPr>
        <w:t xml:space="preserve">5) ЕК – высота треугольника </w:t>
      </w:r>
      <w:r>
        <w:rPr>
          <w:rFonts w:ascii="Liberation Serif" w:hAnsi="Liberation Serif"/>
          <w:lang w:val="en-US"/>
        </w:rPr>
        <w:t>DEC</w:t>
      </w:r>
    </w:p>
    <w:p w14:paraId="017600E2" w14:textId="77777777" w:rsidR="00175E3F" w:rsidRDefault="00175E3F" w:rsidP="00175E3F">
      <w:pPr>
        <w:ind w:firstLine="709"/>
        <w:jc w:val="both"/>
        <w:rPr>
          <w:rFonts w:ascii="Liberation Serif" w:hAnsi="Liberation Serif"/>
          <w:lang w:val="en-US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8487"/>
      </w:tblGrid>
      <w:tr w:rsidR="00175E3F" w14:paraId="1A846BF0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91D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784" w:type="dxa"/>
            <w:tcBorders>
              <w:left w:val="single" w:sz="4" w:space="0" w:color="auto"/>
            </w:tcBorders>
          </w:tcPr>
          <w:p w14:paraId="26F4DB0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треугольнике ВС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стороны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равны,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DM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 медиана, угол BDC равен 38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652D88BA" w14:textId="77777777" w:rsidR="00175E3F" w:rsidRDefault="00175E3F" w:rsidP="00175E3F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Найдите углы </w:t>
      </w:r>
      <w:r>
        <w:rPr>
          <w:rFonts w:ascii="Liberation Serif" w:hAnsi="Liberation Serif"/>
          <w:lang w:val="en-US"/>
        </w:rPr>
        <w:t>BMD</w:t>
      </w:r>
      <w:r>
        <w:rPr>
          <w:rFonts w:ascii="Liberation Serif" w:hAnsi="Liberation Serif"/>
        </w:rPr>
        <w:t xml:space="preserve"> и </w:t>
      </w:r>
      <w:r>
        <w:rPr>
          <w:rFonts w:ascii="Liberation Serif" w:hAnsi="Liberation Serif"/>
          <w:lang w:val="en-US"/>
        </w:rPr>
        <w:t>BDM</w:t>
      </w:r>
      <w:r>
        <w:rPr>
          <w:rFonts w:ascii="Liberation Serif" w:hAnsi="Liberation Serif"/>
        </w:rPr>
        <w:t xml:space="preserve">. Ответ дайте в градусах. </w:t>
      </w:r>
    </w:p>
    <w:p w14:paraId="1EE3220C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8496"/>
      </w:tblGrid>
      <w:tr w:rsidR="00175E3F" w14:paraId="6B6DC951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9C2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26" w:type="dxa"/>
            <w:tcBorders>
              <w:left w:val="single" w:sz="4" w:space="0" w:color="auto"/>
            </w:tcBorders>
          </w:tcPr>
          <w:p w14:paraId="69834152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является биссектрисой угла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ASB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а отрезки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SA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SB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равны. Докажите, что </w:t>
            </w:r>
          </w:p>
        </w:tc>
      </w:tr>
    </w:tbl>
    <w:p w14:paraId="6DD12328" w14:textId="77777777" w:rsidR="00175E3F" w:rsidRDefault="00175E3F" w:rsidP="00175E3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SAC</w:t>
      </w:r>
      <w:r>
        <w:rPr>
          <w:rFonts w:ascii="Liberation Serif" w:hAnsi="Liberation Serif"/>
        </w:rPr>
        <w:t>=</w:t>
      </w: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SBC</w:t>
      </w:r>
      <w:r>
        <w:rPr>
          <w:rFonts w:ascii="Liberation Serif" w:hAnsi="Liberation Serif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0B3EA39B" w14:textId="77777777" w:rsidR="00175E3F" w:rsidRDefault="00175E3F" w:rsidP="00175E3F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6A189F" w14:paraId="76784117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1E56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7AF3CFCF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окружности с центром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проведены хорды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причем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DOE</w:t>
            </w:r>
            <w:r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POK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</w:p>
        </w:tc>
      </w:tr>
    </w:tbl>
    <w:p w14:paraId="7E660A29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Докажите, что эти хорды равны.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2BA0BC02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:rsidRPr="006A189F" w14:paraId="179FB2F9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EF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1202FC8F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Точка D лежит внутри треугольника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PRS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RDS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если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RS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PS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64A1B6B3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lang w:val="en-US"/>
        </w:rPr>
        <w:t>DP</w:t>
      </w:r>
      <w:r w:rsidRPr="001F2D99">
        <w:rPr>
          <w:rFonts w:ascii="Liberation Serif" w:hAnsi="Liberation Serif"/>
        </w:rPr>
        <w:t>=</w:t>
      </w:r>
      <w:r>
        <w:rPr>
          <w:rFonts w:ascii="Liberation Serif" w:hAnsi="Liberation Serif"/>
          <w:lang w:val="en-US"/>
        </w:rPr>
        <w:t>DR</w:t>
      </w:r>
      <w:r>
        <w:rPr>
          <w:rFonts w:ascii="Liberation Serif" w:hAnsi="Liberation Serif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RDP</w:t>
      </w:r>
      <w:r>
        <w:rPr>
          <w:rFonts w:ascii="Liberation Serif" w:hAnsi="Liberation Serif"/>
          <w:sz w:val="24"/>
          <w:szCs w:val="24"/>
        </w:rPr>
        <w:t>=100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Запишите обоснованное решение задачи.  </w:t>
      </w:r>
    </w:p>
    <w:p w14:paraId="2AEACC5E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0CAEF5BD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2F1600FE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7A30E5FD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40F41352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6E9606BB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0C8D1AE3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5A9BEE33" w14:textId="20F98F2B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2B0E03F4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53BA70EB" w14:textId="77777777" w:rsidR="00175E3F" w:rsidRPr="00A43B1B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51799E31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D9F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13D79B9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рисунок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укажите верные утверждения: </w:t>
            </w:r>
          </w:p>
        </w:tc>
      </w:tr>
    </w:tbl>
    <w:p w14:paraId="41B69491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noProof/>
          <w:lang w:eastAsia="ru-RU"/>
        </w:rPr>
        <w:drawing>
          <wp:inline distT="0" distB="0" distL="0" distR="0" wp14:anchorId="1F3E0E56" wp14:editId="2AB8C43F">
            <wp:extent cx="5159300" cy="1613882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524" t="33398" r="20233" b="33656"/>
                    <a:stretch/>
                  </pic:blipFill>
                  <pic:spPr bwMode="auto">
                    <a:xfrm>
                      <a:off x="0" y="0"/>
                      <a:ext cx="5180072" cy="162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E658E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 ВК – биссектриса треугольника АВС</w:t>
      </w:r>
    </w:p>
    <w:p w14:paraId="6A3ABB1F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ВК – высота треугольника АВС</w:t>
      </w:r>
    </w:p>
    <w:p w14:paraId="6A29797D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3) С</w:t>
      </w:r>
      <w:proofErr w:type="gramStart"/>
      <w:r>
        <w:rPr>
          <w:rFonts w:ascii="Liberation Serif" w:hAnsi="Liberation Serif"/>
          <w:lang w:val="en-US"/>
        </w:rPr>
        <w:t>N</w:t>
      </w:r>
      <w:proofErr w:type="gramEnd"/>
      <w:r>
        <w:rPr>
          <w:rFonts w:ascii="Liberation Serif" w:hAnsi="Liberation Serif"/>
        </w:rPr>
        <w:t xml:space="preserve"> – медиана треугольника </w:t>
      </w:r>
      <w:r>
        <w:rPr>
          <w:rFonts w:ascii="Liberation Serif" w:hAnsi="Liberation Serif"/>
          <w:lang w:val="en-US"/>
        </w:rPr>
        <w:t>BCF</w:t>
      </w:r>
    </w:p>
    <w:p w14:paraId="54269975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4) С</w:t>
      </w:r>
      <w:proofErr w:type="gramStart"/>
      <w:r>
        <w:rPr>
          <w:rFonts w:ascii="Liberation Serif" w:hAnsi="Liberation Serif"/>
          <w:lang w:val="en-US"/>
        </w:rPr>
        <w:t>N</w:t>
      </w:r>
      <w:proofErr w:type="gramEnd"/>
      <w:r>
        <w:rPr>
          <w:rFonts w:ascii="Liberation Serif" w:hAnsi="Liberation Serif"/>
        </w:rPr>
        <w:t xml:space="preserve"> – биссектриса треугольника </w:t>
      </w:r>
      <w:r>
        <w:rPr>
          <w:rFonts w:ascii="Liberation Serif" w:hAnsi="Liberation Serif"/>
          <w:lang w:val="en-US"/>
        </w:rPr>
        <w:t>BCF</w:t>
      </w:r>
    </w:p>
    <w:p w14:paraId="67DA10AB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5) </w:t>
      </w:r>
      <w:r>
        <w:rPr>
          <w:rFonts w:ascii="Liberation Serif" w:hAnsi="Liberation Serif"/>
          <w:lang w:val="en-US"/>
        </w:rPr>
        <w:t>KS</w:t>
      </w:r>
      <w:r>
        <w:rPr>
          <w:rFonts w:ascii="Liberation Serif" w:hAnsi="Liberation Serif"/>
        </w:rPr>
        <w:t xml:space="preserve"> – биссектриса треугольника </w:t>
      </w:r>
      <w:r>
        <w:rPr>
          <w:rFonts w:ascii="Liberation Serif" w:hAnsi="Liberation Serif"/>
          <w:lang w:val="en-US"/>
        </w:rPr>
        <w:t>KLM</w:t>
      </w:r>
    </w:p>
    <w:p w14:paraId="33BE50EE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8496"/>
      </w:tblGrid>
      <w:tr w:rsidR="00175E3F" w14:paraId="33280043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80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26" w:type="dxa"/>
            <w:tcBorders>
              <w:left w:val="single" w:sz="4" w:space="0" w:color="auto"/>
            </w:tcBorders>
          </w:tcPr>
          <w:p w14:paraId="7EF5B4D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Стороны РК и РМ треугольника РКМ равны, РН - его медиана. Найдите углы РНК </w:t>
            </w:r>
          </w:p>
        </w:tc>
      </w:tr>
    </w:tbl>
    <w:p w14:paraId="209EE7ED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и КРН, если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МРК=42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. Ответ дайте в градусах</w:t>
      </w:r>
    </w:p>
    <w:p w14:paraId="0B3443EC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14:paraId="68052AB3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986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7A5D4AA2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KC</w:t>
            </w:r>
            <w:r w:rsidRPr="001F2D99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биссектриса угла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DKB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а отрезок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равен отрезку ВК.  Докажите, что </w:t>
            </w:r>
          </w:p>
        </w:tc>
      </w:tr>
    </w:tbl>
    <w:p w14:paraId="29440CFD" w14:textId="77777777" w:rsidR="00175E3F" w:rsidRDefault="00175E3F" w:rsidP="00175E3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KDC</w:t>
      </w:r>
      <w:r>
        <w:rPr>
          <w:rFonts w:ascii="Liberation Serif" w:hAnsi="Liberation Serif"/>
        </w:rPr>
        <w:t>=</w:t>
      </w: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KBC</w:t>
      </w:r>
      <w:r>
        <w:rPr>
          <w:rFonts w:ascii="Liberation Serif" w:hAnsi="Liberation Serif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32B31855" w14:textId="77777777" w:rsidR="00175E3F" w:rsidRDefault="00175E3F" w:rsidP="00175E3F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6A189F" w14:paraId="2937D647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473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2DEE4773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окружности с центром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проведены хорды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LK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причем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LAK</w:t>
            </w:r>
            <w:r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PAH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</w:p>
        </w:tc>
      </w:tr>
    </w:tbl>
    <w:p w14:paraId="5E2430EA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Докажите, что эти хорды равны.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2D757A05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:rsidRPr="006A189F" w14:paraId="514EDE30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D2B5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625E28C4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Точка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лежит внутри треугольника АВС. Найдите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АКВ, если АВ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59AEC25C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КС</w:t>
      </w:r>
      <w:r w:rsidRPr="001F2D99">
        <w:rPr>
          <w:rFonts w:ascii="Liberation Serif" w:hAnsi="Liberation Serif"/>
        </w:rPr>
        <w:t>=</w:t>
      </w:r>
      <w:r>
        <w:rPr>
          <w:rFonts w:ascii="Liberation Serif" w:hAnsi="Liberation Serif"/>
        </w:rPr>
        <w:t xml:space="preserve">АК,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АКР=160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Запишите обоснованное решение задачи.  </w:t>
      </w:r>
    </w:p>
    <w:p w14:paraId="206324FB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168E77B2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72929837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7CE66ACA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2E9BCE7B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2A4D0B58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68B8ED75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97A8E14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t>Система оценивания</w:t>
      </w:r>
    </w:p>
    <w:p w14:paraId="0DA95050" w14:textId="77777777" w:rsidR="00175E3F" w:rsidRPr="00C93B38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337AC5A2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75E3F" w14:paraId="48021C15" w14:textId="77777777" w:rsidTr="0060397B">
        <w:tc>
          <w:tcPr>
            <w:tcW w:w="4389" w:type="dxa"/>
          </w:tcPr>
          <w:p w14:paraId="07FCB704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0505BBCB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75E3F" w14:paraId="2075003A" w14:textId="77777777" w:rsidTr="0060397B">
        <w:tc>
          <w:tcPr>
            <w:tcW w:w="4389" w:type="dxa"/>
          </w:tcPr>
          <w:p w14:paraId="13FC3A75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4E5B5266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 или 52</w:t>
            </w:r>
          </w:p>
        </w:tc>
      </w:tr>
      <w:tr w:rsidR="00175E3F" w14:paraId="21309864" w14:textId="77777777" w:rsidTr="0060397B">
        <w:tc>
          <w:tcPr>
            <w:tcW w:w="4389" w:type="dxa"/>
          </w:tcPr>
          <w:p w14:paraId="43967D7F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7F595576" w14:textId="77777777" w:rsidR="00175E3F" w:rsidRPr="00DC3634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D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BMD=90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sym w:font="Symbol" w:char="F0B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sym w:font="Symbol" w:char="F0D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BDM=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</w:p>
        </w:tc>
      </w:tr>
    </w:tbl>
    <w:p w14:paraId="6052E5DB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6748DEDE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8496"/>
      </w:tblGrid>
      <w:tr w:rsidR="00175E3F" w14:paraId="23B19049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E275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26" w:type="dxa"/>
            <w:tcBorders>
              <w:left w:val="single" w:sz="4" w:space="0" w:color="auto"/>
            </w:tcBorders>
          </w:tcPr>
          <w:p w14:paraId="5DEE8D5A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является биссектрисой угла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ASB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а отрезки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SA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SB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равны. Докажите, что </w:t>
            </w:r>
          </w:p>
        </w:tc>
      </w:tr>
    </w:tbl>
    <w:p w14:paraId="6DF90B25" w14:textId="77777777" w:rsidR="00175E3F" w:rsidRDefault="00175E3F" w:rsidP="00175E3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SAC</w:t>
      </w:r>
      <w:r>
        <w:rPr>
          <w:rFonts w:ascii="Liberation Serif" w:hAnsi="Liberation Serif"/>
        </w:rPr>
        <w:t>=</w:t>
      </w: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SBC</w:t>
      </w:r>
      <w:r>
        <w:rPr>
          <w:rFonts w:ascii="Liberation Serif" w:hAnsi="Liberation Serif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062D875A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Доказательство</w:t>
      </w:r>
      <w:r w:rsidRPr="00DC3634">
        <w:rPr>
          <w:rFonts w:ascii="Liberation Serif" w:hAnsi="Liberation Serif"/>
          <w:sz w:val="24"/>
          <w:szCs w:val="24"/>
        </w:rPr>
        <w:t xml:space="preserve">: </w:t>
      </w:r>
    </w:p>
    <w:p w14:paraId="1BAE3362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C3634">
        <w:rPr>
          <w:rFonts w:ascii="Liberation Serif" w:hAnsi="Liberation Serif"/>
          <w:sz w:val="24"/>
          <w:szCs w:val="24"/>
        </w:rPr>
        <w:t xml:space="preserve">Рассмотрим 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 w:rsidRPr="00DC3634">
        <w:rPr>
          <w:rFonts w:ascii="Liberation Serif" w:hAnsi="Liberation Serif"/>
          <w:sz w:val="24"/>
          <w:szCs w:val="24"/>
          <w:lang w:val="en-US"/>
        </w:rPr>
        <w:t>SAC</w:t>
      </w:r>
      <w:r>
        <w:rPr>
          <w:rFonts w:ascii="Liberation Serif" w:hAnsi="Liberation Serif"/>
          <w:sz w:val="24"/>
          <w:szCs w:val="24"/>
        </w:rPr>
        <w:t xml:space="preserve"> и 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 w:rsidRPr="00DC3634">
        <w:rPr>
          <w:rFonts w:ascii="Liberation Serif" w:hAnsi="Liberation Serif"/>
          <w:sz w:val="24"/>
          <w:szCs w:val="24"/>
          <w:lang w:val="en-US"/>
        </w:rPr>
        <w:t>SBC</w:t>
      </w:r>
      <w:r w:rsidRPr="00DC3634">
        <w:rPr>
          <w:rFonts w:ascii="Liberation Serif" w:hAnsi="Liberation Serif"/>
          <w:sz w:val="24"/>
          <w:szCs w:val="24"/>
        </w:rPr>
        <w:t xml:space="preserve">: так как </w:t>
      </w:r>
      <w:r w:rsidRPr="00DC3634">
        <w:rPr>
          <w:rFonts w:ascii="Liberation Serif" w:hAnsi="Liberation Serif"/>
          <w:sz w:val="24"/>
          <w:szCs w:val="24"/>
          <w:lang w:val="en-US"/>
        </w:rPr>
        <w:t>SC</w:t>
      </w:r>
      <w:r w:rsidRPr="00DC3634">
        <w:rPr>
          <w:rFonts w:ascii="Liberation Serif" w:hAnsi="Liberation Serif"/>
          <w:sz w:val="24"/>
          <w:szCs w:val="24"/>
        </w:rPr>
        <w:t xml:space="preserve"> – биссектриса, значит </w:t>
      </w:r>
      <w:r w:rsidRPr="00DC3634">
        <w:rPr>
          <w:rFonts w:ascii="Liberation Serif" w:hAnsi="Liberation Serif"/>
          <w:sz w:val="24"/>
          <w:szCs w:val="24"/>
        </w:rPr>
        <w:sym w:font="Symbol" w:char="F0D0"/>
      </w:r>
      <w:r w:rsidRPr="00DC3634">
        <w:rPr>
          <w:rFonts w:ascii="Liberation Serif" w:hAnsi="Liberation Serif"/>
          <w:sz w:val="24"/>
          <w:szCs w:val="24"/>
          <w:lang w:val="en-US"/>
        </w:rPr>
        <w:t>ASC</w:t>
      </w:r>
      <w:r w:rsidRPr="00DC3634">
        <w:rPr>
          <w:rFonts w:ascii="Liberation Serif" w:hAnsi="Liberation Serif"/>
          <w:sz w:val="24"/>
          <w:szCs w:val="24"/>
        </w:rPr>
        <w:t>=</w:t>
      </w:r>
      <w:r w:rsidRPr="00DC3634">
        <w:rPr>
          <w:rFonts w:ascii="Liberation Serif" w:hAnsi="Liberation Serif"/>
          <w:sz w:val="24"/>
          <w:szCs w:val="24"/>
          <w:lang w:val="en-US"/>
        </w:rPr>
        <w:sym w:font="Symbol" w:char="F0D0"/>
      </w:r>
      <w:r w:rsidRPr="00DC3634">
        <w:rPr>
          <w:rFonts w:ascii="Liberation Serif" w:hAnsi="Liberation Serif"/>
          <w:sz w:val="24"/>
          <w:szCs w:val="24"/>
          <w:lang w:val="en-US"/>
        </w:rPr>
        <w:t>CSB</w:t>
      </w:r>
      <w:r w:rsidRPr="00DC3634">
        <w:rPr>
          <w:rFonts w:ascii="Liberation Serif" w:hAnsi="Liberation Serif"/>
          <w:sz w:val="24"/>
          <w:szCs w:val="24"/>
        </w:rPr>
        <w:t>;</w:t>
      </w:r>
    </w:p>
    <w:p w14:paraId="04F5E61C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C3634">
        <w:rPr>
          <w:rFonts w:ascii="Liberation Serif" w:hAnsi="Liberation Serif"/>
          <w:sz w:val="24"/>
          <w:szCs w:val="24"/>
          <w:lang w:val="en-US"/>
        </w:rPr>
        <w:t>SC</w:t>
      </w:r>
      <w:r w:rsidRPr="00DC3634">
        <w:rPr>
          <w:rFonts w:ascii="Liberation Serif" w:hAnsi="Liberation Serif"/>
          <w:sz w:val="24"/>
          <w:szCs w:val="24"/>
        </w:rPr>
        <w:t xml:space="preserve"> – общая сторона; </w:t>
      </w:r>
      <w:r w:rsidRPr="00DC3634">
        <w:rPr>
          <w:rFonts w:ascii="Liberation Serif" w:hAnsi="Liberation Serif"/>
          <w:sz w:val="24"/>
          <w:szCs w:val="24"/>
          <w:lang w:val="en-US"/>
        </w:rPr>
        <w:t>SA</w:t>
      </w:r>
      <w:r w:rsidRPr="00DC3634">
        <w:rPr>
          <w:rFonts w:ascii="Liberation Serif" w:hAnsi="Liberation Serif"/>
          <w:sz w:val="24"/>
          <w:szCs w:val="24"/>
        </w:rPr>
        <w:t xml:space="preserve">= </w:t>
      </w:r>
      <w:r w:rsidRPr="00DC3634">
        <w:rPr>
          <w:rFonts w:ascii="Liberation Serif" w:hAnsi="Liberation Serif"/>
          <w:sz w:val="24"/>
          <w:szCs w:val="24"/>
          <w:lang w:val="en-US"/>
        </w:rPr>
        <w:t>SB</w:t>
      </w:r>
      <w:r w:rsidRPr="00DC3634">
        <w:rPr>
          <w:rFonts w:ascii="Liberation Serif" w:hAnsi="Liberation Serif"/>
          <w:sz w:val="24"/>
          <w:szCs w:val="24"/>
        </w:rPr>
        <w:t xml:space="preserve"> (по условию).</w:t>
      </w:r>
    </w:p>
    <w:p w14:paraId="688979CA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C3634">
        <w:rPr>
          <w:rFonts w:ascii="Liberation Serif" w:hAnsi="Liberation Serif"/>
          <w:sz w:val="24"/>
          <w:szCs w:val="24"/>
        </w:rPr>
        <w:t xml:space="preserve">Следовательно, 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 w:rsidRPr="00DC3634">
        <w:rPr>
          <w:rFonts w:ascii="Liberation Serif" w:hAnsi="Liberation Serif"/>
          <w:sz w:val="24"/>
          <w:szCs w:val="24"/>
          <w:lang w:val="en-US"/>
        </w:rPr>
        <w:t>SAC</w:t>
      </w:r>
      <w:r w:rsidRPr="00DC3634">
        <w:rPr>
          <w:rFonts w:ascii="Liberation Serif" w:hAnsi="Liberation Serif"/>
          <w:sz w:val="24"/>
          <w:szCs w:val="24"/>
        </w:rPr>
        <w:t>=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 w:rsidRPr="00DC3634">
        <w:rPr>
          <w:rFonts w:ascii="Liberation Serif" w:hAnsi="Liberation Serif"/>
          <w:sz w:val="24"/>
          <w:szCs w:val="24"/>
          <w:lang w:val="en-US"/>
        </w:rPr>
        <w:t>SBC</w:t>
      </w:r>
      <w:r w:rsidRPr="00DC3634">
        <w:rPr>
          <w:rFonts w:ascii="Liberation Serif" w:hAnsi="Liberation Serif"/>
          <w:sz w:val="24"/>
          <w:szCs w:val="24"/>
        </w:rPr>
        <w:t xml:space="preserve"> по первому признаку равенства треугольников по двум равным сторонам и углу между ними. </w:t>
      </w:r>
      <w:r>
        <w:rPr>
          <w:rFonts w:ascii="Liberation Serif" w:hAnsi="Liberation Serif"/>
          <w:sz w:val="24"/>
          <w:szCs w:val="24"/>
        </w:rPr>
        <w:t>Что и требовалось доказать.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6B79DE8B" w14:textId="77777777" w:rsidTr="0060397B">
        <w:tc>
          <w:tcPr>
            <w:tcW w:w="1134" w:type="dxa"/>
          </w:tcPr>
          <w:p w14:paraId="7D122E5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3D89D33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5C661053" w14:textId="77777777" w:rsidTr="0060397B">
        <w:tc>
          <w:tcPr>
            <w:tcW w:w="1134" w:type="dxa"/>
          </w:tcPr>
          <w:p w14:paraId="3D5B5F5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7565C5E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78049BDE" w14:textId="77777777" w:rsidTr="0060397B">
        <w:tc>
          <w:tcPr>
            <w:tcW w:w="1134" w:type="dxa"/>
          </w:tcPr>
          <w:p w14:paraId="528D1F1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0AEE6E2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63DC7B59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6A189F" w14:paraId="7B31FC8D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E2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4CE152CA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окружности с центром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проведены хорды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причем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DOE</w:t>
            </w:r>
            <w:r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POK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</w:p>
        </w:tc>
      </w:tr>
    </w:tbl>
    <w:p w14:paraId="47B2A003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</w:rPr>
        <w:t xml:space="preserve">Докажите, что эти хорды равны. Запишите обоснованное решение задачи.  </w:t>
      </w:r>
    </w:p>
    <w:p w14:paraId="2AB1776C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0D4D77E9" wp14:editId="6FFDE302">
            <wp:simplePos x="0" y="0"/>
            <wp:positionH relativeFrom="column">
              <wp:posOffset>4419138</wp:posOffset>
            </wp:positionH>
            <wp:positionV relativeFrom="paragraph">
              <wp:posOffset>61480</wp:posOffset>
            </wp:positionV>
            <wp:extent cx="1537855" cy="1496291"/>
            <wp:effectExtent l="0" t="0" r="5715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3" t="26951" r="52447" b="28944"/>
                    <a:stretch/>
                  </pic:blipFill>
                  <pic:spPr bwMode="auto">
                    <a:xfrm>
                      <a:off x="0" y="0"/>
                      <a:ext cx="1537855" cy="1496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>Доказательство</w:t>
      </w:r>
      <w:r w:rsidRPr="002E11D7">
        <w:rPr>
          <w:rFonts w:ascii="Liberation Serif" w:hAnsi="Liberation Serif"/>
          <w:sz w:val="24"/>
          <w:szCs w:val="24"/>
        </w:rPr>
        <w:t xml:space="preserve">: </w:t>
      </w:r>
    </w:p>
    <w:p w14:paraId="753F2606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</w:rPr>
        <w:t xml:space="preserve">Рассмотрим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 w:rsidRPr="002E11D7">
        <w:rPr>
          <w:rFonts w:ascii="Liberation Serif" w:hAnsi="Liberation Serif"/>
          <w:sz w:val="24"/>
          <w:szCs w:val="24"/>
          <w:lang w:val="en-US"/>
        </w:rPr>
        <w:t>DOE</w:t>
      </w:r>
      <w:r w:rsidRPr="002E11D7">
        <w:rPr>
          <w:rFonts w:ascii="Liberation Serif" w:hAnsi="Liberation Serif"/>
          <w:sz w:val="24"/>
          <w:szCs w:val="24"/>
        </w:rPr>
        <w:t xml:space="preserve"> и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 w:rsidRPr="002E11D7">
        <w:rPr>
          <w:rFonts w:ascii="Liberation Serif" w:hAnsi="Liberation Serif"/>
          <w:sz w:val="24"/>
          <w:szCs w:val="24"/>
          <w:lang w:val="en-US"/>
        </w:rPr>
        <w:t>POK</w:t>
      </w:r>
      <w:r w:rsidRPr="002E11D7">
        <w:rPr>
          <w:rFonts w:ascii="Liberation Serif" w:hAnsi="Liberation Serif"/>
          <w:sz w:val="24"/>
          <w:szCs w:val="24"/>
        </w:rPr>
        <w:t xml:space="preserve">: </w:t>
      </w:r>
      <w:r w:rsidRPr="002E11D7">
        <w:rPr>
          <w:rFonts w:ascii="Liberation Serif" w:hAnsi="Liberation Serif"/>
          <w:sz w:val="24"/>
          <w:szCs w:val="24"/>
        </w:rPr>
        <w:sym w:font="Symbol" w:char="F0D0"/>
      </w:r>
      <w:r w:rsidRPr="002E11D7">
        <w:rPr>
          <w:rFonts w:ascii="Liberation Serif" w:hAnsi="Liberation Serif"/>
          <w:sz w:val="24"/>
          <w:szCs w:val="24"/>
          <w:lang w:val="en-US"/>
        </w:rPr>
        <w:t>DOE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</w:rPr>
        <w:sym w:font="Symbol" w:char="F0D0"/>
      </w:r>
      <w:r w:rsidRPr="002E11D7">
        <w:rPr>
          <w:rFonts w:ascii="Liberation Serif" w:hAnsi="Liberation Serif"/>
          <w:sz w:val="24"/>
          <w:szCs w:val="24"/>
          <w:lang w:val="en-US"/>
        </w:rPr>
        <w:t>POK</w:t>
      </w:r>
      <w:r w:rsidRPr="002E11D7">
        <w:rPr>
          <w:rFonts w:ascii="Liberation Serif" w:hAnsi="Liberation Serif"/>
          <w:sz w:val="24"/>
          <w:szCs w:val="24"/>
        </w:rPr>
        <w:t xml:space="preserve"> (по условию).</w:t>
      </w:r>
    </w:p>
    <w:p w14:paraId="12A2B270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  <w:lang w:val="en-US"/>
        </w:rPr>
        <w:t>DE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  <w:lang w:val="en-US"/>
        </w:rPr>
        <w:t>EO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  <w:lang w:val="en-US"/>
        </w:rPr>
        <w:t>OK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  <w:lang w:val="en-US"/>
        </w:rPr>
        <w:t>OP</w:t>
      </w:r>
      <w:r w:rsidRPr="002E11D7">
        <w:rPr>
          <w:rFonts w:ascii="Liberation Serif" w:hAnsi="Liberation Serif"/>
          <w:sz w:val="24"/>
          <w:szCs w:val="24"/>
        </w:rPr>
        <w:t xml:space="preserve"> как радиусы одной окружности. </w:t>
      </w:r>
    </w:p>
    <w:p w14:paraId="06A428B7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</w:rPr>
        <w:t xml:space="preserve">Следовательно,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 w:rsidRPr="002E11D7">
        <w:rPr>
          <w:rFonts w:ascii="Liberation Serif" w:hAnsi="Liberation Serif"/>
          <w:sz w:val="24"/>
          <w:szCs w:val="24"/>
          <w:lang w:val="en-US"/>
        </w:rPr>
        <w:t>DOE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 w:rsidRPr="002E11D7">
        <w:rPr>
          <w:rFonts w:ascii="Liberation Serif" w:hAnsi="Liberation Serif"/>
          <w:sz w:val="24"/>
          <w:szCs w:val="24"/>
          <w:lang w:val="en-US"/>
        </w:rPr>
        <w:t>POK</w:t>
      </w:r>
      <w:r w:rsidRPr="002E11D7">
        <w:rPr>
          <w:rFonts w:ascii="Liberation Serif" w:hAnsi="Liberation Serif"/>
          <w:sz w:val="24"/>
          <w:szCs w:val="24"/>
        </w:rPr>
        <w:t xml:space="preserve"> по первому признаку равенства треугольников по двум равным сторонам и углу между ними. Следовательно, в равных треугольниках против равных углов лежат равные стороны, значит </w:t>
      </w:r>
      <w:r w:rsidRPr="002E11D7">
        <w:rPr>
          <w:rFonts w:ascii="Liberation Serif" w:hAnsi="Liberation Serif"/>
          <w:sz w:val="24"/>
          <w:szCs w:val="24"/>
          <w:lang w:val="en-US"/>
        </w:rPr>
        <w:t>DE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  <w:lang w:val="en-US"/>
        </w:rPr>
        <w:t>PK</w:t>
      </w:r>
      <w:r w:rsidRPr="002E11D7">
        <w:rPr>
          <w:rFonts w:ascii="Liberation Serif" w:hAnsi="Liberation Serif"/>
          <w:sz w:val="24"/>
          <w:szCs w:val="24"/>
        </w:rPr>
        <w:t xml:space="preserve">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11F37151" w14:textId="77777777" w:rsidTr="0060397B">
        <w:tc>
          <w:tcPr>
            <w:tcW w:w="1134" w:type="dxa"/>
          </w:tcPr>
          <w:p w14:paraId="62BAA68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2D939622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55706799" w14:textId="77777777" w:rsidTr="0060397B">
        <w:tc>
          <w:tcPr>
            <w:tcW w:w="1134" w:type="dxa"/>
          </w:tcPr>
          <w:p w14:paraId="434EF78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477B04B5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436D0F59" w14:textId="77777777" w:rsidTr="0060397B">
        <w:tc>
          <w:tcPr>
            <w:tcW w:w="1134" w:type="dxa"/>
          </w:tcPr>
          <w:p w14:paraId="54433C3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26AB9F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175E3F" w14:paraId="76552FBB" w14:textId="77777777" w:rsidTr="0060397B">
        <w:tc>
          <w:tcPr>
            <w:tcW w:w="1134" w:type="dxa"/>
          </w:tcPr>
          <w:p w14:paraId="49F2A24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7C48223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3D15091A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:rsidRPr="006A189F" w14:paraId="0B8E6FC9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012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20377BA0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Точка D лежит внутри треугольника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PRS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RDS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если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RS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PS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72633082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lang w:val="en-US"/>
        </w:rPr>
        <w:t>DP</w:t>
      </w:r>
      <w:r w:rsidRPr="001F2D99">
        <w:rPr>
          <w:rFonts w:ascii="Liberation Serif" w:hAnsi="Liberation Serif"/>
        </w:rPr>
        <w:t>=</w:t>
      </w:r>
      <w:r>
        <w:rPr>
          <w:rFonts w:ascii="Liberation Serif" w:hAnsi="Liberation Serif"/>
          <w:lang w:val="en-US"/>
        </w:rPr>
        <w:t>DR</w:t>
      </w:r>
      <w:r>
        <w:rPr>
          <w:rFonts w:ascii="Liberation Serif" w:hAnsi="Liberation Serif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RDP</w:t>
      </w:r>
      <w:r>
        <w:rPr>
          <w:rFonts w:ascii="Liberation Serif" w:hAnsi="Liberation Serif"/>
          <w:sz w:val="24"/>
          <w:szCs w:val="24"/>
        </w:rPr>
        <w:t>=100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Запишите обоснованное решение задачи.  </w:t>
      </w:r>
    </w:p>
    <w:p w14:paraId="6248D7CC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F8B8E98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7EA1CC2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9FABADC" wp14:editId="22DF82C9">
            <wp:simplePos x="0" y="0"/>
            <wp:positionH relativeFrom="column">
              <wp:posOffset>4170160</wp:posOffset>
            </wp:positionH>
            <wp:positionV relativeFrom="paragraph">
              <wp:posOffset>166139</wp:posOffset>
            </wp:positionV>
            <wp:extent cx="1614055" cy="1357745"/>
            <wp:effectExtent l="0" t="0" r="571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4" t="22869" r="16383" b="37112"/>
                    <a:stretch/>
                  </pic:blipFill>
                  <pic:spPr bwMode="auto">
                    <a:xfrm>
                      <a:off x="0" y="0"/>
                      <a:ext cx="1614055" cy="135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E11D7">
        <w:rPr>
          <w:rFonts w:ascii="Liberation Serif" w:hAnsi="Liberation Serif"/>
          <w:sz w:val="24"/>
          <w:szCs w:val="24"/>
        </w:rPr>
        <w:t xml:space="preserve">Решение: </w:t>
      </w:r>
    </w:p>
    <w:p w14:paraId="7B5E1983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Рассмотрим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SDP</w:t>
      </w:r>
      <w:r w:rsidRPr="00EC708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 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SDR</w:t>
      </w:r>
      <w:r>
        <w:rPr>
          <w:rFonts w:ascii="Liberation Serif" w:hAnsi="Liberation Serif"/>
          <w:sz w:val="24"/>
          <w:szCs w:val="24"/>
        </w:rPr>
        <w:t xml:space="preserve">:  </w:t>
      </w:r>
      <w:r>
        <w:rPr>
          <w:rFonts w:ascii="Liberation Serif" w:hAnsi="Liberation Serif"/>
          <w:sz w:val="24"/>
          <w:szCs w:val="24"/>
          <w:lang w:val="en-US"/>
        </w:rPr>
        <w:t>SP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SR</w:t>
      </w:r>
      <w:r>
        <w:rPr>
          <w:rFonts w:ascii="Liberation Serif" w:hAnsi="Liberation Serif"/>
          <w:sz w:val="24"/>
          <w:szCs w:val="24"/>
        </w:rPr>
        <w:t xml:space="preserve"> (по условию), </w:t>
      </w:r>
      <w:r>
        <w:rPr>
          <w:rFonts w:ascii="Liberation Serif" w:hAnsi="Liberation Serif"/>
          <w:sz w:val="24"/>
          <w:szCs w:val="24"/>
          <w:lang w:val="en-US"/>
        </w:rPr>
        <w:t>DP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DR</w:t>
      </w:r>
      <w:r>
        <w:rPr>
          <w:rFonts w:ascii="Liberation Serif" w:hAnsi="Liberation Serif"/>
          <w:sz w:val="24"/>
          <w:szCs w:val="24"/>
        </w:rPr>
        <w:t xml:space="preserve"> (по условию), </w:t>
      </w:r>
      <w:r>
        <w:rPr>
          <w:rFonts w:ascii="Liberation Serif" w:hAnsi="Liberation Serif"/>
          <w:sz w:val="24"/>
          <w:szCs w:val="24"/>
          <w:lang w:val="en-US"/>
        </w:rPr>
        <w:t>SD</w:t>
      </w:r>
      <w:r>
        <w:rPr>
          <w:rFonts w:ascii="Liberation Serif" w:hAnsi="Liberation Serif"/>
          <w:sz w:val="24"/>
          <w:szCs w:val="24"/>
        </w:rPr>
        <w:t xml:space="preserve"> – общая сторона. Следовательно,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SDP</w:t>
      </w:r>
      <w:r>
        <w:rPr>
          <w:rFonts w:ascii="Liberation Serif" w:hAnsi="Liberation Serif"/>
          <w:sz w:val="24"/>
          <w:szCs w:val="24"/>
        </w:rPr>
        <w:t xml:space="preserve">= 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SDR</w:t>
      </w:r>
      <w:r>
        <w:rPr>
          <w:rFonts w:ascii="Liberation Serif" w:hAnsi="Liberation Serif"/>
          <w:sz w:val="24"/>
          <w:szCs w:val="24"/>
        </w:rPr>
        <w:t xml:space="preserve"> по третьему признаку равенства треугольников (по трем равным сторонам). В равных треугольниках против равных сторон лежат равные углы, следовательно: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PDS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RDS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6405AB07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PDS</w:t>
      </w:r>
      <w:r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RDS</w:t>
      </w:r>
      <w:r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PDR</w:t>
      </w:r>
      <w:r>
        <w:rPr>
          <w:rFonts w:ascii="Liberation Serif" w:hAnsi="Liberation Serif"/>
          <w:sz w:val="24"/>
          <w:szCs w:val="24"/>
        </w:rPr>
        <w:t>=360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PDS</w:t>
      </w:r>
      <w:r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RDS</w:t>
      </w:r>
      <w:r>
        <w:rPr>
          <w:rFonts w:ascii="Liberation Serif" w:hAnsi="Liberation Serif"/>
          <w:sz w:val="24"/>
          <w:szCs w:val="24"/>
        </w:rPr>
        <w:t>=360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PDR</w:t>
      </w:r>
      <w:r>
        <w:rPr>
          <w:rFonts w:ascii="Liberation Serif" w:hAnsi="Liberation Serif"/>
          <w:sz w:val="24"/>
          <w:szCs w:val="24"/>
        </w:rPr>
        <w:t>=360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=260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487F0FB9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PDS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RDS</w:t>
      </w:r>
      <w:r>
        <w:rPr>
          <w:rFonts w:ascii="Liberation Serif" w:hAnsi="Liberation Serif"/>
          <w:sz w:val="24"/>
          <w:szCs w:val="24"/>
        </w:rPr>
        <w:t>=260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:2=130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4D8B006D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RDS</w:t>
      </w:r>
      <w:r>
        <w:rPr>
          <w:rFonts w:ascii="Liberation Serif" w:hAnsi="Liberation Serif"/>
          <w:sz w:val="24"/>
          <w:szCs w:val="24"/>
        </w:rPr>
        <w:t>=130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0B263AA1" w14:textId="77777777" w:rsidTr="0060397B">
        <w:tc>
          <w:tcPr>
            <w:tcW w:w="1134" w:type="dxa"/>
          </w:tcPr>
          <w:p w14:paraId="689C35B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BC6227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587813D5" w14:textId="77777777" w:rsidTr="0060397B">
        <w:tc>
          <w:tcPr>
            <w:tcW w:w="1134" w:type="dxa"/>
          </w:tcPr>
          <w:p w14:paraId="54A3F9D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31B3C42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75E3F" w14:paraId="0CB680E2" w14:textId="77777777" w:rsidTr="0060397B">
        <w:tc>
          <w:tcPr>
            <w:tcW w:w="1134" w:type="dxa"/>
          </w:tcPr>
          <w:p w14:paraId="119DB729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6A885F2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175E3F" w14:paraId="072FAD31" w14:textId="77777777" w:rsidTr="0060397B">
        <w:tc>
          <w:tcPr>
            <w:tcW w:w="1134" w:type="dxa"/>
          </w:tcPr>
          <w:p w14:paraId="507B164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1D13444B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B13F044" w14:textId="77777777" w:rsidR="00175E3F" w:rsidRDefault="00175E3F" w:rsidP="00175E3F">
      <w:pPr>
        <w:jc w:val="center"/>
        <w:rPr>
          <w:rFonts w:ascii="Liberation Serif" w:hAnsi="Liberation Serif"/>
          <w:sz w:val="24"/>
          <w:szCs w:val="24"/>
        </w:rPr>
      </w:pPr>
    </w:p>
    <w:p w14:paraId="56F534C6" w14:textId="77777777" w:rsidR="00175E3F" w:rsidRPr="00C93B38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</w:t>
      </w:r>
      <w:proofErr w:type="gramStart"/>
      <w:r>
        <w:rPr>
          <w:rFonts w:ascii="Liberation Serif" w:hAnsi="Liberation Serif"/>
          <w:sz w:val="24"/>
          <w:szCs w:val="24"/>
        </w:rPr>
        <w:t>2</w:t>
      </w:r>
      <w:proofErr w:type="gramEnd"/>
    </w:p>
    <w:p w14:paraId="17F66221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75E3F" w14:paraId="69963FC3" w14:textId="77777777" w:rsidTr="0060397B">
        <w:tc>
          <w:tcPr>
            <w:tcW w:w="4389" w:type="dxa"/>
          </w:tcPr>
          <w:p w14:paraId="621F496D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6550D8B3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75E3F" w14:paraId="1DE7DCBB" w14:textId="77777777" w:rsidTr="0060397B">
        <w:tc>
          <w:tcPr>
            <w:tcW w:w="4389" w:type="dxa"/>
          </w:tcPr>
          <w:p w14:paraId="44191BE4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124FE3EE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 или 42</w:t>
            </w:r>
          </w:p>
        </w:tc>
      </w:tr>
      <w:tr w:rsidR="00175E3F" w14:paraId="22E07961" w14:textId="77777777" w:rsidTr="0060397B">
        <w:tc>
          <w:tcPr>
            <w:tcW w:w="4389" w:type="dxa"/>
          </w:tcPr>
          <w:p w14:paraId="630BBF68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54BAF1F0" w14:textId="77777777" w:rsidR="00175E3F" w:rsidRPr="00F9516A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D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PHK=90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sym w:font="Symbol" w:char="F0B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sym w:font="Symbol" w:char="F0D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KPH=21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sym w:font="Symbol" w:char="F0B0"/>
            </w:r>
          </w:p>
        </w:tc>
      </w:tr>
    </w:tbl>
    <w:p w14:paraId="189D3503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2078576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14:paraId="55AF8A56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E3B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3F08F519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KC</w:t>
            </w:r>
            <w:r w:rsidRPr="001F2D99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биссектриса угла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DKB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а отрезок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равен отрезку ВК.  Докажите, что </w:t>
            </w:r>
          </w:p>
        </w:tc>
      </w:tr>
    </w:tbl>
    <w:p w14:paraId="4A5ADF4E" w14:textId="77777777" w:rsidR="00175E3F" w:rsidRDefault="00175E3F" w:rsidP="00175E3F">
      <w:pPr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KDC</w:t>
      </w:r>
      <w:r>
        <w:rPr>
          <w:rFonts w:ascii="Liberation Serif" w:hAnsi="Liberation Serif"/>
        </w:rPr>
        <w:t>=</w:t>
      </w:r>
      <w:r>
        <w:rPr>
          <w:rFonts w:ascii="Liberation Serif" w:hAnsi="Liberation Serif"/>
        </w:rPr>
        <w:sym w:font="Symbol" w:char="F044"/>
      </w:r>
      <w:r>
        <w:rPr>
          <w:rFonts w:ascii="Liberation Serif" w:hAnsi="Liberation Serif"/>
          <w:lang w:val="en-US"/>
        </w:rPr>
        <w:t>KBC</w:t>
      </w:r>
      <w:r>
        <w:rPr>
          <w:rFonts w:ascii="Liberation Serif" w:hAnsi="Liberation Serif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1B3599EA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Доказательство</w:t>
      </w:r>
      <w:r w:rsidRPr="00DC3634">
        <w:rPr>
          <w:rFonts w:ascii="Liberation Serif" w:hAnsi="Liberation Serif"/>
          <w:sz w:val="24"/>
          <w:szCs w:val="24"/>
        </w:rPr>
        <w:t xml:space="preserve">: </w:t>
      </w:r>
    </w:p>
    <w:p w14:paraId="725E7308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C3634">
        <w:rPr>
          <w:rFonts w:ascii="Liberation Serif" w:hAnsi="Liberation Serif"/>
          <w:sz w:val="24"/>
          <w:szCs w:val="24"/>
        </w:rPr>
        <w:t xml:space="preserve">Рассмотрим 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KDC</w:t>
      </w:r>
      <w:r>
        <w:rPr>
          <w:rFonts w:ascii="Liberation Serif" w:hAnsi="Liberation Serif"/>
          <w:sz w:val="24"/>
          <w:szCs w:val="24"/>
        </w:rPr>
        <w:t xml:space="preserve"> и 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KCB</w:t>
      </w:r>
      <w:r w:rsidRPr="00DC3634">
        <w:rPr>
          <w:rFonts w:ascii="Liberation Serif" w:hAnsi="Liberation Serif"/>
          <w:sz w:val="24"/>
          <w:szCs w:val="24"/>
        </w:rPr>
        <w:t xml:space="preserve">: так как </w:t>
      </w:r>
      <w:r>
        <w:rPr>
          <w:rFonts w:ascii="Liberation Serif" w:hAnsi="Liberation Serif"/>
          <w:sz w:val="24"/>
          <w:szCs w:val="24"/>
          <w:lang w:val="en-US"/>
        </w:rPr>
        <w:t>KC</w:t>
      </w:r>
      <w:r w:rsidRPr="00DC3634">
        <w:rPr>
          <w:rFonts w:ascii="Liberation Serif" w:hAnsi="Liberation Serif"/>
          <w:sz w:val="24"/>
          <w:szCs w:val="24"/>
        </w:rPr>
        <w:t xml:space="preserve"> – биссектриса, значит </w:t>
      </w:r>
      <w:r w:rsidRPr="00DC3634"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DKC</w:t>
      </w:r>
      <w:r w:rsidRPr="00DC3634">
        <w:rPr>
          <w:rFonts w:ascii="Liberation Serif" w:hAnsi="Liberation Serif"/>
          <w:sz w:val="24"/>
          <w:szCs w:val="24"/>
        </w:rPr>
        <w:t>=</w:t>
      </w:r>
      <w:r w:rsidRPr="00DC3634"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CKB</w:t>
      </w:r>
      <w:r w:rsidRPr="00DC3634">
        <w:rPr>
          <w:rFonts w:ascii="Liberation Serif" w:hAnsi="Liberation Serif"/>
          <w:sz w:val="24"/>
          <w:szCs w:val="24"/>
        </w:rPr>
        <w:t>;</w:t>
      </w:r>
    </w:p>
    <w:p w14:paraId="2C6FEF9F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KC</w:t>
      </w:r>
      <w:r w:rsidRPr="00DC3634">
        <w:rPr>
          <w:rFonts w:ascii="Liberation Serif" w:hAnsi="Liberation Serif"/>
          <w:sz w:val="24"/>
          <w:szCs w:val="24"/>
        </w:rPr>
        <w:t xml:space="preserve"> – общая сторона; </w:t>
      </w:r>
      <w:r>
        <w:rPr>
          <w:rFonts w:ascii="Liberation Serif" w:hAnsi="Liberation Serif"/>
          <w:sz w:val="24"/>
          <w:szCs w:val="24"/>
          <w:lang w:val="en-US"/>
        </w:rPr>
        <w:t>DK</w:t>
      </w:r>
      <w:r w:rsidRPr="00DC3634">
        <w:rPr>
          <w:rFonts w:ascii="Liberation Serif" w:hAnsi="Liberation Serif"/>
          <w:sz w:val="24"/>
          <w:szCs w:val="24"/>
        </w:rPr>
        <w:t xml:space="preserve">= </w:t>
      </w:r>
      <w:r>
        <w:rPr>
          <w:rFonts w:ascii="Liberation Serif" w:hAnsi="Liberation Serif"/>
          <w:sz w:val="24"/>
          <w:szCs w:val="24"/>
          <w:lang w:val="en-US"/>
        </w:rPr>
        <w:t>K</w:t>
      </w:r>
      <w:r w:rsidRPr="00DC3634">
        <w:rPr>
          <w:rFonts w:ascii="Liberation Serif" w:hAnsi="Liberation Serif"/>
          <w:sz w:val="24"/>
          <w:szCs w:val="24"/>
          <w:lang w:val="en-US"/>
        </w:rPr>
        <w:t>B</w:t>
      </w:r>
      <w:r w:rsidRPr="00DC3634">
        <w:rPr>
          <w:rFonts w:ascii="Liberation Serif" w:hAnsi="Liberation Serif"/>
          <w:sz w:val="24"/>
          <w:szCs w:val="24"/>
        </w:rPr>
        <w:t xml:space="preserve"> (по условию).</w:t>
      </w:r>
    </w:p>
    <w:p w14:paraId="5D486806" w14:textId="77777777" w:rsidR="00175E3F" w:rsidRPr="00DC3634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C3634">
        <w:rPr>
          <w:rFonts w:ascii="Liberation Serif" w:hAnsi="Liberation Serif"/>
          <w:sz w:val="24"/>
          <w:szCs w:val="24"/>
        </w:rPr>
        <w:t xml:space="preserve">Следовательно, 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KDC</w:t>
      </w:r>
      <w:r w:rsidRPr="00DC3634">
        <w:rPr>
          <w:rFonts w:ascii="Liberation Serif" w:hAnsi="Liberation Serif"/>
          <w:sz w:val="24"/>
          <w:szCs w:val="24"/>
        </w:rPr>
        <w:t>=</w:t>
      </w:r>
      <w:r w:rsidRPr="00DC3634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KCB</w:t>
      </w:r>
      <w:r w:rsidRPr="00DC3634">
        <w:rPr>
          <w:rFonts w:ascii="Liberation Serif" w:hAnsi="Liberation Serif"/>
          <w:sz w:val="24"/>
          <w:szCs w:val="24"/>
        </w:rPr>
        <w:t xml:space="preserve"> по первому признаку равенства треугольников по двум равным сторонам и углу между ними. </w:t>
      </w:r>
      <w:r>
        <w:rPr>
          <w:rFonts w:ascii="Liberation Serif" w:hAnsi="Liberation Serif"/>
          <w:sz w:val="24"/>
          <w:szCs w:val="24"/>
        </w:rPr>
        <w:t>Что и требовалось доказать.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4A374C1A" w14:textId="77777777" w:rsidTr="0060397B">
        <w:tc>
          <w:tcPr>
            <w:tcW w:w="1134" w:type="dxa"/>
          </w:tcPr>
          <w:p w14:paraId="3DCB900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5618BA6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05D084A0" w14:textId="77777777" w:rsidTr="0060397B">
        <w:tc>
          <w:tcPr>
            <w:tcW w:w="1134" w:type="dxa"/>
          </w:tcPr>
          <w:p w14:paraId="466F5165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792624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196093F0" w14:textId="77777777" w:rsidTr="0060397B">
        <w:tc>
          <w:tcPr>
            <w:tcW w:w="1134" w:type="dxa"/>
          </w:tcPr>
          <w:p w14:paraId="2B7CB14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9A9279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29182DFD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6A189F" w14:paraId="573ED091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78C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32934806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окружности с центром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проведены хорды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LK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причем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LAK</w:t>
            </w:r>
            <w:r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PAH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</w:p>
        </w:tc>
      </w:tr>
    </w:tbl>
    <w:p w14:paraId="1FD421F8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Докажите, что эти хорды равны. </w:t>
      </w:r>
      <w:r>
        <w:rPr>
          <w:rFonts w:ascii="Liberation Serif" w:hAnsi="Liberation Serif"/>
          <w:sz w:val="24"/>
          <w:szCs w:val="24"/>
        </w:rPr>
        <w:t xml:space="preserve">Запишите обоснованное решение задачи.  </w:t>
      </w:r>
    </w:p>
    <w:p w14:paraId="2827F206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F7C9C3C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3A90C0B" wp14:editId="373FF696">
            <wp:simplePos x="0" y="0"/>
            <wp:positionH relativeFrom="column">
              <wp:posOffset>4329488</wp:posOffset>
            </wp:positionH>
            <wp:positionV relativeFrom="paragraph">
              <wp:posOffset>235412</wp:posOffset>
            </wp:positionV>
            <wp:extent cx="1517073" cy="1433945"/>
            <wp:effectExtent l="0" t="0" r="698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2" t="28585" r="52329" b="29143"/>
                    <a:stretch/>
                  </pic:blipFill>
                  <pic:spPr bwMode="auto">
                    <a:xfrm>
                      <a:off x="0" y="0"/>
                      <a:ext cx="1517073" cy="143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 xml:space="preserve">Доказательство: </w:t>
      </w:r>
    </w:p>
    <w:p w14:paraId="0A826B4A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</w:rPr>
        <w:t xml:space="preserve">Решение: </w:t>
      </w:r>
    </w:p>
    <w:p w14:paraId="485A9FEB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</w:rPr>
        <w:t xml:space="preserve">Рассмотрим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LAK</w:t>
      </w:r>
      <w:r w:rsidRPr="002E11D7">
        <w:rPr>
          <w:rFonts w:ascii="Liberation Serif" w:hAnsi="Liberation Serif"/>
          <w:sz w:val="24"/>
          <w:szCs w:val="24"/>
        </w:rPr>
        <w:t xml:space="preserve"> и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PAH</w:t>
      </w:r>
      <w:r w:rsidRPr="002E11D7">
        <w:rPr>
          <w:rFonts w:ascii="Liberation Serif" w:hAnsi="Liberation Serif"/>
          <w:sz w:val="24"/>
          <w:szCs w:val="24"/>
        </w:rPr>
        <w:t xml:space="preserve">: </w:t>
      </w:r>
      <w:r w:rsidRPr="002E11D7"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LAK</w:t>
      </w:r>
      <w:r w:rsidRPr="002E11D7">
        <w:rPr>
          <w:rFonts w:ascii="Liberation Serif" w:hAnsi="Liberation Serif"/>
          <w:sz w:val="24"/>
          <w:szCs w:val="24"/>
        </w:rPr>
        <w:t>=</w:t>
      </w:r>
      <w:r w:rsidRPr="002E11D7">
        <w:rPr>
          <w:rFonts w:ascii="Liberation Serif" w:hAnsi="Liberation Serif"/>
          <w:sz w:val="24"/>
          <w:szCs w:val="24"/>
        </w:rPr>
        <w:sym w:font="Symbol" w:char="F0D0"/>
      </w:r>
      <w:r w:rsidRPr="002E11D7">
        <w:rPr>
          <w:rFonts w:ascii="Liberation Serif" w:hAnsi="Liberation Serif"/>
          <w:sz w:val="24"/>
          <w:szCs w:val="24"/>
          <w:lang w:val="en-US"/>
        </w:rPr>
        <w:t>P</w:t>
      </w:r>
      <w:r>
        <w:rPr>
          <w:rFonts w:ascii="Liberation Serif" w:hAnsi="Liberation Serif"/>
          <w:sz w:val="24"/>
          <w:szCs w:val="24"/>
          <w:lang w:val="en-US"/>
        </w:rPr>
        <w:t>AH</w:t>
      </w:r>
      <w:r w:rsidRPr="002E11D7">
        <w:rPr>
          <w:rFonts w:ascii="Liberation Serif" w:hAnsi="Liberation Serif"/>
          <w:sz w:val="24"/>
          <w:szCs w:val="24"/>
        </w:rPr>
        <w:t xml:space="preserve"> (по условию).</w:t>
      </w:r>
    </w:p>
    <w:p w14:paraId="57B5D063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LA</w:t>
      </w:r>
      <w:r w:rsidRPr="002E11D7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AK</w:t>
      </w:r>
      <w:r w:rsidRPr="002E11D7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PA</w:t>
      </w:r>
      <w:r w:rsidRPr="002E11D7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AH</w:t>
      </w:r>
      <w:r w:rsidRPr="002E11D7">
        <w:rPr>
          <w:rFonts w:ascii="Liberation Serif" w:hAnsi="Liberation Serif"/>
          <w:sz w:val="24"/>
          <w:szCs w:val="24"/>
        </w:rPr>
        <w:t xml:space="preserve"> как радиусы одной окружности. </w:t>
      </w:r>
    </w:p>
    <w:p w14:paraId="750853E2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E11D7">
        <w:rPr>
          <w:rFonts w:ascii="Liberation Serif" w:hAnsi="Liberation Serif"/>
          <w:sz w:val="24"/>
          <w:szCs w:val="24"/>
        </w:rPr>
        <w:t xml:space="preserve">Следовательно,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LAK</w:t>
      </w:r>
      <w:r w:rsidRPr="002E11D7">
        <w:rPr>
          <w:rFonts w:ascii="Liberation Serif" w:hAnsi="Liberation Serif"/>
          <w:sz w:val="24"/>
          <w:szCs w:val="24"/>
        </w:rPr>
        <w:t xml:space="preserve"> =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PAH</w:t>
      </w:r>
      <w:r w:rsidRPr="002E11D7">
        <w:rPr>
          <w:rFonts w:ascii="Liberation Serif" w:hAnsi="Liberation Serif"/>
          <w:sz w:val="24"/>
          <w:szCs w:val="24"/>
        </w:rPr>
        <w:t xml:space="preserve"> по первому признаку равенства треугольников по двум равным сторонам и углу между ними. Следовательно, в равных треугольниках против равных углов лежат равные стороны, значит </w:t>
      </w:r>
      <w:r>
        <w:rPr>
          <w:rFonts w:ascii="Liberation Serif" w:hAnsi="Liberation Serif"/>
          <w:sz w:val="24"/>
          <w:szCs w:val="24"/>
          <w:lang w:val="en-US"/>
        </w:rPr>
        <w:t>LK</w:t>
      </w:r>
      <w:r w:rsidRPr="002E11D7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PH</w:t>
      </w:r>
      <w:r w:rsidRPr="002E11D7">
        <w:rPr>
          <w:rFonts w:ascii="Liberation Serif" w:hAnsi="Liberation Serif"/>
          <w:sz w:val="24"/>
          <w:szCs w:val="24"/>
        </w:rPr>
        <w:t xml:space="preserve">. Что и требовалось доказать. </w:t>
      </w:r>
    </w:p>
    <w:p w14:paraId="5B86F0D9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1EDDBEC5" w14:textId="77777777" w:rsidTr="0060397B">
        <w:tc>
          <w:tcPr>
            <w:tcW w:w="1134" w:type="dxa"/>
          </w:tcPr>
          <w:p w14:paraId="62D2965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3DD60F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78B702B1" w14:textId="77777777" w:rsidTr="0060397B">
        <w:tc>
          <w:tcPr>
            <w:tcW w:w="1134" w:type="dxa"/>
          </w:tcPr>
          <w:p w14:paraId="3BEC59A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7537CCC1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5FAA0DD8" w14:textId="77777777" w:rsidTr="0060397B">
        <w:tc>
          <w:tcPr>
            <w:tcW w:w="1134" w:type="dxa"/>
          </w:tcPr>
          <w:p w14:paraId="1FEF46C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97BDBB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175E3F" w14:paraId="021633F2" w14:textId="77777777" w:rsidTr="0060397B">
        <w:tc>
          <w:tcPr>
            <w:tcW w:w="1134" w:type="dxa"/>
          </w:tcPr>
          <w:p w14:paraId="19E2010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0E4EDA3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28D374BA" w14:textId="77777777" w:rsidR="00175E3F" w:rsidRPr="002E11D7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:rsidRPr="006A189F" w14:paraId="1376E1B2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4A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3753587F" w14:textId="77777777" w:rsidR="00175E3F" w:rsidRPr="006A189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Точка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лежит внутри треугольника АВС. Найдите угол  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АКВ, если АВ</w:t>
            </w:r>
            <w:r w:rsidRPr="006A189F">
              <w:rPr>
                <w:rFonts w:ascii="Liberation Serif" w:hAnsi="Liberation Serif"/>
                <w:sz w:val="24"/>
                <w:szCs w:val="24"/>
              </w:rPr>
              <w:t>=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52BD302C" w14:textId="77777777" w:rsidR="00175E3F" w:rsidRPr="006A189F" w:rsidRDefault="00175E3F" w:rsidP="00175E3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КС</w:t>
      </w:r>
      <w:r w:rsidRPr="001F2D99">
        <w:rPr>
          <w:rFonts w:ascii="Liberation Serif" w:hAnsi="Liberation Serif"/>
        </w:rPr>
        <w:t>=</w:t>
      </w:r>
      <w:r>
        <w:rPr>
          <w:rFonts w:ascii="Liberation Serif" w:hAnsi="Liberation Serif"/>
          <w:lang w:val="en-US"/>
        </w:rPr>
        <w:t>KB</w:t>
      </w:r>
      <w:r>
        <w:rPr>
          <w:rFonts w:ascii="Liberation Serif" w:hAnsi="Liberation Serif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CKB</w:t>
      </w:r>
      <w:r>
        <w:rPr>
          <w:rFonts w:ascii="Liberation Serif" w:hAnsi="Liberation Serif"/>
          <w:sz w:val="24"/>
          <w:szCs w:val="24"/>
        </w:rPr>
        <w:t>=160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Запишите обоснованное решение задачи.  </w:t>
      </w:r>
    </w:p>
    <w:p w14:paraId="3EEDDEE7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BE3A43F" wp14:editId="5720D0DD">
            <wp:simplePos x="0" y="0"/>
            <wp:positionH relativeFrom="column">
              <wp:posOffset>4398587</wp:posOffset>
            </wp:positionH>
            <wp:positionV relativeFrom="paragraph">
              <wp:posOffset>87341</wp:posOffset>
            </wp:positionV>
            <wp:extent cx="1524000" cy="135774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4" t="23684" r="17874" b="36292"/>
                    <a:stretch/>
                  </pic:blipFill>
                  <pic:spPr bwMode="auto">
                    <a:xfrm>
                      <a:off x="0" y="0"/>
                      <a:ext cx="1524000" cy="135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E11D7">
        <w:rPr>
          <w:rFonts w:ascii="Liberation Serif" w:hAnsi="Liberation Serif"/>
          <w:sz w:val="24"/>
          <w:szCs w:val="24"/>
        </w:rPr>
        <w:t xml:space="preserve">Решение: </w:t>
      </w:r>
    </w:p>
    <w:p w14:paraId="468D125E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Рассмотрим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ACK</w:t>
      </w:r>
      <w:r w:rsidRPr="00EC708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 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 xml:space="preserve">:  </w:t>
      </w:r>
      <w:r>
        <w:rPr>
          <w:rFonts w:ascii="Liberation Serif" w:hAnsi="Liberation Serif"/>
          <w:sz w:val="24"/>
          <w:szCs w:val="24"/>
          <w:lang w:val="en-US"/>
        </w:rPr>
        <w:t>AC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AB</w:t>
      </w:r>
      <w:r>
        <w:rPr>
          <w:rFonts w:ascii="Liberation Serif" w:hAnsi="Liberation Serif"/>
          <w:sz w:val="24"/>
          <w:szCs w:val="24"/>
        </w:rPr>
        <w:t xml:space="preserve"> (по условию), </w:t>
      </w:r>
      <w:r>
        <w:rPr>
          <w:rFonts w:ascii="Liberation Serif" w:hAnsi="Liberation Serif"/>
          <w:sz w:val="24"/>
          <w:szCs w:val="24"/>
          <w:lang w:val="en-US"/>
        </w:rPr>
        <w:t>KC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KB</w:t>
      </w:r>
      <w:r>
        <w:rPr>
          <w:rFonts w:ascii="Liberation Serif" w:hAnsi="Liberation Serif"/>
          <w:sz w:val="24"/>
          <w:szCs w:val="24"/>
        </w:rPr>
        <w:t xml:space="preserve"> (по условию), </w:t>
      </w:r>
      <w:r>
        <w:rPr>
          <w:rFonts w:ascii="Liberation Serif" w:hAnsi="Liberation Serif"/>
          <w:sz w:val="24"/>
          <w:szCs w:val="24"/>
          <w:lang w:val="en-US"/>
        </w:rPr>
        <w:t>AK</w:t>
      </w:r>
      <w:r>
        <w:rPr>
          <w:rFonts w:ascii="Liberation Serif" w:hAnsi="Liberation Serif"/>
          <w:sz w:val="24"/>
          <w:szCs w:val="24"/>
        </w:rPr>
        <w:t xml:space="preserve"> – общая сторона. Следовательно, </w:t>
      </w:r>
      <w:r w:rsidRPr="002E11D7"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ACK</w:t>
      </w:r>
      <w:r>
        <w:rPr>
          <w:rFonts w:ascii="Liberation Serif" w:hAnsi="Liberation Serif"/>
          <w:sz w:val="24"/>
          <w:szCs w:val="24"/>
        </w:rPr>
        <w:t xml:space="preserve"> = 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 xml:space="preserve"> по третьему признаку равенства треугольников (по трем равным сторонам). В равных треугольниках против равных сторон лежат равные углы, следовательно: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AKC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2D0680CF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AKC</w:t>
      </w:r>
      <w:r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CKB</w:t>
      </w:r>
      <w:r>
        <w:rPr>
          <w:rFonts w:ascii="Liberation Serif" w:hAnsi="Liberation Serif"/>
          <w:sz w:val="24"/>
          <w:szCs w:val="24"/>
        </w:rPr>
        <w:t>=360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AKC</w:t>
      </w:r>
      <w:r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 xml:space="preserve"> =360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CKB</w:t>
      </w:r>
      <w:r>
        <w:rPr>
          <w:rFonts w:ascii="Liberation Serif" w:hAnsi="Liberation Serif"/>
          <w:sz w:val="24"/>
          <w:szCs w:val="24"/>
        </w:rPr>
        <w:t>=360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-1</w:t>
      </w:r>
      <w:r w:rsidRPr="00100C69"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=2</w:t>
      </w:r>
      <w:r w:rsidRPr="00100C69">
        <w:rPr>
          <w:rFonts w:ascii="Liberation Serif" w:hAnsi="Liberation Serif"/>
          <w:sz w:val="24"/>
          <w:szCs w:val="24"/>
        </w:rPr>
        <w:t>00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6D8844D0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AKC</w:t>
      </w:r>
      <w:r w:rsidRPr="00EC708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 xml:space="preserve"> =2</w:t>
      </w:r>
      <w:r>
        <w:rPr>
          <w:rFonts w:ascii="Liberation Serif" w:hAnsi="Liberation Serif"/>
          <w:sz w:val="24"/>
          <w:szCs w:val="24"/>
          <w:lang w:val="en-US"/>
        </w:rPr>
        <w:t>0</w:t>
      </w:r>
      <w:r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:2=1</w:t>
      </w:r>
      <w:r>
        <w:rPr>
          <w:rFonts w:ascii="Liberation Serif" w:hAnsi="Liberation Serif"/>
          <w:sz w:val="24"/>
          <w:szCs w:val="24"/>
          <w:lang w:val="en-US"/>
        </w:rPr>
        <w:t>0</w:t>
      </w:r>
      <w:r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1FC4C192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AKB</w:t>
      </w:r>
      <w:r>
        <w:rPr>
          <w:rFonts w:ascii="Liberation Serif" w:hAnsi="Liberation Serif"/>
          <w:sz w:val="24"/>
          <w:szCs w:val="24"/>
        </w:rPr>
        <w:t>=1</w:t>
      </w:r>
      <w:r>
        <w:rPr>
          <w:rFonts w:ascii="Liberation Serif" w:hAnsi="Liberation Serif"/>
          <w:sz w:val="24"/>
          <w:szCs w:val="24"/>
          <w:lang w:val="en-US"/>
        </w:rPr>
        <w:t>0</w:t>
      </w:r>
      <w:r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314078B7" w14:textId="77777777" w:rsidTr="0060397B">
        <w:tc>
          <w:tcPr>
            <w:tcW w:w="1134" w:type="dxa"/>
          </w:tcPr>
          <w:p w14:paraId="5A42C7F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EFF3FD4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6B05A423" w14:textId="77777777" w:rsidTr="0060397B">
        <w:tc>
          <w:tcPr>
            <w:tcW w:w="1134" w:type="dxa"/>
          </w:tcPr>
          <w:p w14:paraId="1163D00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3D2FBA2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75E3F" w14:paraId="3787F3A9" w14:textId="77777777" w:rsidTr="0060397B">
        <w:tc>
          <w:tcPr>
            <w:tcW w:w="1134" w:type="dxa"/>
            <w:tcBorders>
              <w:bottom w:val="single" w:sz="4" w:space="0" w:color="auto"/>
            </w:tcBorders>
          </w:tcPr>
          <w:p w14:paraId="5276CC79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28F1E3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175E3F" w14:paraId="334229FB" w14:textId="77777777" w:rsidTr="0060397B">
        <w:tc>
          <w:tcPr>
            <w:tcW w:w="1134" w:type="dxa"/>
          </w:tcPr>
          <w:p w14:paraId="759B6AA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6570405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0C5146D2" w14:textId="77777777" w:rsidR="00175E3F" w:rsidRPr="00F9516A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CC290E2" w14:textId="2F3D1A39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  <w:lang w:val="en-US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>(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четверть)</w:t>
      </w:r>
    </w:p>
    <w:p w14:paraId="7DB53962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2C675A9D" w14:textId="77777777" w:rsidR="00175E3F" w:rsidRPr="005301DC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>Контрольная работа состоит из 5 заданий: 1-2 – задания с кратким ответом,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140C162D" w14:textId="77777777" w:rsidR="00175E3F" w:rsidRPr="005301DC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2EBB675C" w14:textId="77777777" w:rsidR="00175E3F" w:rsidRPr="00563BAA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6678F1F0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Параллельность </w:t>
      </w:r>
      <w:proofErr w:type="gramStart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</w:t>
      </w:r>
      <w:proofErr w:type="gramEnd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3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углов.</w:t>
      </w:r>
      <w:r w:rsidRPr="0058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Признаки </w:t>
      </w:r>
      <w:proofErr w:type="gramStart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параллельных</w:t>
      </w:r>
      <w:proofErr w:type="gramEnd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прямых.</w:t>
      </w:r>
      <w:r w:rsidRPr="0058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37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Утверждения. Аксиомы.</w:t>
      </w:r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Аксиома параллельности Евклида.</w:t>
      </w:r>
      <w:r w:rsidRPr="0058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</w:t>
      </w:r>
      <w:proofErr w:type="gramStart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параллельных</w:t>
      </w:r>
      <w:proofErr w:type="gramEnd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прямых. Теорема, обратная </w:t>
      </w:r>
      <w:proofErr w:type="gramStart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</w:t>
      </w:r>
      <w:proofErr w:type="gramEnd"/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Доказательство от противного.</w:t>
      </w:r>
      <w:r w:rsidRPr="0058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3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Углы с соответственно параллельными или перпендикулярными сторонами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8E662E6" w14:textId="77777777" w:rsidR="00175E3F" w:rsidRPr="00B20CD9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496CDBCF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175E3F" w14:paraId="20A14530" w14:textId="77777777" w:rsidTr="0060397B">
        <w:trPr>
          <w:trHeight w:val="599"/>
        </w:trPr>
        <w:tc>
          <w:tcPr>
            <w:tcW w:w="3539" w:type="dxa"/>
          </w:tcPr>
          <w:p w14:paraId="70396E4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6647E6E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6F72927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196A024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12E61ADD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175E3F" w14:paraId="1D7A593A" w14:textId="77777777" w:rsidTr="0060397B">
        <w:trPr>
          <w:trHeight w:val="557"/>
        </w:trPr>
        <w:tc>
          <w:tcPr>
            <w:tcW w:w="3539" w:type="dxa"/>
          </w:tcPr>
          <w:p w14:paraId="65E7FF0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103093E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32A6DA4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461011E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718BDBC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79BDBEF0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52F837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095FED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B1CA02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9F906F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74C6C4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FA423E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CC13B9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1D79D3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D7506C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34FE9F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190D3A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1D4077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3ED945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21DCD9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2244D4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B7443F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C1E673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DCDA56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59B10389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76E186FE" w14:textId="77777777" w:rsidR="00175E3F" w:rsidRPr="00A43B1B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009E9D95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18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601AD65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рисунок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укажите верные утверждения: </w:t>
            </w:r>
          </w:p>
        </w:tc>
      </w:tr>
    </w:tbl>
    <w:p w14:paraId="601010E7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C8C067" wp14:editId="2A89FD92">
            <wp:extent cx="5629497" cy="1364673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0991" t="43880" r="21153" b="31186"/>
                    <a:stretch/>
                  </pic:blipFill>
                  <pic:spPr bwMode="auto">
                    <a:xfrm>
                      <a:off x="0" y="0"/>
                      <a:ext cx="5663196" cy="1372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55B76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Прямые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17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17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параллельны</w:t>
      </w:r>
    </w:p>
    <w:p w14:paraId="4272B89A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Прямые</w:t>
      </w:r>
      <w:r w:rsidRPr="0017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параллельны</w:t>
      </w:r>
    </w:p>
    <w:p w14:paraId="4620B3A7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2 - накрест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лежащие</w:t>
      </w:r>
      <w:proofErr w:type="gramEnd"/>
    </w:p>
    <w:p w14:paraId="6F98E0FC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4 - односторонние </w:t>
      </w:r>
    </w:p>
    <w:p w14:paraId="56FC2326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соответственные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502BD69E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4F8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4240EF5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Прямые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</w:t>
            </w:r>
            <w:r w:rsidRPr="00297A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</w:t>
            </w:r>
            <w:r w:rsidRPr="00297A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параллельны. Найдите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2, если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1=38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3CD553B3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D18ED4" wp14:editId="246104C1">
            <wp:extent cx="1877291" cy="1199380"/>
            <wp:effectExtent l="0" t="0" r="889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9765" t="43329" r="39245" b="32829"/>
                    <a:stretch/>
                  </pic:blipFill>
                  <pic:spPr bwMode="auto">
                    <a:xfrm>
                      <a:off x="0" y="0"/>
                      <a:ext cx="1891251" cy="1208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0E3EB4EE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CDD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09FEC7A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Точки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С лежат по разные стороны от прямой BD. Докажите, что если АВ</w:t>
            </w:r>
            <w:r w:rsidRPr="00297A04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16AFBEB8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Liberation Serif" w:hAnsi="Liberation Serif"/>
          <w:sz w:val="24"/>
          <w:szCs w:val="24"/>
        </w:rPr>
        <w:t>АВ=С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D</w:t>
      </w:r>
      <w:proofErr w:type="gramEnd"/>
      <w:r>
        <w:rPr>
          <w:rFonts w:ascii="Liberation Serif" w:hAnsi="Liberation Serif"/>
          <w:sz w:val="24"/>
          <w:szCs w:val="24"/>
        </w:rPr>
        <w:t xml:space="preserve">, то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ABD</w:t>
      </w:r>
      <w:r w:rsidRPr="00297A04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CDB</w:t>
      </w:r>
      <w:r w:rsidRPr="00297A04">
        <w:rPr>
          <w:rFonts w:ascii="Liberation Serif" w:hAnsi="Liberation Serif"/>
          <w:sz w:val="24"/>
          <w:szCs w:val="24"/>
        </w:rPr>
        <w:t xml:space="preserve">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221E0C92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4B6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443E390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Треугольник МРК – равнобедренный с основанием МР. Прямая АВ параллельна </w:t>
            </w:r>
          </w:p>
        </w:tc>
      </w:tr>
    </w:tbl>
    <w:p w14:paraId="75D506C4" w14:textId="77777777" w:rsidR="00175E3F" w:rsidRDefault="00175E3F" w:rsidP="00175E3F">
      <w:pPr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стороне </w:t>
      </w:r>
      <w:proofErr w:type="gramStart"/>
      <w:r>
        <w:rPr>
          <w:rFonts w:ascii="Liberation Serif" w:hAnsi="Liberation Serif"/>
          <w:sz w:val="24"/>
          <w:szCs w:val="24"/>
        </w:rPr>
        <w:t>КР</w:t>
      </w:r>
      <w:proofErr w:type="gramEnd"/>
      <w:r>
        <w:rPr>
          <w:rFonts w:ascii="Liberation Serif" w:hAnsi="Liberation Serif"/>
          <w:sz w:val="24"/>
          <w:szCs w:val="24"/>
        </w:rPr>
        <w:t>; А</w:t>
      </w:r>
      <m:oMath>
        <m:r>
          <w:rPr>
            <w:rFonts w:ascii="Cambria Math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>МК, В</w:t>
      </w:r>
      <m:oMath>
        <m:r>
          <w:rPr>
            <w:rFonts w:ascii="Cambria Math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МР. Найдите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 xml:space="preserve">МАВ и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АВМ, если</w:t>
      </w:r>
      <w:proofErr w:type="gramStart"/>
      <w:r>
        <w:rPr>
          <w:rFonts w:ascii="Liberation Serif" w:eastAsiaTheme="minorEastAsia" w:hAnsi="Liberation Serif"/>
          <w:sz w:val="24"/>
          <w:szCs w:val="24"/>
        </w:rPr>
        <w:t xml:space="preserve">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К</w:t>
      </w:r>
      <w:proofErr w:type="gramEnd"/>
      <w:r>
        <w:rPr>
          <w:rFonts w:ascii="Liberation Serif" w:eastAsiaTheme="minorEastAsia" w:hAnsi="Liberation Serif"/>
          <w:sz w:val="24"/>
          <w:szCs w:val="24"/>
        </w:rPr>
        <w:t>=72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,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М=54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3F94FA45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33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05C3B21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Докажите, что АС</w:t>
            </w:r>
            <w:r w:rsidRPr="000A50E3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если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– биссектриса угла АС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51520CF2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>ВС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D</w:t>
      </w:r>
      <w:proofErr w:type="gramEnd"/>
      <w:r>
        <w:rPr>
          <w:rFonts w:ascii="Liberation Serif" w:hAnsi="Liberation Serif"/>
          <w:sz w:val="24"/>
          <w:szCs w:val="24"/>
        </w:rPr>
        <w:t xml:space="preserve">-равнобедренный с основанием ВС. </w:t>
      </w:r>
    </w:p>
    <w:p w14:paraId="53C77E9F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001A42" wp14:editId="53FC2E04">
            <wp:extent cx="1861011" cy="1309254"/>
            <wp:effectExtent l="0" t="0" r="635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8365" t="43538" r="38425" b="27433"/>
                    <a:stretch/>
                  </pic:blipFill>
                  <pic:spPr bwMode="auto">
                    <a:xfrm>
                      <a:off x="0" y="0"/>
                      <a:ext cx="1868703" cy="131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4C18E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 xml:space="preserve">Контрольная работа по учебному предмету «Геометрия» </w:t>
      </w:r>
    </w:p>
    <w:p w14:paraId="27A20B53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0E994579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p w14:paraId="290AF006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6F0F8DB8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F172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56895F0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рисунок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укажите верные утверждения: </w:t>
            </w:r>
          </w:p>
        </w:tc>
      </w:tr>
    </w:tbl>
    <w:p w14:paraId="42BCC78D" w14:textId="77777777" w:rsidR="00175E3F" w:rsidRPr="00123B0C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  <w:r w:rsidRPr="00123B0C">
        <w:rPr>
          <w:noProof/>
          <w:sz w:val="24"/>
          <w:szCs w:val="24"/>
          <w:lang w:eastAsia="ru-RU"/>
        </w:rPr>
        <w:drawing>
          <wp:inline distT="0" distB="0" distL="0" distR="0" wp14:anchorId="0C7E39B4" wp14:editId="61787798">
            <wp:extent cx="4556476" cy="126050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0874" t="21769" r="22212" b="50240"/>
                    <a:stretch/>
                  </pic:blipFill>
                  <pic:spPr bwMode="auto">
                    <a:xfrm>
                      <a:off x="0" y="0"/>
                      <a:ext cx="4579325" cy="1266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041DD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123B0C">
        <w:rPr>
          <w:rFonts w:ascii="Liberation Serif" w:hAnsi="Liberation Serif"/>
          <w:sz w:val="24"/>
          <w:szCs w:val="24"/>
        </w:rPr>
        <w:t>1)</w:t>
      </w:r>
      <w:r>
        <w:rPr>
          <w:rFonts w:ascii="Liberation Serif" w:hAnsi="Liberation Serif"/>
          <w:sz w:val="24"/>
          <w:szCs w:val="24"/>
        </w:rPr>
        <w:t xml:space="preserve"> Прямые </w:t>
      </w:r>
      <w:r>
        <w:rPr>
          <w:rFonts w:ascii="Liberation Serif" w:hAnsi="Liberation Serif"/>
          <w:sz w:val="24"/>
          <w:szCs w:val="24"/>
          <w:lang w:val="en-US"/>
        </w:rPr>
        <w:t>a</w:t>
      </w:r>
      <w:r w:rsidRPr="00123B0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 с параллельны</w:t>
      </w:r>
    </w:p>
    <w:p w14:paraId="3F2BACBA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Прямые </w:t>
      </w:r>
      <w:r>
        <w:rPr>
          <w:rFonts w:ascii="Liberation Serif" w:hAnsi="Liberation Serif"/>
          <w:sz w:val="24"/>
          <w:szCs w:val="24"/>
          <w:lang w:val="en-US"/>
        </w:rPr>
        <w:t>m</w:t>
      </w:r>
      <w:r w:rsidRPr="00123B0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 </w:t>
      </w:r>
      <w:r>
        <w:rPr>
          <w:rFonts w:ascii="Liberation Serif" w:hAnsi="Liberation Serif"/>
          <w:sz w:val="24"/>
          <w:szCs w:val="24"/>
          <w:lang w:val="en-US"/>
        </w:rPr>
        <w:t>k</w:t>
      </w:r>
      <w:r>
        <w:rPr>
          <w:rFonts w:ascii="Liberation Serif" w:hAnsi="Liberation Serif"/>
          <w:sz w:val="24"/>
          <w:szCs w:val="24"/>
        </w:rPr>
        <w:t xml:space="preserve"> параллельны</w:t>
      </w:r>
    </w:p>
    <w:p w14:paraId="098E3590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1 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2 – односторонние</w:t>
      </w:r>
    </w:p>
    <w:p w14:paraId="2FA98E8F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1 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3 – соответственные</w:t>
      </w:r>
    </w:p>
    <w:p w14:paraId="16CED519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4 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5 – накрест </w:t>
      </w:r>
      <w:proofErr w:type="gramStart"/>
      <w:r>
        <w:rPr>
          <w:rFonts w:ascii="Liberation Serif" w:hAnsi="Liberation Serif"/>
          <w:sz w:val="24"/>
          <w:szCs w:val="24"/>
        </w:rPr>
        <w:t>лежащие</w:t>
      </w:r>
      <w:proofErr w:type="gramEnd"/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2C670907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EF0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6BCCD72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Прямые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 w:rsidRPr="00297A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параллельны. Найдите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2, если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1=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07D20FD0" w14:textId="77777777" w:rsidR="00175E3F" w:rsidRPr="00123B0C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90EDD0" wp14:editId="04003E7A">
            <wp:extent cx="1489364" cy="98122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0698" t="60744" r="39472" b="16029"/>
                    <a:stretch/>
                  </pic:blipFill>
                  <pic:spPr bwMode="auto">
                    <a:xfrm>
                      <a:off x="0" y="0"/>
                      <a:ext cx="1493789" cy="984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4B3F59E5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4FD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66C5BF0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Точки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Е лежат по разные стороны от прямой BD.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AD||BE, AD=BE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</w:p>
        </w:tc>
      </w:tr>
    </w:tbl>
    <w:p w14:paraId="58688FEA" w14:textId="77777777" w:rsidR="00175E3F" w:rsidRPr="00400CDB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400CDB">
        <w:rPr>
          <w:rFonts w:ascii="Liberation Serif" w:hAnsi="Liberation Serif"/>
          <w:sz w:val="24"/>
          <w:szCs w:val="24"/>
        </w:rPr>
        <w:t xml:space="preserve">Докажите, что </w:t>
      </w:r>
      <w:r w:rsidRPr="00400CDB">
        <w:rPr>
          <w:rFonts w:ascii="Liberation Serif" w:hAnsi="Liberation Serif"/>
          <w:sz w:val="24"/>
          <w:szCs w:val="24"/>
        </w:rPr>
        <w:sym w:font="Symbol" w:char="F044"/>
      </w:r>
      <w:r w:rsidRPr="00400CDB">
        <w:rPr>
          <w:rFonts w:ascii="Liberation Serif" w:hAnsi="Liberation Serif"/>
          <w:sz w:val="24"/>
          <w:szCs w:val="24"/>
          <w:lang w:val="en-US"/>
        </w:rPr>
        <w:t>DBA=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 w:rsidRPr="00400CDB">
        <w:rPr>
          <w:rFonts w:ascii="Liberation Serif" w:hAnsi="Liberation Serif"/>
          <w:sz w:val="24"/>
          <w:szCs w:val="24"/>
          <w:lang w:val="en-US"/>
        </w:rPr>
        <w:t>BDE</w:t>
      </w:r>
      <w:r w:rsidRPr="00400CDB">
        <w:rPr>
          <w:rFonts w:ascii="Liberation Serif" w:hAnsi="Liberation Serif"/>
          <w:sz w:val="24"/>
          <w:szCs w:val="24"/>
        </w:rPr>
        <w:t xml:space="preserve">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560866BE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929" w14:textId="77777777" w:rsidR="00175E3F" w:rsidRPr="00400CDB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66AEABF9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Треугольник АВС – равнобедренный с основанием ВС.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Прямая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МК параллельна   </w:t>
            </w:r>
          </w:p>
        </w:tc>
      </w:tr>
    </w:tbl>
    <w:p w14:paraId="1B5A6775" w14:textId="77777777" w:rsidR="00175E3F" w:rsidRPr="00400CDB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стороне АВ; М</w:t>
      </w:r>
      <m:oMath>
        <m:r>
          <w:rPr>
            <w:rFonts w:ascii="Cambria Math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>АС, К</w:t>
      </w:r>
      <m:oMath>
        <m:r>
          <w:rPr>
            <w:rFonts w:ascii="Cambria Math" w:eastAsiaTheme="minorEastAsia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ВС. Найдите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 xml:space="preserve">СКМ и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СМК, если</w:t>
      </w:r>
      <w:proofErr w:type="gramStart"/>
      <w:r>
        <w:rPr>
          <w:rFonts w:ascii="Liberation Serif" w:eastAsiaTheme="minorEastAsia" w:hAnsi="Liberation Serif"/>
          <w:sz w:val="24"/>
          <w:szCs w:val="24"/>
        </w:rPr>
        <w:t xml:space="preserve">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А</w:t>
      </w:r>
      <w:proofErr w:type="gramEnd"/>
      <w:r>
        <w:rPr>
          <w:rFonts w:ascii="Liberation Serif" w:eastAsiaTheme="minorEastAsia" w:hAnsi="Liberation Serif"/>
          <w:sz w:val="24"/>
          <w:szCs w:val="24"/>
        </w:rPr>
        <w:t>=48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,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С=66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4F0059D6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49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076529C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АС</w:t>
            </w:r>
            <w:r w:rsidRPr="004B00D3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МК, ОА  - биссектриса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МОВ, ВК – биссектриса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СВО.  </w:t>
            </w:r>
          </w:p>
        </w:tc>
      </w:tr>
    </w:tbl>
    <w:p w14:paraId="5B833677" w14:textId="77777777" w:rsidR="00175E3F" w:rsidRPr="004B00D3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4B00D3">
        <w:rPr>
          <w:rFonts w:ascii="Liberation Serif" w:hAnsi="Liberation Serif"/>
          <w:sz w:val="24"/>
          <w:szCs w:val="24"/>
        </w:rPr>
        <w:t>Докажите, что АО</w:t>
      </w:r>
      <w:r w:rsidRPr="004B00D3">
        <w:rPr>
          <w:rFonts w:ascii="Liberation Serif" w:hAnsi="Liberation Serif"/>
          <w:sz w:val="24"/>
          <w:szCs w:val="24"/>
          <w:lang w:val="en-US"/>
        </w:rPr>
        <w:t>||</w:t>
      </w:r>
      <w:r w:rsidRPr="004B00D3">
        <w:rPr>
          <w:rFonts w:ascii="Liberation Serif" w:hAnsi="Liberation Serif"/>
          <w:sz w:val="24"/>
          <w:szCs w:val="24"/>
        </w:rPr>
        <w:t xml:space="preserve">ВК. </w:t>
      </w:r>
    </w:p>
    <w:p w14:paraId="53CD5742" w14:textId="77777777" w:rsidR="00175E3F" w:rsidRDefault="00175E3F" w:rsidP="00175E3F">
      <w:pPr>
        <w:ind w:firstLine="709"/>
        <w:rPr>
          <w:rFonts w:ascii="Liberation Serif" w:hAnsi="Liberation Serif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696FBE" wp14:editId="1FF07FF3">
            <wp:extent cx="1717964" cy="970650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7782" t="28610" r="38892" b="47959"/>
                    <a:stretch/>
                  </pic:blipFill>
                  <pic:spPr bwMode="auto">
                    <a:xfrm>
                      <a:off x="0" y="0"/>
                      <a:ext cx="1724536" cy="974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96BA0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5A4E295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t>Система оценивания</w:t>
      </w:r>
    </w:p>
    <w:p w14:paraId="21951206" w14:textId="77777777" w:rsidR="00175E3F" w:rsidRPr="00C93B38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6EE123E1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75E3F" w14:paraId="31CDFE5D" w14:textId="77777777" w:rsidTr="0060397B">
        <w:tc>
          <w:tcPr>
            <w:tcW w:w="4389" w:type="dxa"/>
          </w:tcPr>
          <w:p w14:paraId="4E2A5551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Номер задания</w:t>
            </w:r>
          </w:p>
        </w:tc>
        <w:tc>
          <w:tcPr>
            <w:tcW w:w="4390" w:type="dxa"/>
          </w:tcPr>
          <w:p w14:paraId="4917D187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75E3F" w14:paraId="4AEF1B7C" w14:textId="77777777" w:rsidTr="0060397B">
        <w:tc>
          <w:tcPr>
            <w:tcW w:w="4389" w:type="dxa"/>
          </w:tcPr>
          <w:p w14:paraId="46A3F2DA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1AA87076" w14:textId="77777777" w:rsidR="00175E3F" w:rsidRPr="00297A04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 xml:space="preserve">235  </w:t>
            </w:r>
          </w:p>
        </w:tc>
      </w:tr>
      <w:tr w:rsidR="00175E3F" w14:paraId="6413900E" w14:textId="77777777" w:rsidTr="0060397B">
        <w:tc>
          <w:tcPr>
            <w:tcW w:w="4389" w:type="dxa"/>
          </w:tcPr>
          <w:p w14:paraId="51FE3BDD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214B62A1" w14:textId="77777777" w:rsidR="00175E3F" w:rsidRPr="00DC3634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</w:p>
        </w:tc>
      </w:tr>
    </w:tbl>
    <w:p w14:paraId="5D8A538F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1EB47310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6ABD111A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E5B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4FAE3F3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Точки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С лежат по разные стороны от прямой BD. Докажите, что если АВ</w:t>
            </w:r>
            <w:r w:rsidRPr="00297A04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7245FBA4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Liberation Serif" w:hAnsi="Liberation Serif"/>
          <w:sz w:val="24"/>
          <w:szCs w:val="24"/>
        </w:rPr>
        <w:t>АВ=С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D</w:t>
      </w:r>
      <w:proofErr w:type="gramEnd"/>
      <w:r>
        <w:rPr>
          <w:rFonts w:ascii="Liberation Serif" w:hAnsi="Liberation Serif"/>
          <w:sz w:val="24"/>
          <w:szCs w:val="24"/>
        </w:rPr>
        <w:t xml:space="preserve">, то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ABD</w:t>
      </w:r>
      <w:r w:rsidRPr="00297A04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CDB</w:t>
      </w:r>
      <w:r w:rsidRPr="00297A04">
        <w:rPr>
          <w:rFonts w:ascii="Liberation Serif" w:hAnsi="Liberation Serif"/>
          <w:sz w:val="24"/>
          <w:szCs w:val="24"/>
        </w:rPr>
        <w:t xml:space="preserve">. </w:t>
      </w:r>
    </w:p>
    <w:p w14:paraId="01D3C3AF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Доказательство: </w:t>
      </w:r>
    </w:p>
    <w:p w14:paraId="3406C2DA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8696265" wp14:editId="2DF0A3B8">
            <wp:simplePos x="0" y="0"/>
            <wp:positionH relativeFrom="column">
              <wp:posOffset>3823797</wp:posOffset>
            </wp:positionH>
            <wp:positionV relativeFrom="paragraph">
              <wp:posOffset>520</wp:posOffset>
            </wp:positionV>
            <wp:extent cx="2105891" cy="1025237"/>
            <wp:effectExtent l="0" t="0" r="8890" b="381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1" t="33379" r="39122" b="35933"/>
                    <a:stretch/>
                  </pic:blipFill>
                  <pic:spPr bwMode="auto">
                    <a:xfrm>
                      <a:off x="0" y="0"/>
                      <a:ext cx="2105891" cy="1025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Рассмотрим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ABD</w:t>
      </w:r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CDB</w:t>
      </w:r>
      <w:r>
        <w:rPr>
          <w:rFonts w:ascii="Liberation Serif" w:hAnsi="Liberation Serif"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 общая сторона, АВ=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 (по условию). </w:t>
      </w:r>
    </w:p>
    <w:p w14:paraId="026DFA78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ABD</w:t>
      </w:r>
      <w:r w:rsidRPr="00A75AF0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BDC</w:t>
      </w:r>
      <w:r w:rsidRPr="00A75AF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как накрест лежащие углы при АВ</w:t>
      </w:r>
      <w:r w:rsidRPr="00297A04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 и секущей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502E8CD5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Следовательно,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ABD</w:t>
      </w:r>
      <w:r>
        <w:rPr>
          <w:rFonts w:ascii="Liberation Serif" w:hAnsi="Liberation Serif"/>
          <w:sz w:val="24"/>
          <w:szCs w:val="24"/>
        </w:rPr>
        <w:t xml:space="preserve">=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CDB</w:t>
      </w:r>
      <w:r>
        <w:rPr>
          <w:rFonts w:ascii="Liberation Serif" w:hAnsi="Liberation Serif"/>
          <w:sz w:val="24"/>
          <w:szCs w:val="24"/>
        </w:rPr>
        <w:t xml:space="preserve"> по первому признаку равенства треугольников (по двум сторонам и углу между ними).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7F017914" w14:textId="77777777" w:rsidTr="0060397B">
        <w:tc>
          <w:tcPr>
            <w:tcW w:w="1134" w:type="dxa"/>
          </w:tcPr>
          <w:p w14:paraId="24DDACE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673F35D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1E35417C" w14:textId="77777777" w:rsidTr="0060397B">
        <w:tc>
          <w:tcPr>
            <w:tcW w:w="1134" w:type="dxa"/>
          </w:tcPr>
          <w:p w14:paraId="768EFDC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66A9E14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5841F824" w14:textId="77777777" w:rsidTr="0060397B">
        <w:tc>
          <w:tcPr>
            <w:tcW w:w="1134" w:type="dxa"/>
          </w:tcPr>
          <w:p w14:paraId="7C1DE4D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1E13885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75D97543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4EC2482E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72A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385FD02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Треугольник МРК – равнобедренный с основанием МР. Прямая АВ параллельна </w:t>
            </w:r>
          </w:p>
        </w:tc>
      </w:tr>
    </w:tbl>
    <w:p w14:paraId="0E57F3E4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3C59A52" wp14:editId="4EBDF269">
            <wp:simplePos x="0" y="0"/>
            <wp:positionH relativeFrom="column">
              <wp:posOffset>4343400</wp:posOffset>
            </wp:positionH>
            <wp:positionV relativeFrom="paragraph">
              <wp:posOffset>255905</wp:posOffset>
            </wp:positionV>
            <wp:extent cx="1440180" cy="1375410"/>
            <wp:effectExtent l="0" t="0" r="762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5" t="22388" r="6236" b="45213"/>
                    <a:stretch/>
                  </pic:blipFill>
                  <pic:spPr bwMode="auto">
                    <a:xfrm>
                      <a:off x="0" y="0"/>
                      <a:ext cx="1440180" cy="137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стороне </w:t>
      </w:r>
      <w:proofErr w:type="gramStart"/>
      <w:r>
        <w:rPr>
          <w:rFonts w:ascii="Liberation Serif" w:hAnsi="Liberation Serif"/>
          <w:sz w:val="24"/>
          <w:szCs w:val="24"/>
        </w:rPr>
        <w:t>КР</w:t>
      </w:r>
      <w:proofErr w:type="gramEnd"/>
      <w:r>
        <w:rPr>
          <w:rFonts w:ascii="Liberation Serif" w:hAnsi="Liberation Serif"/>
          <w:sz w:val="24"/>
          <w:szCs w:val="24"/>
        </w:rPr>
        <w:t>; А</w:t>
      </w:r>
      <m:oMath>
        <m:r>
          <w:rPr>
            <w:rFonts w:ascii="Cambria Math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>МК, В</w:t>
      </w:r>
      <m:oMath>
        <m:r>
          <w:rPr>
            <w:rFonts w:ascii="Cambria Math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МР. Найдите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 xml:space="preserve">МАВ и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АВМ, если</w:t>
      </w:r>
      <w:proofErr w:type="gramStart"/>
      <w:r>
        <w:rPr>
          <w:rFonts w:ascii="Liberation Serif" w:eastAsiaTheme="minorEastAsia" w:hAnsi="Liberation Serif"/>
          <w:sz w:val="24"/>
          <w:szCs w:val="24"/>
        </w:rPr>
        <w:t xml:space="preserve">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К</w:t>
      </w:r>
      <w:proofErr w:type="gramEnd"/>
      <w:r>
        <w:rPr>
          <w:rFonts w:ascii="Liberation Serif" w:eastAsiaTheme="minorEastAsia" w:hAnsi="Liberation Serif"/>
          <w:sz w:val="24"/>
          <w:szCs w:val="24"/>
        </w:rPr>
        <w:t>=72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,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М=54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5F3429DF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Решение: </w:t>
      </w:r>
    </w:p>
    <w:p w14:paraId="6F374B1E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44"/>
      </w:r>
      <w:r>
        <w:rPr>
          <w:rFonts w:ascii="Liberation Serif" w:hAnsi="Liberation Serif"/>
          <w:sz w:val="24"/>
          <w:szCs w:val="24"/>
        </w:rPr>
        <w:t xml:space="preserve">МРК – равнобедренный,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М=</w:t>
      </w:r>
      <w:r>
        <w:rPr>
          <w:rFonts w:ascii="Liberation Serif" w:hAnsi="Liberation Serif"/>
          <w:sz w:val="24"/>
          <w:szCs w:val="24"/>
        </w:rPr>
        <w:sym w:font="Symbol" w:char="F0D0"/>
      </w:r>
      <w:proofErr w:type="gramStart"/>
      <w:r>
        <w:rPr>
          <w:rFonts w:ascii="Liberation Serif" w:hAnsi="Liberation Serif"/>
          <w:sz w:val="24"/>
          <w:szCs w:val="24"/>
        </w:rPr>
        <w:t>Р</w:t>
      </w:r>
      <w:proofErr w:type="gramEnd"/>
      <w:r>
        <w:rPr>
          <w:rFonts w:ascii="Liberation Serif" w:hAnsi="Liberation Serif"/>
          <w:sz w:val="24"/>
          <w:szCs w:val="24"/>
        </w:rPr>
        <w:t>=54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3749A873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МАВ=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К=72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 при АВ</w:t>
      </w:r>
      <w:r w:rsidRPr="000A50E3">
        <w:rPr>
          <w:rFonts w:ascii="Liberation Serif" w:hAnsi="Liberation Serif"/>
          <w:sz w:val="24"/>
          <w:szCs w:val="24"/>
        </w:rPr>
        <w:t>||</w:t>
      </w:r>
      <w:proofErr w:type="gramStart"/>
      <w:r>
        <w:rPr>
          <w:rFonts w:ascii="Liberation Serif" w:hAnsi="Liberation Serif"/>
          <w:sz w:val="24"/>
          <w:szCs w:val="24"/>
        </w:rPr>
        <w:t>КР</w:t>
      </w:r>
      <w:proofErr w:type="gramEnd"/>
      <w:r>
        <w:rPr>
          <w:rFonts w:ascii="Liberation Serif" w:hAnsi="Liberation Serif"/>
          <w:sz w:val="24"/>
          <w:szCs w:val="24"/>
        </w:rPr>
        <w:t xml:space="preserve"> и секущей МК. </w:t>
      </w:r>
    </w:p>
    <w:p w14:paraId="1FD0027F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АВМ=</w:t>
      </w:r>
      <w:r>
        <w:rPr>
          <w:rFonts w:ascii="Liberation Serif" w:hAnsi="Liberation Serif"/>
          <w:sz w:val="24"/>
          <w:szCs w:val="24"/>
        </w:rPr>
        <w:sym w:font="Symbol" w:char="F0D0"/>
      </w:r>
      <w:proofErr w:type="gramStart"/>
      <w:r>
        <w:rPr>
          <w:rFonts w:ascii="Liberation Serif" w:hAnsi="Liberation Serif"/>
          <w:sz w:val="24"/>
          <w:szCs w:val="24"/>
        </w:rPr>
        <w:t>Р</w:t>
      </w:r>
      <w:proofErr w:type="gramEnd"/>
      <w:r>
        <w:rPr>
          <w:rFonts w:ascii="Liberation Serif" w:hAnsi="Liberation Serif"/>
          <w:sz w:val="24"/>
          <w:szCs w:val="24"/>
        </w:rPr>
        <w:t>=54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 при АВ</w:t>
      </w:r>
      <w:r w:rsidRPr="000A50E3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</w:rPr>
        <w:t xml:space="preserve">КР и секущей МР. </w:t>
      </w:r>
    </w:p>
    <w:p w14:paraId="09FC76E4" w14:textId="77777777" w:rsidR="00175E3F" w:rsidRDefault="00175E3F" w:rsidP="00175E3F">
      <w:pPr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МАВ=72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,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АВМ=54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4876831D" w14:textId="77777777" w:rsidTr="0060397B">
        <w:tc>
          <w:tcPr>
            <w:tcW w:w="1134" w:type="dxa"/>
          </w:tcPr>
          <w:p w14:paraId="3569B782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33B1D64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27FBD735" w14:textId="77777777" w:rsidTr="0060397B">
        <w:tc>
          <w:tcPr>
            <w:tcW w:w="1134" w:type="dxa"/>
          </w:tcPr>
          <w:p w14:paraId="0590CC2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1EF494C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75E3F" w14:paraId="0E508E6C" w14:textId="77777777" w:rsidTr="0060397B">
        <w:tc>
          <w:tcPr>
            <w:tcW w:w="1134" w:type="dxa"/>
          </w:tcPr>
          <w:p w14:paraId="037BC1FB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DCD76B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Построен верный рисунок,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175E3F" w14:paraId="3FCFA052" w14:textId="77777777" w:rsidTr="0060397B">
        <w:tc>
          <w:tcPr>
            <w:tcW w:w="1134" w:type="dxa"/>
          </w:tcPr>
          <w:p w14:paraId="4374785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639506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1B463625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3B6CF152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07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308A0EF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Докажите, что АС</w:t>
            </w:r>
            <w:r w:rsidRPr="000A50E3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если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– биссектриса угла АС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</w:tbl>
    <w:p w14:paraId="5D72BD97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а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>ВС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D</w:t>
      </w:r>
      <w:proofErr w:type="gramEnd"/>
      <w:r>
        <w:rPr>
          <w:rFonts w:ascii="Liberation Serif" w:hAnsi="Liberation Serif"/>
          <w:sz w:val="24"/>
          <w:szCs w:val="24"/>
        </w:rPr>
        <w:t xml:space="preserve">-равнобедренный с основанием ВС. </w:t>
      </w:r>
    </w:p>
    <w:p w14:paraId="15E02BCA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Доказательство: </w:t>
      </w:r>
    </w:p>
    <w:p w14:paraId="53FCA75E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>ВС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D</w:t>
      </w:r>
      <w:proofErr w:type="gramEnd"/>
      <w:r>
        <w:rPr>
          <w:rFonts w:ascii="Liberation Serif" w:hAnsi="Liberation Serif"/>
          <w:sz w:val="24"/>
          <w:szCs w:val="24"/>
        </w:rPr>
        <w:t xml:space="preserve">-равнобедренный с основанием ВС,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DBC</w:t>
      </w:r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DCB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1EADA9D3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СВ</w:t>
      </w:r>
      <w:proofErr w:type="gramEnd"/>
      <w:r>
        <w:rPr>
          <w:rFonts w:ascii="Liberation Serif" w:hAnsi="Liberation Serif"/>
          <w:sz w:val="24"/>
          <w:szCs w:val="24"/>
        </w:rPr>
        <w:t xml:space="preserve"> – биссектриса угла АС</w:t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, 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ACB</w:t>
      </w:r>
      <w:r w:rsidRPr="00123B0C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BCD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0758D3FB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ACB</w:t>
      </w:r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DBC</w:t>
      </w:r>
      <w:r>
        <w:rPr>
          <w:rFonts w:ascii="Liberation Serif" w:hAnsi="Liberation Serif"/>
          <w:sz w:val="24"/>
          <w:szCs w:val="24"/>
        </w:rPr>
        <w:t xml:space="preserve"> – накрест лежащие углы при прямых АС и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 и секущей ВС, следовательно, АС</w:t>
      </w:r>
      <w:r w:rsidRPr="000A50E3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 по признаку параллельных прямых.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3BF2354F" w14:textId="77777777" w:rsidTr="0060397B">
        <w:tc>
          <w:tcPr>
            <w:tcW w:w="1134" w:type="dxa"/>
          </w:tcPr>
          <w:p w14:paraId="75C8ECD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3833F2B1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02A1B5F0" w14:textId="77777777" w:rsidTr="0060397B">
        <w:tc>
          <w:tcPr>
            <w:tcW w:w="1134" w:type="dxa"/>
          </w:tcPr>
          <w:p w14:paraId="55F3FCB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0C32598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6EE4F1D3" w14:textId="77777777" w:rsidTr="0060397B">
        <w:tc>
          <w:tcPr>
            <w:tcW w:w="1134" w:type="dxa"/>
          </w:tcPr>
          <w:p w14:paraId="10CD718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488605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175E3F" w14:paraId="21D4EA36" w14:textId="77777777" w:rsidTr="0060397B">
        <w:tc>
          <w:tcPr>
            <w:tcW w:w="1134" w:type="dxa"/>
          </w:tcPr>
          <w:p w14:paraId="601E0E0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7C0D35C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0029E812" w14:textId="77777777" w:rsidR="00175E3F" w:rsidRPr="00C93B38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62B8B4D5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75E3F" w14:paraId="57502B4C" w14:textId="77777777" w:rsidTr="0060397B">
        <w:tc>
          <w:tcPr>
            <w:tcW w:w="4389" w:type="dxa"/>
          </w:tcPr>
          <w:p w14:paraId="62FE355B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4D51D473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75E3F" w14:paraId="2E551B8A" w14:textId="77777777" w:rsidTr="0060397B">
        <w:tc>
          <w:tcPr>
            <w:tcW w:w="4389" w:type="dxa"/>
          </w:tcPr>
          <w:p w14:paraId="3999F58D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626DEE20" w14:textId="77777777" w:rsidR="00175E3F" w:rsidRPr="00123B0C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175E3F" w14:paraId="75AD0D20" w14:textId="77777777" w:rsidTr="0060397B">
        <w:tc>
          <w:tcPr>
            <w:tcW w:w="4389" w:type="dxa"/>
          </w:tcPr>
          <w:p w14:paraId="120E55C7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4AFD6233" w14:textId="77777777" w:rsidR="00175E3F" w:rsidRPr="00DC3634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</w:p>
        </w:tc>
      </w:tr>
    </w:tbl>
    <w:p w14:paraId="0ADD7339" w14:textId="77777777" w:rsidR="00175E3F" w:rsidRDefault="00175E3F" w:rsidP="00175E3F">
      <w:pPr>
        <w:ind w:firstLine="709"/>
        <w:jc w:val="both"/>
        <w:rPr>
          <w:rFonts w:ascii="Liberation Serif" w:hAnsi="Liberation Serif"/>
        </w:rPr>
      </w:pPr>
    </w:p>
    <w:p w14:paraId="6C9A0914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6E795822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705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7FF4D41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Точки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Е лежат по разные стороны от прямой BD.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AD||BE, AD=BE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</w:p>
        </w:tc>
      </w:tr>
    </w:tbl>
    <w:p w14:paraId="40371234" w14:textId="77777777" w:rsidR="00175E3F" w:rsidRPr="00400CDB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8098FF1" wp14:editId="51E3FCAC">
            <wp:simplePos x="0" y="0"/>
            <wp:positionH relativeFrom="column">
              <wp:posOffset>3491287</wp:posOffset>
            </wp:positionH>
            <wp:positionV relativeFrom="paragraph">
              <wp:posOffset>238010</wp:posOffset>
            </wp:positionV>
            <wp:extent cx="2299855" cy="1059873"/>
            <wp:effectExtent l="0" t="0" r="5715" b="698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9" t="33379" r="37489" b="34896"/>
                    <a:stretch/>
                  </pic:blipFill>
                  <pic:spPr bwMode="auto">
                    <a:xfrm>
                      <a:off x="0" y="0"/>
                      <a:ext cx="2299855" cy="105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00CDB">
        <w:rPr>
          <w:rFonts w:ascii="Liberation Serif" w:hAnsi="Liberation Serif"/>
          <w:sz w:val="24"/>
          <w:szCs w:val="24"/>
        </w:rPr>
        <w:t xml:space="preserve">Докажите, что </w:t>
      </w:r>
      <w:r w:rsidRPr="00400CDB">
        <w:rPr>
          <w:rFonts w:ascii="Liberation Serif" w:hAnsi="Liberation Serif"/>
          <w:sz w:val="24"/>
          <w:szCs w:val="24"/>
        </w:rPr>
        <w:sym w:font="Symbol" w:char="F044"/>
      </w:r>
      <w:r w:rsidRPr="00400CDB">
        <w:rPr>
          <w:rFonts w:ascii="Liberation Serif" w:hAnsi="Liberation Serif"/>
          <w:sz w:val="24"/>
          <w:szCs w:val="24"/>
          <w:lang w:val="en-US"/>
        </w:rPr>
        <w:t>DBA=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 w:rsidRPr="00400CDB">
        <w:rPr>
          <w:rFonts w:ascii="Liberation Serif" w:hAnsi="Liberation Serif"/>
          <w:sz w:val="24"/>
          <w:szCs w:val="24"/>
          <w:lang w:val="en-US"/>
        </w:rPr>
        <w:t>BDE</w:t>
      </w:r>
      <w:r w:rsidRPr="00400CDB">
        <w:rPr>
          <w:rFonts w:ascii="Liberation Serif" w:hAnsi="Liberation Serif"/>
          <w:sz w:val="24"/>
          <w:szCs w:val="24"/>
        </w:rPr>
        <w:t xml:space="preserve">. </w:t>
      </w:r>
    </w:p>
    <w:p w14:paraId="1BC2267D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Доказательство:</w:t>
      </w:r>
    </w:p>
    <w:p w14:paraId="024B5BD6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Рассмотрим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ABD</w:t>
      </w:r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/>
          <w:sz w:val="24"/>
          <w:szCs w:val="24"/>
        </w:rPr>
        <w:sym w:font="Symbol" w:char="F044"/>
      </w:r>
      <w:proofErr w:type="gramStart"/>
      <w:r>
        <w:rPr>
          <w:rFonts w:ascii="Liberation Serif" w:hAnsi="Liberation Serif"/>
          <w:sz w:val="24"/>
          <w:szCs w:val="24"/>
        </w:rPr>
        <w:t>Е</w:t>
      </w:r>
      <w:proofErr w:type="gramEnd"/>
      <w:r>
        <w:rPr>
          <w:rFonts w:ascii="Liberation Serif" w:hAnsi="Liberation Serif"/>
          <w:sz w:val="24"/>
          <w:szCs w:val="24"/>
          <w:lang w:val="en-US"/>
        </w:rPr>
        <w:t>DB</w:t>
      </w:r>
      <w:r>
        <w:rPr>
          <w:rFonts w:ascii="Liberation Serif" w:hAnsi="Liberation Serif"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 общая сторона, 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 w:rsidRPr="00400CDB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BE</w:t>
      </w:r>
      <w:r>
        <w:rPr>
          <w:rFonts w:ascii="Liberation Serif" w:hAnsi="Liberation Serif"/>
          <w:sz w:val="24"/>
          <w:szCs w:val="24"/>
        </w:rPr>
        <w:t xml:space="preserve"> (по условию). </w:t>
      </w:r>
    </w:p>
    <w:p w14:paraId="200ECCBA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ADB</w:t>
      </w:r>
      <w:r w:rsidRPr="00A75AF0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DBE</w:t>
      </w:r>
      <w:r w:rsidRPr="00A75AF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как накрест лежащие углы при 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 w:rsidRPr="00400CDB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  <w:lang w:val="en-US"/>
        </w:rPr>
        <w:t>BE</w:t>
      </w:r>
      <w:r>
        <w:rPr>
          <w:rFonts w:ascii="Liberation Serif" w:hAnsi="Liberation Serif"/>
          <w:sz w:val="24"/>
          <w:szCs w:val="24"/>
        </w:rPr>
        <w:t xml:space="preserve"> и секущей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72D0C6F3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Следовательно, </w:t>
      </w:r>
      <w:r w:rsidRPr="00400CDB">
        <w:rPr>
          <w:rFonts w:ascii="Liberation Serif" w:hAnsi="Liberation Serif"/>
          <w:sz w:val="24"/>
          <w:szCs w:val="24"/>
        </w:rPr>
        <w:sym w:font="Symbol" w:char="F044"/>
      </w:r>
      <w:r w:rsidRPr="00400CDB">
        <w:rPr>
          <w:rFonts w:ascii="Liberation Serif" w:hAnsi="Liberation Serif"/>
          <w:sz w:val="24"/>
          <w:szCs w:val="24"/>
          <w:lang w:val="en-US"/>
        </w:rPr>
        <w:t>DBA</w:t>
      </w:r>
      <w:r w:rsidRPr="00400CDB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 w:rsidRPr="00400CDB">
        <w:rPr>
          <w:rFonts w:ascii="Liberation Serif" w:hAnsi="Liberation Serif"/>
          <w:sz w:val="24"/>
          <w:szCs w:val="24"/>
          <w:lang w:val="en-US"/>
        </w:rPr>
        <w:t>BDE</w:t>
      </w:r>
      <w:r>
        <w:rPr>
          <w:rFonts w:ascii="Liberation Serif" w:hAnsi="Liberation Serif"/>
          <w:sz w:val="24"/>
          <w:szCs w:val="24"/>
        </w:rPr>
        <w:t xml:space="preserve"> по первому признаку равенства треугольников (по двум сторонам и углу между ними).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4E6EF3F3" w14:textId="77777777" w:rsidTr="0060397B">
        <w:tc>
          <w:tcPr>
            <w:tcW w:w="1134" w:type="dxa"/>
          </w:tcPr>
          <w:p w14:paraId="4E6D3EC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500E44B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23278DF8" w14:textId="77777777" w:rsidTr="0060397B">
        <w:tc>
          <w:tcPr>
            <w:tcW w:w="1134" w:type="dxa"/>
          </w:tcPr>
          <w:p w14:paraId="11919875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1992788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06C24D21" w14:textId="77777777" w:rsidTr="0060397B">
        <w:tc>
          <w:tcPr>
            <w:tcW w:w="1134" w:type="dxa"/>
          </w:tcPr>
          <w:p w14:paraId="3F7E274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5B5B3D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671599AB" w14:textId="77777777" w:rsidR="00175E3F" w:rsidRDefault="00175E3F" w:rsidP="00175E3F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1A673EF3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52E" w14:textId="77777777" w:rsidR="00175E3F" w:rsidRPr="00400CDB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37FA5A4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Треугольник АВС – равнобедренный с основанием ВС.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Прямая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МК параллельна   </w:t>
            </w:r>
          </w:p>
        </w:tc>
      </w:tr>
    </w:tbl>
    <w:p w14:paraId="05E6B73D" w14:textId="77777777" w:rsidR="00175E3F" w:rsidRPr="00400CDB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стороне АВ; М</w:t>
      </w:r>
      <m:oMath>
        <m:r>
          <w:rPr>
            <w:rFonts w:ascii="Cambria Math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>АС, К</w:t>
      </w:r>
      <m:oMath>
        <m:r>
          <w:rPr>
            <w:rFonts w:ascii="Cambria Math" w:eastAsiaTheme="minorEastAsia" w:hAnsi="Cambria Math"/>
            <w:sz w:val="24"/>
            <w:szCs w:val="24"/>
          </w:rPr>
          <m:t>ϵ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ВС. Найдите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 xml:space="preserve">СКМ и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СМК, если</w:t>
      </w:r>
      <w:proofErr w:type="gramStart"/>
      <w:r>
        <w:rPr>
          <w:rFonts w:ascii="Liberation Serif" w:eastAsiaTheme="minorEastAsia" w:hAnsi="Liberation Serif"/>
          <w:sz w:val="24"/>
          <w:szCs w:val="24"/>
        </w:rPr>
        <w:t xml:space="preserve">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А</w:t>
      </w:r>
      <w:proofErr w:type="gramEnd"/>
      <w:r>
        <w:rPr>
          <w:rFonts w:ascii="Liberation Serif" w:eastAsiaTheme="minorEastAsia" w:hAnsi="Liberation Serif"/>
          <w:sz w:val="24"/>
          <w:szCs w:val="24"/>
        </w:rPr>
        <w:t>=48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, </w:t>
      </w:r>
      <w:r>
        <w:rPr>
          <w:rFonts w:ascii="Liberation Serif" w:eastAsiaTheme="minorEastAsia" w:hAnsi="Liberation Serif"/>
          <w:sz w:val="24"/>
          <w:szCs w:val="24"/>
        </w:rPr>
        <w:sym w:font="Symbol" w:char="F0D0"/>
      </w:r>
      <w:r>
        <w:rPr>
          <w:rFonts w:ascii="Liberation Serif" w:eastAsiaTheme="minorEastAsia" w:hAnsi="Liberation Serif"/>
          <w:sz w:val="24"/>
          <w:szCs w:val="24"/>
        </w:rPr>
        <w:t>С=66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7F105328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2613072" wp14:editId="558C56B6">
            <wp:simplePos x="0" y="0"/>
            <wp:positionH relativeFrom="column">
              <wp:posOffset>4246245</wp:posOffset>
            </wp:positionH>
            <wp:positionV relativeFrom="paragraph">
              <wp:posOffset>68580</wp:posOffset>
            </wp:positionV>
            <wp:extent cx="1543685" cy="1329690"/>
            <wp:effectExtent l="0" t="0" r="0" b="381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6" t="18041" r="75045" b="53560"/>
                    <a:stretch/>
                  </pic:blipFill>
                  <pic:spPr bwMode="auto">
                    <a:xfrm>
                      <a:off x="0" y="0"/>
                      <a:ext cx="1543685" cy="132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305327FC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44"/>
      </w:r>
      <w:r>
        <w:rPr>
          <w:rFonts w:ascii="Liberation Serif" w:hAnsi="Liberation Serif"/>
          <w:sz w:val="24"/>
          <w:szCs w:val="24"/>
        </w:rPr>
        <w:t>АВС – равнобедренный, значит</w:t>
      </w:r>
      <w:proofErr w:type="gramStart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В</w:t>
      </w:r>
      <w:proofErr w:type="gramEnd"/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С=66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0131AB2B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СКМ=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В=66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 при АВ</w:t>
      </w:r>
      <w:r w:rsidRPr="000A50E3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</w:rPr>
        <w:t xml:space="preserve">КМ и секущей ВС. </w:t>
      </w:r>
    </w:p>
    <w:p w14:paraId="69804212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sym w:font="Symbol" w:char="F0D0"/>
      </w:r>
      <w:r>
        <w:rPr>
          <w:rFonts w:ascii="Liberation Serif" w:hAnsi="Liberation Serif"/>
          <w:sz w:val="24"/>
          <w:szCs w:val="24"/>
        </w:rPr>
        <w:t>СМК=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А=48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 при АВ</w:t>
      </w:r>
      <w:r w:rsidRPr="000A50E3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</w:rPr>
        <w:t xml:space="preserve">КМ и секущей АС. </w:t>
      </w:r>
    </w:p>
    <w:p w14:paraId="7873A83E" w14:textId="77777777" w:rsidR="00175E3F" w:rsidRDefault="00175E3F" w:rsidP="00175E3F">
      <w:pPr>
        <w:ind w:firstLine="709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СКМ</w:t>
      </w:r>
      <w:r>
        <w:rPr>
          <w:rFonts w:ascii="Liberation Serif" w:eastAsiaTheme="minorEastAsia" w:hAnsi="Liberation Serif"/>
          <w:sz w:val="24"/>
          <w:szCs w:val="24"/>
        </w:rPr>
        <w:t xml:space="preserve"> =66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  <w:r>
        <w:rPr>
          <w:rFonts w:ascii="Liberation Serif" w:eastAsiaTheme="minorEastAsia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СМК</w:t>
      </w:r>
      <w:r>
        <w:rPr>
          <w:rFonts w:ascii="Liberation Serif" w:eastAsiaTheme="minorEastAsia" w:hAnsi="Liberation Serif"/>
          <w:sz w:val="24"/>
          <w:szCs w:val="24"/>
        </w:rPr>
        <w:t xml:space="preserve"> =48</w:t>
      </w:r>
      <w:r>
        <w:rPr>
          <w:rFonts w:ascii="Liberation Serif" w:eastAsiaTheme="minorEastAsia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7A336849" w14:textId="77777777" w:rsidTr="0060397B">
        <w:tc>
          <w:tcPr>
            <w:tcW w:w="1134" w:type="dxa"/>
          </w:tcPr>
          <w:p w14:paraId="080A59EC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10286EE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0513F176" w14:textId="77777777" w:rsidTr="0060397B">
        <w:tc>
          <w:tcPr>
            <w:tcW w:w="1134" w:type="dxa"/>
          </w:tcPr>
          <w:p w14:paraId="2134A69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7BE7C23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75E3F" w14:paraId="6F866C48" w14:textId="77777777" w:rsidTr="0060397B">
        <w:tc>
          <w:tcPr>
            <w:tcW w:w="1134" w:type="dxa"/>
          </w:tcPr>
          <w:p w14:paraId="6922F80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7D9245A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Построен верный рисунок, но 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175E3F" w14:paraId="1CE7C462" w14:textId="77777777" w:rsidTr="0060397B">
        <w:tc>
          <w:tcPr>
            <w:tcW w:w="1134" w:type="dxa"/>
          </w:tcPr>
          <w:p w14:paraId="12F4FFEB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5C0A944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0265B3DB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8471"/>
      </w:tblGrid>
      <w:tr w:rsidR="00175E3F" w14:paraId="282533DC" w14:textId="77777777" w:rsidTr="0060397B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A4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3DACC598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рисунке АС</w:t>
            </w:r>
            <w:r w:rsidRPr="004B00D3">
              <w:rPr>
                <w:rFonts w:ascii="Liberation Serif" w:hAnsi="Liberation Serif"/>
                <w:sz w:val="24"/>
                <w:szCs w:val="24"/>
              </w:rPr>
              <w:t>||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МК, ОА  - биссектриса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МОВ, ВК – биссектриса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СВО.  </w:t>
            </w:r>
          </w:p>
        </w:tc>
      </w:tr>
    </w:tbl>
    <w:p w14:paraId="36433805" w14:textId="77777777" w:rsidR="00175E3F" w:rsidRPr="004B00D3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4B00D3">
        <w:rPr>
          <w:rFonts w:ascii="Liberation Serif" w:hAnsi="Liberation Serif"/>
          <w:sz w:val="24"/>
          <w:szCs w:val="24"/>
        </w:rPr>
        <w:t xml:space="preserve">Докажите, что АО||ВК. </w:t>
      </w:r>
    </w:p>
    <w:p w14:paraId="4BC8DB07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Доказательство:</w:t>
      </w:r>
    </w:p>
    <w:p w14:paraId="738772C2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как А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C</w:t>
      </w:r>
      <w:proofErr w:type="gramEnd"/>
      <w:r w:rsidRPr="00D63EC8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</w:rPr>
        <w:t xml:space="preserve">МК,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СВО=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ВОМ как накрест лежащие углы. </w:t>
      </w:r>
    </w:p>
    <w:p w14:paraId="2E4A66CD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ОА  - биссектриса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МОВ по условию,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МОА=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АОВ</w:t>
      </w:r>
    </w:p>
    <w:p w14:paraId="775696B8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ВК – биссектриса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СВО по условию,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КВС</w:t>
      </w:r>
    </w:p>
    <w:p w14:paraId="4FE0FF4A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Следовательно,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МОА=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АОВ=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ОВК=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КВС. </w:t>
      </w:r>
    </w:p>
    <w:p w14:paraId="05AE89AF" w14:textId="77777777" w:rsidR="00175E3F" w:rsidRPr="00D63EC8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АОВ=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ОВК – накрест лежащие углы, </w:t>
      </w:r>
      <w:proofErr w:type="gramStart"/>
      <w:r>
        <w:rPr>
          <w:rFonts w:ascii="Liberation Serif" w:hAnsi="Liberation Serif"/>
          <w:sz w:val="24"/>
          <w:szCs w:val="24"/>
        </w:rPr>
        <w:t>следовательно</w:t>
      </w:r>
      <w:proofErr w:type="gramEnd"/>
      <w:r>
        <w:rPr>
          <w:rFonts w:ascii="Liberation Serif" w:hAnsi="Liberation Serif"/>
          <w:sz w:val="24"/>
          <w:szCs w:val="24"/>
        </w:rPr>
        <w:t xml:space="preserve"> </w:t>
      </w:r>
      <w:r w:rsidRPr="004B00D3">
        <w:rPr>
          <w:rFonts w:ascii="Liberation Serif" w:hAnsi="Liberation Serif"/>
          <w:sz w:val="24"/>
          <w:szCs w:val="24"/>
        </w:rPr>
        <w:t>АО||ВК</w:t>
      </w:r>
      <w:r>
        <w:rPr>
          <w:rFonts w:ascii="Liberation Serif" w:hAnsi="Liberation Serif"/>
          <w:sz w:val="24"/>
          <w:szCs w:val="24"/>
        </w:rPr>
        <w:t xml:space="preserve"> по признаку параллельных прямых.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0987AB0C" w14:textId="77777777" w:rsidTr="0060397B">
        <w:tc>
          <w:tcPr>
            <w:tcW w:w="1134" w:type="dxa"/>
          </w:tcPr>
          <w:p w14:paraId="13E4C336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A21B0C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5026309D" w14:textId="77777777" w:rsidTr="0060397B">
        <w:tc>
          <w:tcPr>
            <w:tcW w:w="1134" w:type="dxa"/>
          </w:tcPr>
          <w:p w14:paraId="34B99C4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4FAD8DC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2BB8464E" w14:textId="77777777" w:rsidTr="0060397B">
        <w:tc>
          <w:tcPr>
            <w:tcW w:w="1134" w:type="dxa"/>
          </w:tcPr>
          <w:p w14:paraId="6423DEE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4F2A7AD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175E3F" w14:paraId="1ADBB3E3" w14:textId="77777777" w:rsidTr="0060397B">
        <w:tc>
          <w:tcPr>
            <w:tcW w:w="1134" w:type="dxa"/>
          </w:tcPr>
          <w:p w14:paraId="576DE5E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E19479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7990CB00" w14:textId="77777777" w:rsidR="00175E3F" w:rsidRPr="00123B0C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</w:p>
    <w:p w14:paraId="5623DAAB" w14:textId="77777777" w:rsidR="00175E3F" w:rsidRP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7CBD72E0" w14:textId="03E76108" w:rsidR="00175E3F" w:rsidRDefault="00175E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5E822C5F" w14:textId="27E814D9" w:rsidR="00563BAA" w:rsidRDefault="00175E3F" w:rsidP="00175E3F">
      <w:pPr>
        <w:pStyle w:val="a4"/>
        <w:ind w:left="1069"/>
        <w:jc w:val="center"/>
        <w:rPr>
          <w:rFonts w:ascii="Liberation Serif" w:hAnsi="Liberation Serif"/>
          <w:b/>
          <w:sz w:val="24"/>
          <w:szCs w:val="24"/>
        </w:rPr>
      </w:pPr>
      <w:r w:rsidRPr="00175E3F">
        <w:rPr>
          <w:rFonts w:ascii="Liberation Serif" w:hAnsi="Liberation Serif"/>
          <w:b/>
          <w:sz w:val="24"/>
          <w:szCs w:val="24"/>
        </w:rPr>
        <w:lastRenderedPageBreak/>
        <w:t>(</w:t>
      </w:r>
      <w:r w:rsidRPr="00175E3F">
        <w:rPr>
          <w:rFonts w:ascii="Liberation Serif" w:hAnsi="Liberation Serif"/>
          <w:b/>
          <w:sz w:val="24"/>
          <w:szCs w:val="24"/>
          <w:lang w:val="en-US"/>
        </w:rPr>
        <w:t xml:space="preserve">IV </w:t>
      </w:r>
      <w:r w:rsidRPr="00175E3F">
        <w:rPr>
          <w:rFonts w:ascii="Liberation Serif" w:hAnsi="Liberation Serif"/>
          <w:b/>
          <w:sz w:val="24"/>
          <w:szCs w:val="24"/>
        </w:rPr>
        <w:t>четверть)</w:t>
      </w:r>
    </w:p>
    <w:p w14:paraId="2DD56ABC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6F6C8BE1" w14:textId="77777777" w:rsidR="00175E3F" w:rsidRPr="005301DC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>Контрольная работа состоит из 5 заданий: 1-2 – задания с кратким ответом,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323F31EC" w14:textId="77777777" w:rsidR="00175E3F" w:rsidRPr="005301DC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3D6AF5E3" w14:textId="77777777" w:rsidR="00175E3F" w:rsidRPr="00563BAA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4B67E66C" w14:textId="77777777" w:rsidR="00175E3F" w:rsidRPr="000512DD" w:rsidRDefault="00175E3F" w:rsidP="00175E3F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12D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Сумма углов треугольника. Внешние углы треугольника. Прямоугольный, остроугольный, тупоугольный треугольники. Неравенство треугольника. Прямоугольные треугольники. Признаки равенства прямоугольных треугольников. Расстояние от точки </w:t>
      </w:r>
      <w:proofErr w:type="gramStart"/>
      <w:r w:rsidRPr="000512D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</w:t>
      </w:r>
      <w:proofErr w:type="gramEnd"/>
      <w:r w:rsidRPr="000512D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прямой. Расстояние между фигурами.</w:t>
      </w:r>
      <w:r w:rsidRPr="000512DD">
        <w:rPr>
          <w:rFonts w:ascii="Liberation Serif" w:hAnsi="Liberation Serif" w:cs="Times New Roman"/>
          <w:sz w:val="24"/>
          <w:szCs w:val="24"/>
        </w:rPr>
        <w:t xml:space="preserve"> </w:t>
      </w:r>
      <w:r w:rsidRPr="000512D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Наклонная, проекция. Свойства и признаки перпендикулярности. Построение треугольника по трём сторонам, двум сторонам и углу между ними, стороне и двум прилежащим к ней углам.</w:t>
      </w:r>
    </w:p>
    <w:p w14:paraId="6BFF98B8" w14:textId="77777777" w:rsidR="00175E3F" w:rsidRPr="00B20CD9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4792C2BB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175E3F" w14:paraId="1D5F4B46" w14:textId="77777777" w:rsidTr="0060397B">
        <w:trPr>
          <w:trHeight w:val="599"/>
        </w:trPr>
        <w:tc>
          <w:tcPr>
            <w:tcW w:w="3539" w:type="dxa"/>
          </w:tcPr>
          <w:p w14:paraId="64454B6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5169EB6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6779CC5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46A0858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172FBC8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175E3F" w14:paraId="770D220D" w14:textId="77777777" w:rsidTr="0060397B">
        <w:trPr>
          <w:trHeight w:val="557"/>
        </w:trPr>
        <w:tc>
          <w:tcPr>
            <w:tcW w:w="3539" w:type="dxa"/>
          </w:tcPr>
          <w:p w14:paraId="6BD78EE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4792F36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6B90F0C3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32715F14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42594DD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4DE035D9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7E99AE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DA6580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74CFAC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4FA9D0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327079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11989C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18A3E4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54280A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90C2AD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8945C8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46E8D2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5E67A1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BA4CD3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22237A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B7DD95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CDFD5C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287DBAF1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7A798770" w14:textId="77777777" w:rsidR="00175E3F" w:rsidRPr="00A43B1B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458EE548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D65D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C257F3B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рисунок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укажите верные утверждения: </w:t>
            </w:r>
          </w:p>
        </w:tc>
      </w:tr>
    </w:tbl>
    <w:p w14:paraId="15FED5BF" w14:textId="77777777" w:rsidR="00175E3F" w:rsidRDefault="00175E3F" w:rsidP="00175E3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0D966D" wp14:editId="6350C111">
            <wp:extent cx="1727426" cy="997527"/>
            <wp:effectExtent l="0" t="0" r="635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7549" t="50378" r="37611" b="24120"/>
                    <a:stretch/>
                  </pic:blipFill>
                  <pic:spPr bwMode="auto">
                    <a:xfrm>
                      <a:off x="0" y="0"/>
                      <a:ext cx="1734088" cy="100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ACB03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ym w:font="Symbol" w:char="F04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 – прямоугольный</w:t>
      </w:r>
    </w:p>
    <w:p w14:paraId="722B2EFE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4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 – равнобедренный</w:t>
      </w:r>
    </w:p>
    <w:p w14:paraId="7DB6BEAE" w14:textId="77777777" w:rsidR="00175E3F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– внешний угол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4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</w:t>
      </w:r>
    </w:p>
    <w:p w14:paraId="66BE1584" w14:textId="77777777" w:rsidR="00175E3F" w:rsidRPr="00D73EBC" w:rsidRDefault="00175E3F" w:rsidP="00175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2 - внешний угол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4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08E2AA05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FF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BA520A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Чему равны углы треугольников, на которые высота разбивает </w:t>
            </w:r>
          </w:p>
        </w:tc>
      </w:tr>
    </w:tbl>
    <w:p w14:paraId="7AA14553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           равносторонний треугольник? 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5F91E975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743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B91485E" w14:textId="77777777" w:rsidR="00175E3F" w:rsidRPr="00D73EBC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Докажите, что если на рисунке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 w:rsidRPr="00D73EB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прямые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=ВС, то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</w:rPr>
              <w:t>АВС=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CDA</w:t>
            </w:r>
          </w:p>
        </w:tc>
      </w:tr>
    </w:tbl>
    <w:p w14:paraId="7BB606E4" w14:textId="77777777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0B917A" wp14:editId="52D8C92A">
            <wp:extent cx="1698477" cy="1143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9532" t="36903" r="41924" b="40911"/>
                    <a:stretch/>
                  </pic:blipFill>
                  <pic:spPr bwMode="auto">
                    <a:xfrm>
                      <a:off x="0" y="0"/>
                      <a:ext cx="1707799" cy="1149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10363F1B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4D6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782DCD9F" w14:textId="77777777" w:rsidR="00175E3F" w:rsidRPr="00D73EBC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углы треугольника ВОР, если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</w:rPr>
              <w:t>АВС – равнобедренный с основанием ВС,</w:t>
            </w:r>
          </w:p>
        </w:tc>
      </w:tr>
    </w:tbl>
    <w:p w14:paraId="0C1FA955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С=68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 xml:space="preserve">, ОР||АС. </w:t>
      </w:r>
    </w:p>
    <w:p w14:paraId="35AFD009" w14:textId="77777777" w:rsidR="00175E3F" w:rsidRDefault="00175E3F" w:rsidP="00175E3F">
      <w:pPr>
        <w:ind w:firstLine="709"/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AA33E9" wp14:editId="599661D0">
            <wp:extent cx="1308595" cy="1148552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40814" t="48720" r="42975" b="25984"/>
                    <a:stretch/>
                  </pic:blipFill>
                  <pic:spPr bwMode="auto">
                    <a:xfrm>
                      <a:off x="0" y="0"/>
                      <a:ext cx="1314696" cy="1153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:rsidRPr="00D73EBC" w14:paraId="75223FFA" w14:textId="77777777" w:rsidTr="0060397B">
        <w:trPr>
          <w:trHeight w:val="30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BEE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2DC4E216" w14:textId="77777777" w:rsidR="00175E3F" w:rsidRPr="00CE17AD" w:rsidRDefault="00175E3F" w:rsidP="00603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треугольнике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стороны СЕ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равны, биссектрисы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СМ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3DFD5FCB" w14:textId="77777777" w:rsidR="00175E3F" w:rsidRPr="00CE17AD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пересекаются в точке А. Докажите</w:t>
      </w:r>
      <w:proofErr w:type="gramEnd"/>
      <w:r>
        <w:rPr>
          <w:rFonts w:ascii="Liberation Serif" w:hAnsi="Liberation Serif"/>
          <w:sz w:val="24"/>
          <w:szCs w:val="24"/>
        </w:rPr>
        <w:t xml:space="preserve">, что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DAM</w:t>
      </w:r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>САН</w:t>
      </w:r>
    </w:p>
    <w:p w14:paraId="3C50BFE5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0DE832C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6CC2AE3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 xml:space="preserve">Контрольная работа по учебному предмету «Геометрия» </w:t>
      </w:r>
    </w:p>
    <w:p w14:paraId="01960004" w14:textId="77777777" w:rsidR="00175E3F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t>7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728B39BF" w14:textId="77777777" w:rsidR="00175E3F" w:rsidRPr="00A43B1B" w:rsidRDefault="00175E3F" w:rsidP="00175E3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2C94246D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93D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6227D145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рисунок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укажите верные утверждения: </w:t>
            </w:r>
          </w:p>
        </w:tc>
      </w:tr>
    </w:tbl>
    <w:p w14:paraId="4A4633B4" w14:textId="77777777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333F2D" wp14:editId="3E0BA0A7">
            <wp:extent cx="2466109" cy="1360046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369" t="30476" r="33528" b="35106"/>
                    <a:stretch/>
                  </pic:blipFill>
                  <pic:spPr bwMode="auto">
                    <a:xfrm>
                      <a:off x="0" y="0"/>
                      <a:ext cx="2473665" cy="1364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A4C86" w14:textId="77777777" w:rsidR="00175E3F" w:rsidRDefault="00175E3F" w:rsidP="00175E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MNK</w:t>
      </w:r>
      <w:r>
        <w:rPr>
          <w:rFonts w:ascii="Liberation Serif" w:hAnsi="Liberation Serif"/>
          <w:sz w:val="24"/>
          <w:szCs w:val="24"/>
        </w:rPr>
        <w:t xml:space="preserve"> – прямоугольный</w:t>
      </w:r>
    </w:p>
    <w:p w14:paraId="119652C6" w14:textId="77777777" w:rsidR="00175E3F" w:rsidRDefault="00175E3F" w:rsidP="00175E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MNK</w:t>
      </w:r>
      <w:r>
        <w:rPr>
          <w:rFonts w:ascii="Liberation Serif" w:hAnsi="Liberation Serif"/>
          <w:sz w:val="24"/>
          <w:szCs w:val="24"/>
        </w:rPr>
        <w:t xml:space="preserve"> -  равнобедренный</w:t>
      </w:r>
    </w:p>
    <w:p w14:paraId="4EF24235" w14:textId="77777777" w:rsidR="00175E3F" w:rsidRPr="00175E3F" w:rsidRDefault="00175E3F" w:rsidP="00175E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1 – внешний угол треугольника </w:t>
      </w:r>
      <w:r>
        <w:rPr>
          <w:rFonts w:ascii="Liberation Serif" w:hAnsi="Liberation Serif"/>
          <w:sz w:val="24"/>
          <w:szCs w:val="24"/>
          <w:lang w:val="en-US"/>
        </w:rPr>
        <w:t>MNK</w:t>
      </w:r>
    </w:p>
    <w:p w14:paraId="3EE2D8A6" w14:textId="77777777" w:rsidR="00175E3F" w:rsidRPr="00E8451A" w:rsidRDefault="00175E3F" w:rsidP="00175E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 xml:space="preserve">2 – внешний угол треугольника </w:t>
      </w:r>
      <w:r>
        <w:rPr>
          <w:rFonts w:ascii="Liberation Serif" w:hAnsi="Liberation Serif"/>
          <w:sz w:val="24"/>
          <w:szCs w:val="24"/>
          <w:lang w:val="en-US"/>
        </w:rPr>
        <w:t>MNK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14:paraId="2A2B99FE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39A4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1415FA2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ВН – высота равнобедренного прямоугольного треугольника АВС, </w:t>
            </w:r>
          </w:p>
        </w:tc>
      </w:tr>
    </w:tbl>
    <w:p w14:paraId="65BF7299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           </w:t>
      </w:r>
      <w:proofErr w:type="gramStart"/>
      <w:r>
        <w:rPr>
          <w:rFonts w:ascii="Liberation Serif" w:hAnsi="Liberation Serif"/>
          <w:sz w:val="24"/>
          <w:szCs w:val="24"/>
        </w:rPr>
        <w:t>проведенная</w:t>
      </w:r>
      <w:proofErr w:type="gramEnd"/>
      <w:r>
        <w:rPr>
          <w:rFonts w:ascii="Liberation Serif" w:hAnsi="Liberation Serif"/>
          <w:sz w:val="24"/>
          <w:szCs w:val="24"/>
        </w:rPr>
        <w:t xml:space="preserve"> к гипотенузе. Найдите углы треугольника АВН.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68580D4D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2CD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11BBAFE8" w14:textId="77777777" w:rsidR="00175E3F" w:rsidRPr="005210BE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Докажите, что если на рисунке АС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перпендикуляры к прямой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 w:rsidRPr="005210B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=ВС, </w:t>
            </w:r>
            <w:proofErr w:type="gramEnd"/>
          </w:p>
        </w:tc>
      </w:tr>
    </w:tbl>
    <w:p w14:paraId="150341C1" w14:textId="77777777" w:rsidR="00175E3F" w:rsidRDefault="00175E3F" w:rsidP="00175E3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         </w:t>
      </w:r>
      <w:r>
        <w:rPr>
          <w:rFonts w:ascii="Liberation Serif" w:hAnsi="Liberation Serif"/>
          <w:sz w:val="24"/>
          <w:szCs w:val="24"/>
        </w:rPr>
        <w:t xml:space="preserve">то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ACD</w:t>
      </w:r>
      <w:r w:rsidRPr="005210BE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BDC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38FE497A" w14:textId="77777777" w:rsidR="00175E3F" w:rsidRPr="005210BE" w:rsidRDefault="00175E3F" w:rsidP="00175E3F">
      <w:pPr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1EF185" wp14:editId="412466C4">
            <wp:extent cx="1627909" cy="129664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9182" t="56805" r="40753" b="14781"/>
                    <a:stretch/>
                  </pic:blipFill>
                  <pic:spPr bwMode="auto">
                    <a:xfrm>
                      <a:off x="0" y="0"/>
                      <a:ext cx="1636233" cy="1303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4E35456D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A84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0725BFA1" w14:textId="77777777" w:rsidR="00175E3F" w:rsidRPr="00D73EBC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углы треугольника ВОР, если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</w:rPr>
              <w:t>АВС – равнобедренный с основанием ВС,</w:t>
            </w:r>
          </w:p>
        </w:tc>
      </w:tr>
    </w:tbl>
    <w:p w14:paraId="6CB53A71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</w:t>
      </w:r>
      <w:r>
        <w:rPr>
          <w:rFonts w:ascii="Liberation Serif" w:hAnsi="Liberation Serif"/>
          <w:sz w:val="24"/>
          <w:szCs w:val="24"/>
        </w:rPr>
        <w:t>72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 xml:space="preserve">, ОР||АС. </w:t>
      </w:r>
    </w:p>
    <w:p w14:paraId="7F8FE4B4" w14:textId="77777777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8732D0" wp14:editId="59B52596">
            <wp:extent cx="1308595" cy="1148552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40814" t="48720" r="42975" b="25984"/>
                    <a:stretch/>
                  </pic:blipFill>
                  <pic:spPr bwMode="auto">
                    <a:xfrm>
                      <a:off x="0" y="0"/>
                      <a:ext cx="1314696" cy="1153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00FA8C7E" w14:textId="77777777" w:rsidTr="0060397B">
        <w:trPr>
          <w:trHeight w:val="30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D8F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6485EDA4" w14:textId="77777777" w:rsidR="00175E3F" w:rsidRPr="00CE17AD" w:rsidRDefault="00175E3F" w:rsidP="00603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Треугольник ВС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– равнобедренный.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Прямая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параллельная основанию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 </w:t>
            </w:r>
          </w:p>
        </w:tc>
      </w:tr>
    </w:tbl>
    <w:p w14:paraId="26EC5E12" w14:textId="77777777" w:rsidR="00175E3F" w:rsidRPr="00F25E1E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пересекает стороны ВС и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 в точках М и К. Докажите</w:t>
      </w:r>
      <w:proofErr w:type="gramEnd"/>
      <w:r>
        <w:rPr>
          <w:rFonts w:ascii="Liberation Serif" w:hAnsi="Liberation Serif"/>
          <w:sz w:val="24"/>
          <w:szCs w:val="24"/>
        </w:rPr>
        <w:t>, что СК=СМ</w:t>
      </w:r>
    </w:p>
    <w:p w14:paraId="54E19708" w14:textId="77777777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D6BDF9D" w14:textId="77777777" w:rsidR="00175E3F" w:rsidRDefault="00175E3F" w:rsidP="00175E3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5E6E7A20" w14:textId="77777777" w:rsidR="00175E3F" w:rsidRDefault="00175E3F" w:rsidP="00175E3F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t>Система оценивания</w:t>
      </w:r>
    </w:p>
    <w:p w14:paraId="4F5013A3" w14:textId="77777777" w:rsidR="00175E3F" w:rsidRPr="00C93B38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lastRenderedPageBreak/>
        <w:t>Вариант 1</w:t>
      </w:r>
    </w:p>
    <w:p w14:paraId="4E0E3146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75E3F" w14:paraId="1BCA8A98" w14:textId="77777777" w:rsidTr="0060397B">
        <w:tc>
          <w:tcPr>
            <w:tcW w:w="4389" w:type="dxa"/>
          </w:tcPr>
          <w:p w14:paraId="11853B33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3F3CD52A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75E3F" w14:paraId="12632E42" w14:textId="77777777" w:rsidTr="0060397B">
        <w:tc>
          <w:tcPr>
            <w:tcW w:w="4389" w:type="dxa"/>
          </w:tcPr>
          <w:p w14:paraId="4433B6FF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0F001CF2" w14:textId="77777777" w:rsidR="00175E3F" w:rsidRPr="00D73EBC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 или 41</w:t>
            </w:r>
          </w:p>
        </w:tc>
      </w:tr>
      <w:tr w:rsidR="00175E3F" w14:paraId="5F6879F5" w14:textId="77777777" w:rsidTr="0060397B">
        <w:tc>
          <w:tcPr>
            <w:tcW w:w="4389" w:type="dxa"/>
          </w:tcPr>
          <w:p w14:paraId="01F25240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484A2489" w14:textId="77777777" w:rsidR="00175E3F" w:rsidRPr="00DC3634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60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90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</w:p>
        </w:tc>
      </w:tr>
    </w:tbl>
    <w:p w14:paraId="461B82D9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28778651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75E3F" w:rsidRPr="00D73EBC" w14:paraId="4D84D548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FD8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226310B6" w14:textId="77777777" w:rsidR="00175E3F" w:rsidRPr="00D73EBC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Докажите, что если на рисунке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 w:rsidRPr="00D73EB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прямые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=ВС, то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</w:rPr>
              <w:t>АВС=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CDA</w:t>
            </w:r>
          </w:p>
        </w:tc>
      </w:tr>
    </w:tbl>
    <w:p w14:paraId="7BF709B6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</w:p>
    <w:p w14:paraId="4F3C9429" w14:textId="77777777" w:rsidR="00175E3F" w:rsidRPr="006A5FA5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>Доказательство:</w:t>
      </w:r>
    </w:p>
    <w:p w14:paraId="620CCB46" w14:textId="77777777" w:rsidR="00175E3F" w:rsidRPr="006A5FA5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Рассмотрим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 xml:space="preserve">АВС и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  <w:lang w:val="en-US"/>
        </w:rPr>
        <w:t>CDA</w:t>
      </w:r>
      <w:r w:rsidRPr="006A5FA5">
        <w:rPr>
          <w:rFonts w:ascii="Liberation Serif" w:hAnsi="Liberation Serif"/>
          <w:sz w:val="24"/>
          <w:szCs w:val="24"/>
        </w:rPr>
        <w:t xml:space="preserve">: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 xml:space="preserve">В и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  <w:lang w:val="en-US"/>
        </w:rPr>
        <w:t>D</w:t>
      </w:r>
      <w:r w:rsidRPr="006A5FA5">
        <w:rPr>
          <w:rFonts w:ascii="Liberation Serif" w:hAnsi="Liberation Serif"/>
          <w:sz w:val="24"/>
          <w:szCs w:val="24"/>
        </w:rPr>
        <w:t xml:space="preserve"> прямые, значит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 xml:space="preserve">АВС и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  <w:lang w:val="en-US"/>
        </w:rPr>
        <w:t>CDA</w:t>
      </w:r>
      <w:r w:rsidRPr="006A5FA5">
        <w:rPr>
          <w:rFonts w:ascii="Liberation Serif" w:hAnsi="Liberation Serif"/>
          <w:sz w:val="24"/>
          <w:szCs w:val="24"/>
        </w:rPr>
        <w:t xml:space="preserve"> – прямоугольные треугольники. </w:t>
      </w:r>
    </w:p>
    <w:p w14:paraId="1FDF293A" w14:textId="77777777" w:rsidR="00175E3F" w:rsidRPr="006A5FA5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  <w:lang w:val="en-US"/>
        </w:rPr>
        <w:t>AD</w:t>
      </w:r>
      <w:r w:rsidRPr="006A5FA5">
        <w:rPr>
          <w:rFonts w:ascii="Liberation Serif" w:hAnsi="Liberation Serif"/>
          <w:sz w:val="24"/>
          <w:szCs w:val="24"/>
        </w:rPr>
        <w:t xml:space="preserve">=ВС равные катеты (по условию), АС – гипотенуза, общая сторона. </w:t>
      </w:r>
    </w:p>
    <w:p w14:paraId="4F3D6605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Следовательно,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>АВС=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  <w:lang w:val="en-US"/>
        </w:rPr>
        <w:t>CDA</w:t>
      </w:r>
      <w:r w:rsidRPr="006A5FA5">
        <w:rPr>
          <w:rFonts w:ascii="Liberation Serif" w:hAnsi="Liberation Serif"/>
          <w:sz w:val="24"/>
          <w:szCs w:val="24"/>
        </w:rPr>
        <w:t xml:space="preserve"> по катету и гипотенузе. Что и требовалось доказать</w:t>
      </w:r>
      <w:r>
        <w:rPr>
          <w:rFonts w:ascii="Liberation Serif" w:hAnsi="Liberation Serif"/>
          <w:sz w:val="24"/>
          <w:szCs w:val="24"/>
        </w:rPr>
        <w:t xml:space="preserve">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57801863" w14:textId="77777777" w:rsidTr="0060397B">
        <w:tc>
          <w:tcPr>
            <w:tcW w:w="1134" w:type="dxa"/>
          </w:tcPr>
          <w:p w14:paraId="017FA064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1838D64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4C541FC3" w14:textId="77777777" w:rsidTr="0060397B">
        <w:tc>
          <w:tcPr>
            <w:tcW w:w="1134" w:type="dxa"/>
          </w:tcPr>
          <w:p w14:paraId="683469B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DC8683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679F6C83" w14:textId="77777777" w:rsidTr="0060397B">
        <w:tc>
          <w:tcPr>
            <w:tcW w:w="1134" w:type="dxa"/>
          </w:tcPr>
          <w:p w14:paraId="525364B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44C8BE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6A12D0C1" w14:textId="77777777" w:rsidR="00175E3F" w:rsidRDefault="00175E3F" w:rsidP="00175E3F">
      <w:pPr>
        <w:ind w:firstLine="709"/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3A44A55C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5CE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09FC974A" w14:textId="77777777" w:rsidR="00175E3F" w:rsidRPr="00D73EBC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углы треугольника ВОР, если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</w:rPr>
              <w:t>АВС – равнобедренный с основанием ВС,</w:t>
            </w:r>
          </w:p>
        </w:tc>
      </w:tr>
    </w:tbl>
    <w:p w14:paraId="76888C17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С=68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 xml:space="preserve">, ОР||АС. </w:t>
      </w:r>
    </w:p>
    <w:p w14:paraId="6F734E1B" w14:textId="77777777" w:rsidR="00175E3F" w:rsidRPr="006A5FA5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Решение: </w:t>
      </w:r>
    </w:p>
    <w:p w14:paraId="35885679" w14:textId="77777777" w:rsidR="00175E3F" w:rsidRPr="006A5FA5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Так как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>АВС – равнобедренный с основанием ВС, значит</w:t>
      </w:r>
      <w:proofErr w:type="gramStart"/>
      <w:r w:rsidRPr="006A5FA5">
        <w:rPr>
          <w:rFonts w:ascii="Liberation Serif" w:hAnsi="Liberation Serif"/>
          <w:sz w:val="24"/>
          <w:szCs w:val="24"/>
        </w:rPr>
        <w:t xml:space="preserve">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В</w:t>
      </w:r>
      <w:proofErr w:type="gramEnd"/>
      <w:r w:rsidRPr="006A5FA5">
        <w:rPr>
          <w:rFonts w:ascii="Liberation Serif" w:hAnsi="Liberation Serif"/>
          <w:sz w:val="24"/>
          <w:szCs w:val="24"/>
        </w:rPr>
        <w:t>=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С=68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</w:p>
    <w:p w14:paraId="4A6A32C1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>По теореме о сумме углов треугольника</w:t>
      </w:r>
      <w:proofErr w:type="gramStart"/>
      <w:r w:rsidRPr="006A5FA5">
        <w:rPr>
          <w:rFonts w:ascii="Liberation Serif" w:hAnsi="Liberation Serif"/>
          <w:sz w:val="24"/>
          <w:szCs w:val="24"/>
        </w:rPr>
        <w:t xml:space="preserve">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А</w:t>
      </w:r>
      <w:proofErr w:type="gramEnd"/>
      <w:r w:rsidRPr="006A5FA5">
        <w:rPr>
          <w:rFonts w:ascii="Liberation Serif" w:hAnsi="Liberation Serif"/>
          <w:sz w:val="24"/>
          <w:szCs w:val="24"/>
        </w:rPr>
        <w:t>+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В+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С=180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 xml:space="preserve">, следовательно,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А=180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>-(68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>+68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>)=44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</w:p>
    <w:p w14:paraId="6729E4F0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 w:rsidRPr="006A5FA5">
        <w:rPr>
          <w:rFonts w:ascii="Liberation Serif" w:hAnsi="Liberation Serif"/>
          <w:sz w:val="24"/>
          <w:szCs w:val="24"/>
        </w:rPr>
        <w:t>ОР||АС</w:t>
      </w:r>
      <w:r>
        <w:rPr>
          <w:rFonts w:ascii="Liberation Serif" w:hAnsi="Liberation Serif"/>
          <w:sz w:val="24"/>
          <w:szCs w:val="24"/>
        </w:rPr>
        <w:t xml:space="preserve">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О=44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 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С=</w:t>
      </w:r>
      <w:r>
        <w:rPr>
          <w:rFonts w:ascii="Liberation Serif" w:hAnsi="Liberation Serif"/>
          <w:sz w:val="24"/>
          <w:szCs w:val="24"/>
        </w:rPr>
        <w:sym w:font="Symbol" w:char="F0D0"/>
      </w:r>
      <w:proofErr w:type="gramStart"/>
      <w:r>
        <w:rPr>
          <w:rFonts w:ascii="Liberation Serif" w:hAnsi="Liberation Serif"/>
          <w:sz w:val="24"/>
          <w:szCs w:val="24"/>
        </w:rPr>
        <w:t>Р</w:t>
      </w:r>
      <w:proofErr w:type="gramEnd"/>
      <w:r>
        <w:rPr>
          <w:rFonts w:ascii="Liberation Serif" w:hAnsi="Liberation Serif"/>
          <w:sz w:val="24"/>
          <w:szCs w:val="24"/>
        </w:rPr>
        <w:t>=68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углы. </w:t>
      </w:r>
    </w:p>
    <w:p w14:paraId="4D40A853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В=68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С=68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О=44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4340B5A9" w14:textId="77777777" w:rsidTr="0060397B">
        <w:tc>
          <w:tcPr>
            <w:tcW w:w="1134" w:type="dxa"/>
          </w:tcPr>
          <w:p w14:paraId="44864986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6EBF7D8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356CDCBA" w14:textId="77777777" w:rsidTr="0060397B">
        <w:tc>
          <w:tcPr>
            <w:tcW w:w="1134" w:type="dxa"/>
          </w:tcPr>
          <w:p w14:paraId="2485DEA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3EBB605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75E3F" w14:paraId="5DFF3603" w14:textId="77777777" w:rsidTr="0060397B">
        <w:tc>
          <w:tcPr>
            <w:tcW w:w="1134" w:type="dxa"/>
          </w:tcPr>
          <w:p w14:paraId="2C5C9899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7756F4E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175E3F" w14:paraId="32A98236" w14:textId="77777777" w:rsidTr="0060397B">
        <w:tc>
          <w:tcPr>
            <w:tcW w:w="1134" w:type="dxa"/>
          </w:tcPr>
          <w:p w14:paraId="22C7EBFB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AB4BC52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BF52517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480"/>
      </w:tblGrid>
      <w:tr w:rsidR="00175E3F" w:rsidRPr="00D73EBC" w14:paraId="7102DBA6" w14:textId="77777777" w:rsidTr="0060397B">
        <w:trPr>
          <w:trHeight w:val="30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A42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7252E407" w14:textId="77777777" w:rsidR="00175E3F" w:rsidRPr="00CE17AD" w:rsidRDefault="00175E3F" w:rsidP="00603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треугольнике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стороны СЕ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DE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равны, биссектрисы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СМ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14:paraId="15B159EE" w14:textId="77777777" w:rsidR="00175E3F" w:rsidRPr="00CE17AD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пересекаются в точке А. Докажите</w:t>
      </w:r>
      <w:proofErr w:type="gramEnd"/>
      <w:r>
        <w:rPr>
          <w:rFonts w:ascii="Liberation Serif" w:hAnsi="Liberation Serif"/>
          <w:sz w:val="24"/>
          <w:szCs w:val="24"/>
        </w:rPr>
        <w:t xml:space="preserve">, что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DAM</w:t>
      </w:r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>САН</w:t>
      </w:r>
    </w:p>
    <w:p w14:paraId="4FD3C538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Доказательство: </w:t>
      </w:r>
    </w:p>
    <w:p w14:paraId="0A41D34F" w14:textId="77777777" w:rsidR="00175E3F" w:rsidRPr="00CE17AD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156FC509" wp14:editId="7BE6A011">
            <wp:simplePos x="0" y="0"/>
            <wp:positionH relativeFrom="column">
              <wp:posOffset>4454179</wp:posOffset>
            </wp:positionH>
            <wp:positionV relativeFrom="paragraph">
              <wp:posOffset>6696</wp:posOffset>
            </wp:positionV>
            <wp:extent cx="1440873" cy="1330037"/>
            <wp:effectExtent l="0" t="0" r="6985" b="381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8" t="29647" r="50204" b="30543"/>
                    <a:stretch/>
                  </pic:blipFill>
                  <pic:spPr bwMode="auto">
                    <a:xfrm>
                      <a:off x="0" y="0"/>
                      <a:ext cx="1440873" cy="1330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sz w:val="24"/>
          <w:szCs w:val="24"/>
        </w:rPr>
        <w:t xml:space="preserve">Рассмотрим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CDE</w:t>
      </w:r>
      <w:r>
        <w:rPr>
          <w:rFonts w:ascii="Liberation Serif" w:hAnsi="Liberation Serif"/>
          <w:sz w:val="24"/>
          <w:szCs w:val="24"/>
        </w:rPr>
        <w:t xml:space="preserve">: так как СЕ и </w:t>
      </w:r>
      <w:r>
        <w:rPr>
          <w:rFonts w:ascii="Liberation Serif" w:hAnsi="Liberation Serif"/>
          <w:sz w:val="24"/>
          <w:szCs w:val="24"/>
          <w:lang w:val="en-US"/>
        </w:rPr>
        <w:t>DE</w:t>
      </w:r>
      <w:r>
        <w:rPr>
          <w:rFonts w:ascii="Liberation Serif" w:hAnsi="Liberation Serif"/>
          <w:sz w:val="24"/>
          <w:szCs w:val="24"/>
        </w:rPr>
        <w:t xml:space="preserve"> равны, треугольник </w:t>
      </w:r>
      <w:r>
        <w:rPr>
          <w:rFonts w:ascii="Liberation Serif" w:hAnsi="Liberation Serif"/>
          <w:sz w:val="24"/>
          <w:szCs w:val="24"/>
          <w:lang w:val="en-US"/>
        </w:rPr>
        <w:t>CDE</w:t>
      </w:r>
      <w:r>
        <w:rPr>
          <w:rFonts w:ascii="Liberation Serif" w:hAnsi="Liberation Serif"/>
          <w:sz w:val="24"/>
          <w:szCs w:val="24"/>
        </w:rPr>
        <w:t xml:space="preserve"> – равнобедренный, значит</w:t>
      </w:r>
      <w:proofErr w:type="gramStart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</w:t>
      </w:r>
      <w:proofErr w:type="gramEnd"/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1A5428A3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СМ и </w:t>
      </w:r>
      <w:r>
        <w:rPr>
          <w:rFonts w:ascii="Liberation Serif" w:hAnsi="Liberation Serif"/>
          <w:sz w:val="24"/>
          <w:szCs w:val="24"/>
          <w:lang w:val="en-US"/>
        </w:rPr>
        <w:t>DH</w:t>
      </w:r>
      <w:r>
        <w:rPr>
          <w:rFonts w:ascii="Liberation Serif" w:hAnsi="Liberation Serif"/>
          <w:sz w:val="24"/>
          <w:szCs w:val="24"/>
        </w:rPr>
        <w:t xml:space="preserve"> – биссектрисы и</w:t>
      </w:r>
      <w:proofErr w:type="gramStart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</w:t>
      </w:r>
      <w:proofErr w:type="gramEnd"/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DCA</w:t>
      </w:r>
      <w:r w:rsidRPr="00E8451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CDA</w:t>
      </w:r>
      <w:r w:rsidRPr="00E8451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ACH</w:t>
      </w:r>
      <w:r w:rsidRPr="00E8451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MDA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29A7ABC4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DCA</w:t>
      </w:r>
      <w:r w:rsidRPr="00E8451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CDA</w:t>
      </w:r>
      <w:r>
        <w:rPr>
          <w:rFonts w:ascii="Liberation Serif" w:hAnsi="Liberation Serif"/>
          <w:sz w:val="24"/>
          <w:szCs w:val="24"/>
        </w:rPr>
        <w:t xml:space="preserve">, значит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CDA</w:t>
      </w:r>
      <w:r w:rsidRPr="00E8451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– равнобедренный, </w:t>
      </w:r>
      <w:proofErr w:type="gramStart"/>
      <w:r>
        <w:rPr>
          <w:rFonts w:ascii="Liberation Serif" w:hAnsi="Liberation Serif"/>
          <w:sz w:val="24"/>
          <w:szCs w:val="24"/>
        </w:rPr>
        <w:t>следовательно</w:t>
      </w:r>
      <w:proofErr w:type="gramEnd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CA</w:t>
      </w:r>
      <w:r w:rsidRPr="00E8451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t>AD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20753AAC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CAH</w:t>
      </w:r>
      <w:r w:rsidRPr="00E8451A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DAM</w:t>
      </w:r>
      <w:r>
        <w:rPr>
          <w:rFonts w:ascii="Liberation Serif" w:hAnsi="Liberation Serif"/>
          <w:sz w:val="24"/>
          <w:szCs w:val="24"/>
        </w:rPr>
        <w:t xml:space="preserve"> – как вертикальные углы. </w:t>
      </w:r>
    </w:p>
    <w:p w14:paraId="4C58A25D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Следовательно,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DAM</w:t>
      </w:r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 xml:space="preserve">САН по второму признаку равенства треугольников (по стороне и прилежащим к ней углам).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3F23D408" w14:textId="77777777" w:rsidTr="0060397B">
        <w:tc>
          <w:tcPr>
            <w:tcW w:w="1134" w:type="dxa"/>
          </w:tcPr>
          <w:p w14:paraId="7F59A75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2D76BC55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123B0174" w14:textId="77777777" w:rsidTr="0060397B">
        <w:tc>
          <w:tcPr>
            <w:tcW w:w="1134" w:type="dxa"/>
          </w:tcPr>
          <w:p w14:paraId="5C8A17D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38C254C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2C3E8DF1" w14:textId="77777777" w:rsidTr="0060397B">
        <w:tc>
          <w:tcPr>
            <w:tcW w:w="1134" w:type="dxa"/>
          </w:tcPr>
          <w:p w14:paraId="7CB38A9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0ED8BFB0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175E3F" w14:paraId="1CE0BB6B" w14:textId="77777777" w:rsidTr="0060397B">
        <w:tc>
          <w:tcPr>
            <w:tcW w:w="1134" w:type="dxa"/>
          </w:tcPr>
          <w:p w14:paraId="76D82991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5DBFA9C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7482AAF8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</w:p>
    <w:p w14:paraId="53E5E7A6" w14:textId="77777777" w:rsidR="00175E3F" w:rsidRPr="00C93B38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35F4B960" w14:textId="77777777" w:rsidR="00175E3F" w:rsidRDefault="00175E3F" w:rsidP="00175E3F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75E3F" w14:paraId="58F4F412" w14:textId="77777777" w:rsidTr="0060397B">
        <w:tc>
          <w:tcPr>
            <w:tcW w:w="4389" w:type="dxa"/>
          </w:tcPr>
          <w:p w14:paraId="08786B33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0EB53668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75E3F" w14:paraId="4F00E290" w14:textId="77777777" w:rsidTr="0060397B">
        <w:tc>
          <w:tcPr>
            <w:tcW w:w="4389" w:type="dxa"/>
          </w:tcPr>
          <w:p w14:paraId="48442A89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7A2094FF" w14:textId="77777777" w:rsidR="00175E3F" w:rsidRPr="00D73EBC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 или 32</w:t>
            </w:r>
          </w:p>
        </w:tc>
      </w:tr>
      <w:tr w:rsidR="00175E3F" w14:paraId="3A1001FF" w14:textId="77777777" w:rsidTr="0060397B">
        <w:tc>
          <w:tcPr>
            <w:tcW w:w="4389" w:type="dxa"/>
          </w:tcPr>
          <w:p w14:paraId="700085C0" w14:textId="77777777" w:rsidR="00175E3F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5F1815FA" w14:textId="77777777" w:rsidR="00175E3F" w:rsidRPr="00DC3634" w:rsidRDefault="00175E3F" w:rsidP="0060397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45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90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ym w:font="Symbol" w:char="F0B0"/>
            </w:r>
          </w:p>
        </w:tc>
      </w:tr>
    </w:tbl>
    <w:p w14:paraId="132955E0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33D03BBB" w14:textId="77777777" w:rsidR="00175E3F" w:rsidRDefault="00175E3F" w:rsidP="00175E3F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2489C411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481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782AFF1C" w14:textId="77777777" w:rsidR="00175E3F" w:rsidRPr="005210BE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Докажите, что если на рисунке АС 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BD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перпендикуляры к прямой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CD</w:t>
            </w:r>
            <w:r w:rsidRPr="005210B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=ВС, </w:t>
            </w:r>
            <w:proofErr w:type="gramEnd"/>
          </w:p>
        </w:tc>
      </w:tr>
    </w:tbl>
    <w:p w14:paraId="5433936C" w14:textId="77777777" w:rsidR="00175E3F" w:rsidRDefault="00175E3F" w:rsidP="00175E3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         </w:t>
      </w:r>
      <w:r>
        <w:rPr>
          <w:rFonts w:ascii="Liberation Serif" w:hAnsi="Liberation Serif"/>
          <w:sz w:val="24"/>
          <w:szCs w:val="24"/>
        </w:rPr>
        <w:t xml:space="preserve">то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ACD</w:t>
      </w:r>
      <w:r w:rsidRPr="005210BE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BDC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59AB6881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Доказательство: </w:t>
      </w:r>
    </w:p>
    <w:p w14:paraId="1FD507A3" w14:textId="77777777" w:rsidR="00175E3F" w:rsidRPr="006A5FA5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Рассмотрим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>А</w:t>
      </w:r>
      <w:proofErr w:type="gramStart"/>
      <w:r>
        <w:rPr>
          <w:rFonts w:ascii="Liberation Serif" w:hAnsi="Liberation Serif"/>
          <w:sz w:val="24"/>
          <w:szCs w:val="24"/>
          <w:lang w:val="en-US"/>
        </w:rPr>
        <w:t>D</w:t>
      </w:r>
      <w:proofErr w:type="gramEnd"/>
      <w:r w:rsidRPr="006A5FA5">
        <w:rPr>
          <w:rFonts w:ascii="Liberation Serif" w:hAnsi="Liberation Serif"/>
          <w:sz w:val="24"/>
          <w:szCs w:val="24"/>
        </w:rPr>
        <w:t xml:space="preserve">С и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  <w:lang w:val="en-US"/>
        </w:rPr>
        <w:t>B</w:t>
      </w:r>
      <w:r w:rsidRPr="006A5FA5">
        <w:rPr>
          <w:rFonts w:ascii="Liberation Serif" w:hAnsi="Liberation Serif"/>
          <w:sz w:val="24"/>
          <w:szCs w:val="24"/>
        </w:rPr>
        <w:t>:</w:t>
      </w:r>
      <w:r>
        <w:rPr>
          <w:rFonts w:ascii="Liberation Serif" w:hAnsi="Liberation Serif"/>
          <w:sz w:val="24"/>
          <w:szCs w:val="24"/>
        </w:rPr>
        <w:t xml:space="preserve"> так как АС и 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 перпендикуляры к прямой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6A5FA5">
        <w:rPr>
          <w:rFonts w:ascii="Liberation Serif" w:hAnsi="Liberation Serif"/>
          <w:sz w:val="24"/>
          <w:szCs w:val="24"/>
        </w:rPr>
        <w:t xml:space="preserve">значит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  <w:lang w:val="en-US"/>
        </w:rPr>
        <w:t>D</w:t>
      </w:r>
      <w:r w:rsidRPr="006A5FA5">
        <w:rPr>
          <w:rFonts w:ascii="Liberation Serif" w:hAnsi="Liberation Serif"/>
          <w:sz w:val="24"/>
          <w:szCs w:val="24"/>
        </w:rPr>
        <w:t xml:space="preserve">С и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  <w:lang w:val="en-US"/>
        </w:rPr>
        <w:t>B</w:t>
      </w:r>
      <w:r w:rsidRPr="006A5FA5">
        <w:rPr>
          <w:rFonts w:ascii="Liberation Serif" w:hAnsi="Liberation Serif"/>
          <w:sz w:val="24"/>
          <w:szCs w:val="24"/>
        </w:rPr>
        <w:t xml:space="preserve"> – прямоугольные треугольники. </w:t>
      </w:r>
    </w:p>
    <w:p w14:paraId="4A92CBD6" w14:textId="77777777" w:rsidR="00175E3F" w:rsidRPr="006A5FA5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AD</w:t>
      </w:r>
      <w:r>
        <w:rPr>
          <w:rFonts w:ascii="Liberation Serif" w:hAnsi="Liberation Serif"/>
          <w:sz w:val="24"/>
          <w:szCs w:val="24"/>
        </w:rPr>
        <w:t>=ВС</w:t>
      </w:r>
      <w:r w:rsidRPr="006A5FA5">
        <w:rPr>
          <w:rFonts w:ascii="Liberation Serif" w:hAnsi="Liberation Serif"/>
          <w:sz w:val="24"/>
          <w:szCs w:val="24"/>
        </w:rPr>
        <w:t xml:space="preserve"> равные </w:t>
      </w:r>
      <w:r>
        <w:rPr>
          <w:rFonts w:ascii="Liberation Serif" w:hAnsi="Liberation Serif"/>
          <w:sz w:val="24"/>
          <w:szCs w:val="24"/>
        </w:rPr>
        <w:t>гипотенузы</w:t>
      </w:r>
      <w:r w:rsidRPr="006A5FA5">
        <w:rPr>
          <w:rFonts w:ascii="Liberation Serif" w:hAnsi="Liberation Serif"/>
          <w:sz w:val="24"/>
          <w:szCs w:val="24"/>
        </w:rPr>
        <w:t xml:space="preserve"> (по условию), </w:t>
      </w:r>
      <w:r>
        <w:rPr>
          <w:rFonts w:ascii="Liberation Serif" w:hAnsi="Liberation Serif"/>
          <w:sz w:val="24"/>
          <w:szCs w:val="24"/>
          <w:lang w:val="en-US"/>
        </w:rPr>
        <w:t>D</w:t>
      </w:r>
      <w:r w:rsidRPr="006A5FA5">
        <w:rPr>
          <w:rFonts w:ascii="Liberation Serif" w:hAnsi="Liberation Serif"/>
          <w:sz w:val="24"/>
          <w:szCs w:val="24"/>
        </w:rPr>
        <w:t xml:space="preserve">С – </w:t>
      </w:r>
      <w:r>
        <w:rPr>
          <w:rFonts w:ascii="Liberation Serif" w:hAnsi="Liberation Serif"/>
          <w:sz w:val="24"/>
          <w:szCs w:val="24"/>
        </w:rPr>
        <w:t>катет</w:t>
      </w:r>
      <w:r w:rsidRPr="006A5FA5">
        <w:rPr>
          <w:rFonts w:ascii="Liberation Serif" w:hAnsi="Liberation Serif"/>
          <w:sz w:val="24"/>
          <w:szCs w:val="24"/>
        </w:rPr>
        <w:t xml:space="preserve">, общая сторона. </w:t>
      </w:r>
    </w:p>
    <w:p w14:paraId="7CA29F7D" w14:textId="77777777" w:rsidR="00175E3F" w:rsidRDefault="00175E3F" w:rsidP="00175E3F">
      <w:pPr>
        <w:ind w:firstLine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Следовательно,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ACD</w:t>
      </w:r>
      <w:r w:rsidRPr="005210BE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  <w:lang w:val="en-US"/>
        </w:rPr>
        <w:sym w:font="Symbol" w:char="F044"/>
      </w:r>
      <w:r>
        <w:rPr>
          <w:rFonts w:ascii="Liberation Serif" w:hAnsi="Liberation Serif"/>
          <w:sz w:val="24"/>
          <w:szCs w:val="24"/>
          <w:lang w:val="en-US"/>
        </w:rPr>
        <w:t>BDC</w:t>
      </w:r>
      <w:r w:rsidRPr="006A5FA5">
        <w:rPr>
          <w:rFonts w:ascii="Liberation Serif" w:hAnsi="Liberation Serif"/>
          <w:sz w:val="24"/>
          <w:szCs w:val="24"/>
        </w:rPr>
        <w:t xml:space="preserve"> по катету и гипотенузе. Что и требовалось доказать</w:t>
      </w:r>
      <w:r>
        <w:rPr>
          <w:rFonts w:ascii="Liberation Serif" w:hAnsi="Liberation Serif"/>
          <w:sz w:val="24"/>
          <w:szCs w:val="24"/>
        </w:rPr>
        <w:t xml:space="preserve">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074F9A81" w14:textId="77777777" w:rsidTr="0060397B">
        <w:tc>
          <w:tcPr>
            <w:tcW w:w="1134" w:type="dxa"/>
          </w:tcPr>
          <w:p w14:paraId="05CD7AF2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36F2450B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35B8A9F0" w14:textId="77777777" w:rsidTr="0060397B">
        <w:tc>
          <w:tcPr>
            <w:tcW w:w="1134" w:type="dxa"/>
          </w:tcPr>
          <w:p w14:paraId="13E702B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20609EC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54E8E111" w14:textId="77777777" w:rsidTr="0060397B">
        <w:tc>
          <w:tcPr>
            <w:tcW w:w="1134" w:type="dxa"/>
          </w:tcPr>
          <w:p w14:paraId="085C2E03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535DEA0D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050F3C0B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1CB0AE68" w14:textId="77777777" w:rsidTr="0060397B">
        <w:trPr>
          <w:trHeight w:val="1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36EE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0F6B2680" w14:textId="77777777" w:rsidR="00175E3F" w:rsidRPr="00D73EBC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углы треугольника ВОР, если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44"/>
            </w:r>
            <w:r>
              <w:rPr>
                <w:rFonts w:ascii="Liberation Serif" w:hAnsi="Liberation Serif"/>
                <w:sz w:val="24"/>
                <w:szCs w:val="24"/>
              </w:rPr>
              <w:t>АВС – равнобедренный с основанием ВС,</w:t>
            </w:r>
          </w:p>
        </w:tc>
      </w:tr>
    </w:tbl>
    <w:p w14:paraId="411F7E35" w14:textId="77777777" w:rsidR="00175E3F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</w:t>
      </w:r>
      <w:r>
        <w:rPr>
          <w:rFonts w:ascii="Liberation Serif" w:hAnsi="Liberation Serif"/>
          <w:sz w:val="24"/>
          <w:szCs w:val="24"/>
        </w:rPr>
        <w:t>72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 xml:space="preserve">, ОР||АС. </w:t>
      </w:r>
    </w:p>
    <w:p w14:paraId="70399A75" w14:textId="77777777" w:rsidR="00175E3F" w:rsidRPr="006A5FA5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 xml:space="preserve">Решение: </w:t>
      </w:r>
    </w:p>
    <w:p w14:paraId="6CE76739" w14:textId="77777777" w:rsidR="00175E3F" w:rsidRPr="006A5FA5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lastRenderedPageBreak/>
        <w:t xml:space="preserve">Так как </w:t>
      </w:r>
      <w:r w:rsidRPr="006A5FA5">
        <w:rPr>
          <w:rFonts w:ascii="Liberation Serif" w:hAnsi="Liberation Serif"/>
          <w:sz w:val="24"/>
          <w:szCs w:val="24"/>
        </w:rPr>
        <w:sym w:font="Symbol" w:char="F044"/>
      </w:r>
      <w:r w:rsidRPr="006A5FA5">
        <w:rPr>
          <w:rFonts w:ascii="Liberation Serif" w:hAnsi="Liberation Serif"/>
          <w:sz w:val="24"/>
          <w:szCs w:val="24"/>
        </w:rPr>
        <w:t>АВС – равнобедренный с основанием ВС, значит</w:t>
      </w:r>
      <w:proofErr w:type="gramStart"/>
      <w:r w:rsidRPr="006A5FA5">
        <w:rPr>
          <w:rFonts w:ascii="Liberation Serif" w:hAnsi="Liberation Serif"/>
          <w:sz w:val="24"/>
          <w:szCs w:val="24"/>
        </w:rPr>
        <w:t xml:space="preserve">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В</w:t>
      </w:r>
      <w:proofErr w:type="gramEnd"/>
      <w:r w:rsidRPr="006A5FA5">
        <w:rPr>
          <w:rFonts w:ascii="Liberation Serif" w:hAnsi="Liberation Serif"/>
          <w:sz w:val="24"/>
          <w:szCs w:val="24"/>
        </w:rPr>
        <w:t>=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</w:t>
      </w:r>
      <w:r>
        <w:rPr>
          <w:rFonts w:ascii="Liberation Serif" w:hAnsi="Liberation Serif"/>
          <w:sz w:val="24"/>
          <w:szCs w:val="24"/>
        </w:rPr>
        <w:t>72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</w:p>
    <w:p w14:paraId="046FE521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 w:rsidRPr="006A5FA5">
        <w:rPr>
          <w:rFonts w:ascii="Liberation Serif" w:hAnsi="Liberation Serif"/>
          <w:sz w:val="24"/>
          <w:szCs w:val="24"/>
        </w:rPr>
        <w:t>По теореме о сумме углов треугольника</w:t>
      </w:r>
      <w:proofErr w:type="gramStart"/>
      <w:r w:rsidRPr="006A5FA5">
        <w:rPr>
          <w:rFonts w:ascii="Liberation Serif" w:hAnsi="Liberation Serif"/>
          <w:sz w:val="24"/>
          <w:szCs w:val="24"/>
        </w:rPr>
        <w:t xml:space="preserve">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А</w:t>
      </w:r>
      <w:proofErr w:type="gramEnd"/>
      <w:r w:rsidRPr="006A5FA5">
        <w:rPr>
          <w:rFonts w:ascii="Liberation Serif" w:hAnsi="Liberation Serif"/>
          <w:sz w:val="24"/>
          <w:szCs w:val="24"/>
        </w:rPr>
        <w:t>+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В+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С=180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 xml:space="preserve">, следовательно, </w:t>
      </w:r>
      <w:r w:rsidRPr="006A5FA5">
        <w:rPr>
          <w:rFonts w:ascii="Liberation Serif" w:hAnsi="Liberation Serif"/>
          <w:sz w:val="24"/>
          <w:szCs w:val="24"/>
        </w:rPr>
        <w:sym w:font="Symbol" w:char="F0D0"/>
      </w:r>
      <w:r w:rsidRPr="006A5FA5">
        <w:rPr>
          <w:rFonts w:ascii="Liberation Serif" w:hAnsi="Liberation Serif"/>
          <w:sz w:val="24"/>
          <w:szCs w:val="24"/>
        </w:rPr>
        <w:t>А=180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>-(</w:t>
      </w:r>
      <w:r>
        <w:rPr>
          <w:rFonts w:ascii="Liberation Serif" w:hAnsi="Liberation Serif"/>
          <w:sz w:val="24"/>
          <w:szCs w:val="24"/>
        </w:rPr>
        <w:t>72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>+</w:t>
      </w:r>
      <w:r>
        <w:rPr>
          <w:rFonts w:ascii="Liberation Serif" w:hAnsi="Liberation Serif"/>
          <w:sz w:val="24"/>
          <w:szCs w:val="24"/>
        </w:rPr>
        <w:t>72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  <w:r w:rsidRPr="006A5FA5">
        <w:rPr>
          <w:rFonts w:ascii="Liberation Serif" w:hAnsi="Liberation Serif"/>
          <w:sz w:val="24"/>
          <w:szCs w:val="24"/>
        </w:rPr>
        <w:t>)=</w:t>
      </w:r>
      <w:r>
        <w:rPr>
          <w:rFonts w:ascii="Liberation Serif" w:hAnsi="Liberation Serif"/>
          <w:sz w:val="24"/>
          <w:szCs w:val="24"/>
        </w:rPr>
        <w:t>38</w:t>
      </w:r>
      <w:r w:rsidRPr="006A5FA5">
        <w:rPr>
          <w:rFonts w:ascii="Liberation Serif" w:hAnsi="Liberation Serif"/>
          <w:sz w:val="24"/>
          <w:szCs w:val="24"/>
        </w:rPr>
        <w:sym w:font="Symbol" w:char="F0B0"/>
      </w:r>
    </w:p>
    <w:p w14:paraId="53B5DA5C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w:r w:rsidRPr="006A5FA5">
        <w:rPr>
          <w:rFonts w:ascii="Liberation Serif" w:hAnsi="Liberation Serif"/>
          <w:sz w:val="24"/>
          <w:szCs w:val="24"/>
        </w:rPr>
        <w:t>ОР||АС</w:t>
      </w:r>
      <w:r>
        <w:rPr>
          <w:rFonts w:ascii="Liberation Serif" w:hAnsi="Liberation Serif"/>
          <w:sz w:val="24"/>
          <w:szCs w:val="24"/>
        </w:rPr>
        <w:t xml:space="preserve">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А=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О=38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 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С=</w:t>
      </w:r>
      <w:r>
        <w:rPr>
          <w:rFonts w:ascii="Liberation Serif" w:hAnsi="Liberation Serif"/>
          <w:sz w:val="24"/>
          <w:szCs w:val="24"/>
        </w:rPr>
        <w:sym w:font="Symbol" w:char="F0D0"/>
      </w:r>
      <w:proofErr w:type="gramStart"/>
      <w:r>
        <w:rPr>
          <w:rFonts w:ascii="Liberation Serif" w:hAnsi="Liberation Serif"/>
          <w:sz w:val="24"/>
          <w:szCs w:val="24"/>
        </w:rPr>
        <w:t>Р</w:t>
      </w:r>
      <w:proofErr w:type="gramEnd"/>
      <w:r>
        <w:rPr>
          <w:rFonts w:ascii="Liberation Serif" w:hAnsi="Liberation Serif"/>
          <w:sz w:val="24"/>
          <w:szCs w:val="24"/>
        </w:rPr>
        <w:t>=72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как соответственные углы. </w:t>
      </w:r>
    </w:p>
    <w:p w14:paraId="0286DE2E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В=72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С=72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О=38</w:t>
      </w:r>
      <w:r>
        <w:rPr>
          <w:rFonts w:ascii="Liberation Serif" w:hAnsi="Liberation Serif"/>
          <w:sz w:val="24"/>
          <w:szCs w:val="24"/>
        </w:rPr>
        <w:sym w:font="Symbol" w:char="F0B0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2C1E1D08" w14:textId="77777777" w:rsidTr="0060397B">
        <w:tc>
          <w:tcPr>
            <w:tcW w:w="1134" w:type="dxa"/>
          </w:tcPr>
          <w:p w14:paraId="0B064DA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0BDCAE79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02D39E61" w14:textId="77777777" w:rsidTr="0060397B">
        <w:tc>
          <w:tcPr>
            <w:tcW w:w="1134" w:type="dxa"/>
          </w:tcPr>
          <w:p w14:paraId="1A4C98A0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0787E11C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75E3F" w14:paraId="56355447" w14:textId="77777777" w:rsidTr="0060397B">
        <w:tc>
          <w:tcPr>
            <w:tcW w:w="1134" w:type="dxa"/>
          </w:tcPr>
          <w:p w14:paraId="0B6FB35A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57403B71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Допущена описка или ошибка вычислительного характера, с её учетом дальнейшие шаги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верно</w:t>
            </w:r>
          </w:p>
        </w:tc>
      </w:tr>
      <w:tr w:rsidR="00175E3F" w14:paraId="42043E2B" w14:textId="77777777" w:rsidTr="0060397B">
        <w:tc>
          <w:tcPr>
            <w:tcW w:w="1134" w:type="dxa"/>
          </w:tcPr>
          <w:p w14:paraId="56EF0A79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B71A644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37D1CBB1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481"/>
      </w:tblGrid>
      <w:tr w:rsidR="00175E3F" w:rsidRPr="00D73EBC" w14:paraId="0738634C" w14:textId="77777777" w:rsidTr="0060397B">
        <w:trPr>
          <w:trHeight w:val="30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780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1" w:type="dxa"/>
            <w:tcBorders>
              <w:left w:val="single" w:sz="4" w:space="0" w:color="auto"/>
            </w:tcBorders>
          </w:tcPr>
          <w:p w14:paraId="7B1246F0" w14:textId="77777777" w:rsidR="00175E3F" w:rsidRPr="00CE17AD" w:rsidRDefault="00175E3F" w:rsidP="00603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Треугольник ВС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– равнобедренный.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Прямая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параллельная основанию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DB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 </w:t>
            </w:r>
          </w:p>
        </w:tc>
      </w:tr>
    </w:tbl>
    <w:p w14:paraId="194602B3" w14:textId="77777777" w:rsidR="00175E3F" w:rsidRPr="00F25E1E" w:rsidRDefault="00175E3F" w:rsidP="00175E3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997960C" wp14:editId="27643D87">
            <wp:simplePos x="0" y="0"/>
            <wp:positionH relativeFrom="column">
              <wp:posOffset>4246245</wp:posOffset>
            </wp:positionH>
            <wp:positionV relativeFrom="paragraph">
              <wp:posOffset>287655</wp:posOffset>
            </wp:positionV>
            <wp:extent cx="1419860" cy="1336675"/>
            <wp:effectExtent l="0" t="0" r="889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70" t="21354" r="11722" b="38630"/>
                    <a:stretch/>
                  </pic:blipFill>
                  <pic:spPr bwMode="auto">
                    <a:xfrm>
                      <a:off x="0" y="0"/>
                      <a:ext cx="1419860" cy="133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>
        <w:rPr>
          <w:rFonts w:ascii="Liberation Serif" w:hAnsi="Liberation Serif"/>
          <w:sz w:val="24"/>
          <w:szCs w:val="24"/>
        </w:rPr>
        <w:t xml:space="preserve">пересекает стороны ВС и </w:t>
      </w:r>
      <w:r>
        <w:rPr>
          <w:rFonts w:ascii="Liberation Serif" w:hAnsi="Liberation Serif"/>
          <w:sz w:val="24"/>
          <w:szCs w:val="24"/>
          <w:lang w:val="en-US"/>
        </w:rPr>
        <w:t>CD</w:t>
      </w:r>
      <w:r>
        <w:rPr>
          <w:rFonts w:ascii="Liberation Serif" w:hAnsi="Liberation Serif"/>
          <w:sz w:val="24"/>
          <w:szCs w:val="24"/>
        </w:rPr>
        <w:t xml:space="preserve"> в точках М и К. Докажите</w:t>
      </w:r>
      <w:proofErr w:type="gramEnd"/>
      <w:r>
        <w:rPr>
          <w:rFonts w:ascii="Liberation Serif" w:hAnsi="Liberation Serif"/>
          <w:sz w:val="24"/>
          <w:szCs w:val="24"/>
        </w:rPr>
        <w:t>, что СК=СМ</w:t>
      </w:r>
    </w:p>
    <w:p w14:paraId="2DE24753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Доказательство:</w:t>
      </w:r>
    </w:p>
    <w:p w14:paraId="5CD6FAC4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как треугольник ВС</w:t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 – равнобедренный, значит</w:t>
      </w:r>
      <w:proofErr w:type="gramStart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</w:rPr>
        <w:t>В</w:t>
      </w:r>
      <w:proofErr w:type="gramEnd"/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3E5F1336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МК</w:t>
      </w:r>
      <w:r w:rsidRPr="00CA7883">
        <w:rPr>
          <w:rFonts w:ascii="Liberation Serif" w:hAnsi="Liberation Serif"/>
          <w:sz w:val="24"/>
          <w:szCs w:val="24"/>
        </w:rPr>
        <w:t>||</w:t>
      </w:r>
      <w:r>
        <w:rPr>
          <w:rFonts w:ascii="Liberation Serif" w:hAnsi="Liberation Serif"/>
          <w:sz w:val="24"/>
          <w:szCs w:val="24"/>
          <w:lang w:val="en-US"/>
        </w:rPr>
        <w:t>BD</w:t>
      </w:r>
      <w:r>
        <w:rPr>
          <w:rFonts w:ascii="Liberation Serif" w:hAnsi="Liberation Serif"/>
          <w:sz w:val="24"/>
          <w:szCs w:val="24"/>
        </w:rPr>
        <w:t xml:space="preserve"> по условию, значит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B</w:t>
      </w:r>
      <w:r w:rsidRPr="00CA7883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CMK</w:t>
      </w:r>
      <w:r>
        <w:rPr>
          <w:rFonts w:ascii="Liberation Serif" w:hAnsi="Liberation Serif"/>
          <w:sz w:val="24"/>
          <w:szCs w:val="24"/>
        </w:rPr>
        <w:t xml:space="preserve"> как соответственные углы и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D</w:t>
      </w:r>
      <w:r w:rsidRPr="00CA7883"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CKM</w:t>
      </w:r>
      <w:r>
        <w:rPr>
          <w:rFonts w:ascii="Liberation Serif" w:hAnsi="Liberation Serif"/>
          <w:sz w:val="24"/>
          <w:szCs w:val="24"/>
        </w:rPr>
        <w:t xml:space="preserve"> как соответственные углы. </w:t>
      </w:r>
    </w:p>
    <w:p w14:paraId="6070C892" w14:textId="77777777" w:rsidR="00175E3F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треугольнике СМК 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CMK</w:t>
      </w:r>
      <w:r>
        <w:rPr>
          <w:rFonts w:ascii="Liberation Serif" w:hAnsi="Liberation Serif"/>
          <w:sz w:val="24"/>
          <w:szCs w:val="24"/>
        </w:rPr>
        <w:t>=</w:t>
      </w:r>
      <w:r>
        <w:rPr>
          <w:rFonts w:ascii="Liberation Serif" w:hAnsi="Liberation Serif"/>
          <w:sz w:val="24"/>
          <w:szCs w:val="24"/>
        </w:rPr>
        <w:sym w:font="Symbol" w:char="F0D0"/>
      </w:r>
      <w:r>
        <w:rPr>
          <w:rFonts w:ascii="Liberation Serif" w:hAnsi="Liberation Serif"/>
          <w:sz w:val="24"/>
          <w:szCs w:val="24"/>
          <w:lang w:val="en-US"/>
        </w:rPr>
        <w:t>CKM</w:t>
      </w:r>
      <w:r>
        <w:rPr>
          <w:rFonts w:ascii="Liberation Serif" w:hAnsi="Liberation Serif"/>
          <w:sz w:val="24"/>
          <w:szCs w:val="24"/>
        </w:rPr>
        <w:t xml:space="preserve">, </w:t>
      </w:r>
      <w:proofErr w:type="gramStart"/>
      <w:r>
        <w:rPr>
          <w:rFonts w:ascii="Liberation Serif" w:hAnsi="Liberation Serif"/>
          <w:sz w:val="24"/>
          <w:szCs w:val="24"/>
        </w:rPr>
        <w:t>следовательно</w:t>
      </w:r>
      <w:proofErr w:type="gramEnd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sym w:font="Symbol" w:char="F044"/>
      </w:r>
      <w:r>
        <w:rPr>
          <w:rFonts w:ascii="Liberation Serif" w:hAnsi="Liberation Serif"/>
          <w:sz w:val="24"/>
          <w:szCs w:val="24"/>
        </w:rPr>
        <w:t xml:space="preserve">СМК-равнобедренный, следовательно СК=СМ. Что и требовалось доказать.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75E3F" w14:paraId="0AB972E7" w14:textId="77777777" w:rsidTr="0060397B">
        <w:tc>
          <w:tcPr>
            <w:tcW w:w="1134" w:type="dxa"/>
          </w:tcPr>
          <w:p w14:paraId="61CB6D97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543830EA" w14:textId="77777777" w:rsidR="00175E3F" w:rsidRDefault="00175E3F" w:rsidP="006039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75E3F" w14:paraId="0A511AEE" w14:textId="77777777" w:rsidTr="0060397B">
        <w:tc>
          <w:tcPr>
            <w:tcW w:w="1134" w:type="dxa"/>
          </w:tcPr>
          <w:p w14:paraId="0779BEF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64A0DD27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верное, все шаги обоснованы </w:t>
            </w:r>
          </w:p>
        </w:tc>
      </w:tr>
      <w:tr w:rsidR="00175E3F" w14:paraId="457F2905" w14:textId="77777777" w:rsidTr="0060397B">
        <w:tc>
          <w:tcPr>
            <w:tcW w:w="1134" w:type="dxa"/>
          </w:tcPr>
          <w:p w14:paraId="6482D64E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0A6450D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Доказательство в целом верное, но содержит неточности</w:t>
            </w:r>
          </w:p>
        </w:tc>
      </w:tr>
      <w:tr w:rsidR="00175E3F" w14:paraId="4A3EED3D" w14:textId="77777777" w:rsidTr="0060397B">
        <w:tc>
          <w:tcPr>
            <w:tcW w:w="1134" w:type="dxa"/>
          </w:tcPr>
          <w:p w14:paraId="3A556C86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7A3123FF" w14:textId="77777777" w:rsidR="00175E3F" w:rsidRDefault="00175E3F" w:rsidP="006039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Доказательство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 верное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и/или не обоснованное</w:t>
            </w:r>
          </w:p>
        </w:tc>
      </w:tr>
    </w:tbl>
    <w:p w14:paraId="6B2023E2" w14:textId="77777777" w:rsidR="00175E3F" w:rsidRPr="00CA7883" w:rsidRDefault="00175E3F" w:rsidP="00175E3F">
      <w:pPr>
        <w:ind w:left="709"/>
        <w:rPr>
          <w:rFonts w:ascii="Liberation Serif" w:hAnsi="Liberation Serif"/>
          <w:sz w:val="24"/>
          <w:szCs w:val="24"/>
        </w:rPr>
      </w:pPr>
    </w:p>
    <w:p w14:paraId="0D7493FD" w14:textId="77777777" w:rsidR="00175E3F" w:rsidRPr="00175E3F" w:rsidRDefault="00175E3F" w:rsidP="00175E3F">
      <w:pPr>
        <w:pStyle w:val="a4"/>
        <w:ind w:left="1069"/>
        <w:jc w:val="center"/>
        <w:rPr>
          <w:rFonts w:ascii="Liberation Serif" w:hAnsi="Liberation Serif"/>
          <w:b/>
          <w:sz w:val="24"/>
          <w:szCs w:val="24"/>
        </w:rPr>
      </w:pPr>
    </w:p>
    <w:sectPr w:rsidR="00175E3F" w:rsidRPr="00175E3F" w:rsidSect="0094177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3488"/>
    <w:multiLevelType w:val="hybridMultilevel"/>
    <w:tmpl w:val="91E2F648"/>
    <w:lvl w:ilvl="0" w:tplc="A7E0C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BC46DB"/>
    <w:multiLevelType w:val="hybridMultilevel"/>
    <w:tmpl w:val="55EA475A"/>
    <w:lvl w:ilvl="0" w:tplc="EB8C0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72"/>
    <w:rsid w:val="0001557A"/>
    <w:rsid w:val="000A580F"/>
    <w:rsid w:val="00100541"/>
    <w:rsid w:val="00175E3F"/>
    <w:rsid w:val="00287682"/>
    <w:rsid w:val="00306CB0"/>
    <w:rsid w:val="00412108"/>
    <w:rsid w:val="00486AA9"/>
    <w:rsid w:val="00490172"/>
    <w:rsid w:val="005301DC"/>
    <w:rsid w:val="00563BAA"/>
    <w:rsid w:val="006919C8"/>
    <w:rsid w:val="006E7055"/>
    <w:rsid w:val="006F5345"/>
    <w:rsid w:val="00781637"/>
    <w:rsid w:val="009019B8"/>
    <w:rsid w:val="0094177F"/>
    <w:rsid w:val="00972C7A"/>
    <w:rsid w:val="009D3864"/>
    <w:rsid w:val="00A43B1B"/>
    <w:rsid w:val="00B20CD9"/>
    <w:rsid w:val="00B86F17"/>
    <w:rsid w:val="00BE6EBF"/>
    <w:rsid w:val="00C24BE3"/>
    <w:rsid w:val="00C93B38"/>
    <w:rsid w:val="00E570B0"/>
    <w:rsid w:val="00E82C63"/>
    <w:rsid w:val="00ED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5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9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F534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9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F534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25</Pages>
  <Words>3689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школа20</cp:lastModifiedBy>
  <cp:revision>10</cp:revision>
  <cp:lastPrinted>2020-12-25T03:39:00Z</cp:lastPrinted>
  <dcterms:created xsi:type="dcterms:W3CDTF">2020-12-24T12:30:00Z</dcterms:created>
  <dcterms:modified xsi:type="dcterms:W3CDTF">2020-12-30T08:35:00Z</dcterms:modified>
</cp:coreProperties>
</file>