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FC" w:rsidRDefault="00E126F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КИМ 8 класс</w:t>
      </w:r>
    </w:p>
    <w:p w:rsidR="00E126FC" w:rsidRDefault="00E126F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Иностранный язык (немецкий)</w:t>
      </w:r>
    </w:p>
    <w:p w:rsidR="0089609C" w:rsidRPr="00D903D2" w:rsidRDefault="00D903D2" w:rsidP="00E126FC">
      <w:pPr>
        <w:shd w:val="clear" w:color="auto" w:fill="FFFFFF"/>
        <w:spacing w:after="151" w:line="335" w:lineRule="atLeast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Контрольная работа </w:t>
      </w:r>
      <w:r w:rsidR="0089609C"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="00E126FC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 1 четверть</w:t>
      </w:r>
    </w:p>
    <w:p w:rsidR="0089609C" w:rsidRPr="00D903D2" w:rsidRDefault="00D903D2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 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П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ереведи следующие слова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1) встречаться;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2) молодёжная база;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3) загорать;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4) место отдыха;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5) горы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ыбери правильный вариант данных форм глагола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1.Ich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…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Sommer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viel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Fluss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gebadet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.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a)</w:t>
      </w:r>
      <w:proofErr w:type="spellStart"/>
      <w:proofErr w:type="gram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habt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 b)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habe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c)hat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2.In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Sommerferien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…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mein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Freund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Deutschland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gefahren</w:t>
      </w:r>
      <w:proofErr w:type="spellEnd"/>
    </w:p>
    <w:p w:rsidR="0089609C" w:rsidRPr="00D903D2" w:rsidRDefault="0089609C" w:rsidP="0089609C">
      <w:pPr>
        <w:pStyle w:val="a3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)  bin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sind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Familie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 den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ganzen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Sommer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gewandert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haben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sind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haben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bei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Oma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gefischen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fischt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gefischt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5) Du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gestern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viel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Inline-Skates ….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gelauft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gelaufen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gelaufte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126FC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III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оставь </w:t>
      </w:r>
      <w:proofErr w:type="spell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ассоциaграмму</w:t>
      </w:r>
      <w:proofErr w:type="spell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: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    &lt;&lt;Что можно делать летом?&gt;&gt;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D903D2">
        <w:rPr>
          <w:rFonts w:ascii="Liberation Serif" w:eastAsia="Times New Roman" w:hAnsi="Liberation Serif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5ADF2A2" wp14:editId="2D421D20">
            <wp:extent cx="1977390" cy="1169670"/>
            <wp:effectExtent l="19050" t="0" r="3810" b="0"/>
            <wp:docPr id="3" name="Рисунок 3" descr="http://xn--i1abbnckbmcl9fb.xn--p1ai/%D1%81%D1%82%D0%B0%D1%82%D1%8C%D0%B8/620607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20607/image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IV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Н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айди слово, которое выпадает из логического ряда</w:t>
      </w:r>
    </w:p>
    <w:p w:rsidR="0089609C" w:rsidRPr="00D903D2" w:rsidRDefault="0089609C" w:rsidP="00896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Baden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schwimmen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fischen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reiten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lernen</w:t>
      </w:r>
      <w:proofErr w:type="spellEnd"/>
    </w:p>
    <w:p w:rsidR="0089609C" w:rsidRPr="00D903D2" w:rsidRDefault="0089609C" w:rsidP="00896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Ferienort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Jugendherberge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Campingplatz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    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Schule</w:t>
      </w:r>
      <w:proofErr w:type="spellEnd"/>
    </w:p>
    <w:p w:rsidR="0089609C" w:rsidRPr="00D903D2" w:rsidRDefault="0089609C" w:rsidP="00896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steigen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übernachten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wandern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reiten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segeln</w:t>
      </w:r>
      <w:proofErr w:type="spellEnd"/>
    </w:p>
    <w:p w:rsidR="0089609C" w:rsidRPr="00D903D2" w:rsidRDefault="0089609C" w:rsidP="00896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attraktiv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malerisch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faul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prima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schön</w:t>
      </w:r>
      <w:proofErr w:type="spellEnd"/>
    </w:p>
    <w:p w:rsidR="0089609C" w:rsidRPr="00D903D2" w:rsidRDefault="00D903D2" w:rsidP="0089609C">
      <w:pPr>
        <w:shd w:val="clear" w:color="auto" w:fill="FFFFFF"/>
        <w:spacing w:before="100" w:beforeAutospacing="1" w:after="100" w:afterAutospacing="1" w:line="335" w:lineRule="atLeast"/>
        <w:ind w:left="720"/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Ключи</w:t>
      </w:r>
      <w:r w:rsidR="0089609C" w:rsidRPr="00D903D2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 xml:space="preserve"> 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hAnsi="Liberation Serif" w:cs="Times New Roman"/>
          <w:b/>
          <w:sz w:val="24"/>
          <w:szCs w:val="24"/>
          <w:lang w:val="en-US" w:eastAsia="ru-RU"/>
        </w:rPr>
        <w:t xml:space="preserve">I </w:t>
      </w:r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1.sich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treffen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   2.die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Jugendherberge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 3.sich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sonnen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  4. Der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Ferienort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5. Die Berge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en-US" w:eastAsia="ru-RU"/>
        </w:rPr>
        <w:t>II.</w:t>
      </w:r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1.b    2.a    3.a   </w:t>
      </w: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4.c  5.b</w:t>
      </w:r>
      <w:proofErr w:type="gramEnd"/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en-US" w:eastAsia="ru-RU"/>
        </w:rPr>
        <w:t xml:space="preserve">IV. </w:t>
      </w:r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1 </w:t>
      </w:r>
      <w:proofErr w:type="spellStart"/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lernen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 2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. </w:t>
      </w: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die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Schule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 3. </w:t>
      </w:r>
      <w:proofErr w:type="spellStart"/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Übernachten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  4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 w:eastAsia="ru-RU"/>
        </w:rPr>
        <w:t>faul</w:t>
      </w:r>
      <w:proofErr w:type="spellEnd"/>
      <w:proofErr w:type="gram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II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вариант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.</w:t>
      </w:r>
      <w:proofErr w:type="gram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I.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Найди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совпадения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:</w:t>
      </w:r>
    </w:p>
    <w:tbl>
      <w:tblPr>
        <w:tblW w:w="0" w:type="auto"/>
        <w:tblInd w:w="-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39"/>
        <w:gridCol w:w="2626"/>
      </w:tblGrid>
      <w:tr w:rsidR="00D903D2" w:rsidRPr="00D903D2" w:rsidTr="001415EC">
        <w:tc>
          <w:tcPr>
            <w:tcW w:w="3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segeln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   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а) кататься на велосипеде</w:t>
            </w:r>
          </w:p>
        </w:tc>
      </w:tr>
      <w:tr w:rsidR="00D903D2" w:rsidRPr="00D903D2" w:rsidTr="001415EC">
        <w:tc>
          <w:tcPr>
            <w:tcW w:w="3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2)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Jugendherberge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в) загорать</w:t>
            </w:r>
          </w:p>
        </w:tc>
      </w:tr>
      <w:tr w:rsidR="00D903D2" w:rsidRPr="00D903D2" w:rsidTr="001415EC">
        <w:tc>
          <w:tcPr>
            <w:tcW w:w="3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sonnen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 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с) частный</w:t>
            </w:r>
          </w:p>
        </w:tc>
      </w:tr>
      <w:tr w:rsidR="00D903D2" w:rsidRPr="00D903D2" w:rsidTr="001415EC">
        <w:tc>
          <w:tcPr>
            <w:tcW w:w="3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privat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   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d)молодёжная база</w:t>
            </w:r>
          </w:p>
        </w:tc>
      </w:tr>
      <w:tr w:rsidR="00D903D2" w:rsidRPr="00D903D2" w:rsidTr="001415EC">
        <w:tc>
          <w:tcPr>
            <w:tcW w:w="32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Rad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fahren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е) плавать под парусом</w:t>
            </w:r>
          </w:p>
        </w:tc>
      </w:tr>
    </w:tbl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II. Выбери правильный вариант: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Ich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Pilze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Beeren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gesammelt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habe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b)hat     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с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haben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2)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Sommer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du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ans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Meer….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fuhr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gefahren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3)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haben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Sommer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Ausflüge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gemachen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b)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gemacht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gemachte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III.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Составь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ассоциаграму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5C641A3B" wp14:editId="074F3FD3">
            <wp:extent cx="1977390" cy="1169670"/>
            <wp:effectExtent l="19050" t="0" r="3810" b="0"/>
            <wp:docPr id="1" name="Рисунок 1" descr="http://xn--i1abbnckbmcl9fb.xn--p1ai/%D1%81%D1%82%D0%B0%D1%82%D1%8C%D0%B8/620607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620607/image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IV.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Найди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слово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,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которое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выпадает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из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логического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ряда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: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1)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lernen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laufen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2)prima,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schön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, toll, rot, gut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3)am Meer,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Lager, in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am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Fluss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</w:p>
    <w:p w:rsidR="0089609C" w:rsidRPr="00D903D2" w:rsidRDefault="00D903D2" w:rsidP="0089609C">
      <w:pPr>
        <w:pStyle w:val="a3"/>
        <w:rPr>
          <w:rFonts w:ascii="Liberation Serif" w:hAnsi="Liberation Serif" w:cs="Times New Roman"/>
          <w:b/>
          <w:sz w:val="24"/>
          <w:szCs w:val="24"/>
          <w:lang w:val="en-US" w:eastAsia="ru-RU"/>
        </w:rPr>
      </w:pPr>
      <w:r>
        <w:rPr>
          <w:rFonts w:ascii="Liberation Serif" w:hAnsi="Liberation Serif" w:cs="Times New Roman"/>
          <w:b/>
          <w:sz w:val="24"/>
          <w:szCs w:val="24"/>
          <w:lang w:eastAsia="ru-RU"/>
        </w:rPr>
        <w:t>Ключи</w:t>
      </w:r>
    </w:p>
    <w:p w:rsidR="0089609C" w:rsidRPr="00D903D2" w:rsidRDefault="0089609C" w:rsidP="0089609C">
      <w:pPr>
        <w:pStyle w:val="a3"/>
        <w:rPr>
          <w:rFonts w:ascii="Liberation Serif" w:hAnsi="Liberation Serif"/>
          <w:sz w:val="24"/>
          <w:szCs w:val="24"/>
          <w:lang w:val="en-US" w:eastAsia="ru-RU"/>
        </w:rPr>
      </w:pPr>
      <w:r w:rsidRPr="00D903D2">
        <w:rPr>
          <w:rFonts w:ascii="Liberation Serif" w:hAnsi="Liberation Serif"/>
          <w:bCs/>
          <w:sz w:val="24"/>
          <w:szCs w:val="24"/>
          <w:lang w:val="en-US" w:eastAsia="ru-RU"/>
        </w:rPr>
        <w:t>I.1.e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2.d  3b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 4.c  5a  </w:t>
      </w:r>
    </w:p>
    <w:p w:rsidR="0089609C" w:rsidRPr="00D903D2" w:rsidRDefault="0089609C" w:rsidP="0089609C">
      <w:pPr>
        <w:pStyle w:val="a3"/>
        <w:rPr>
          <w:rFonts w:ascii="Liberation Serif" w:hAnsi="Liberation Serif"/>
          <w:bCs/>
          <w:sz w:val="24"/>
          <w:szCs w:val="24"/>
          <w:lang w:val="en-US" w:eastAsia="ru-RU"/>
        </w:rPr>
      </w:pPr>
      <w:r w:rsidRPr="00D903D2">
        <w:rPr>
          <w:rFonts w:ascii="Liberation Serif" w:hAnsi="Liberation Serif"/>
          <w:bCs/>
          <w:sz w:val="24"/>
          <w:szCs w:val="24"/>
          <w:lang w:val="en-US" w:eastAsia="ru-RU"/>
        </w:rPr>
        <w:t>II.1.a   2.c    3b</w:t>
      </w:r>
    </w:p>
    <w:p w:rsidR="0089609C" w:rsidRPr="00D903D2" w:rsidRDefault="0089609C" w:rsidP="0089609C">
      <w:pPr>
        <w:pStyle w:val="a3"/>
        <w:rPr>
          <w:rFonts w:ascii="Liberation Serif" w:hAnsi="Liberation Serif"/>
          <w:bCs/>
          <w:sz w:val="24"/>
          <w:szCs w:val="24"/>
          <w:lang w:val="en-US" w:eastAsia="ru-RU"/>
        </w:rPr>
      </w:pPr>
      <w:r w:rsidRPr="00D903D2">
        <w:rPr>
          <w:rFonts w:ascii="Liberation Serif" w:hAnsi="Liberation Serif"/>
          <w:bCs/>
          <w:sz w:val="24"/>
          <w:szCs w:val="24"/>
          <w:lang w:val="en-US" w:eastAsia="ru-RU"/>
        </w:rPr>
        <w:t>IV.1.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lernen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 2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. </w:t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rot  3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. </w:t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in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der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Schule</w:t>
      </w:r>
      <w:proofErr w:type="spellEnd"/>
    </w:p>
    <w:p w:rsidR="0089609C" w:rsidRPr="00D903D2" w:rsidRDefault="0089609C" w:rsidP="0089609C">
      <w:pPr>
        <w:pStyle w:val="a3"/>
        <w:rPr>
          <w:rFonts w:ascii="Liberation Serif" w:hAnsi="Liberation Serif"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before="100" w:beforeAutospacing="1" w:after="100" w:afterAutospacing="1" w:line="335" w:lineRule="atLeast"/>
        <w:ind w:left="720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D903D2" w:rsidRPr="00BF2779" w:rsidRDefault="00D903D2" w:rsidP="00D903D2">
      <w:pPr>
        <w:shd w:val="clear" w:color="auto" w:fill="FFFFFF"/>
        <w:spacing w:after="151" w:line="335" w:lineRule="atLeast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89609C" w:rsidRPr="00D903D2" w:rsidRDefault="0089609C" w:rsidP="00E126F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Контрольная работа </w:t>
      </w:r>
      <w:r w:rsidR="00E126FC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 2 четверть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 I 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Н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айдите соответствия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3583"/>
      </w:tblGrid>
      <w:tr w:rsidR="00D903D2" w:rsidRPr="00D903D2" w:rsidTr="001415EC"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umfassen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</w:t>
            </w:r>
          </w:p>
        </w:tc>
        <w:tc>
          <w:tcPr>
            <w:tcW w:w="35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a)успех</w:t>
            </w:r>
          </w:p>
        </w:tc>
      </w:tr>
      <w:tr w:rsidR="00D903D2" w:rsidRPr="00D903D2" w:rsidTr="001415EC"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2das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Halbjahr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35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b)охватывать</w:t>
            </w:r>
          </w:p>
        </w:tc>
      </w:tr>
      <w:tr w:rsidR="00D903D2" w:rsidRPr="00D903D2" w:rsidTr="001415EC"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3)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sich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..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verstehen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35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c)происходить</w:t>
            </w:r>
          </w:p>
        </w:tc>
      </w:tr>
      <w:tr w:rsidR="00D903D2" w:rsidRPr="00D903D2" w:rsidTr="001415EC"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empfange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val="en-US" w:eastAsia="ru-RU"/>
              </w:rPr>
              <w:t>n</w:t>
            </w: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35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d)полугодие</w:t>
            </w:r>
          </w:p>
        </w:tc>
      </w:tr>
      <w:tr w:rsidR="00D903D2" w:rsidRPr="00D903D2" w:rsidTr="001415EC"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vorkommen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35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e)быть с кем-либо в каких-то отношениях</w:t>
            </w:r>
          </w:p>
        </w:tc>
      </w:tr>
      <w:tr w:rsidR="00D903D2" w:rsidRPr="00D903D2" w:rsidTr="001415EC">
        <w:tc>
          <w:tcPr>
            <w:tcW w:w="25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6)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Leistung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35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f)принимать (встречать)</w:t>
            </w:r>
          </w:p>
        </w:tc>
      </w:tr>
    </w:tbl>
    <w:p w:rsidR="0089609C" w:rsidRPr="00D903D2" w:rsidRDefault="0089609C" w:rsidP="0089609C">
      <w:pPr>
        <w:pStyle w:val="a3"/>
        <w:rPr>
          <w:rFonts w:ascii="Liberation Serif" w:hAnsi="Liberation Serif"/>
          <w:b/>
          <w:sz w:val="24"/>
          <w:szCs w:val="24"/>
          <w:lang w:val="en-US" w:eastAsia="ru-RU"/>
        </w:rPr>
      </w:pPr>
      <w:r w:rsidRPr="00D903D2">
        <w:rPr>
          <w:rFonts w:ascii="Liberation Serif" w:hAnsi="Liberation Serif"/>
          <w:b/>
          <w:sz w:val="24"/>
          <w:szCs w:val="24"/>
          <w:lang w:val="en-US" w:eastAsia="ru-RU"/>
        </w:rPr>
        <w:t xml:space="preserve">II </w:t>
      </w:r>
      <w:r w:rsidRPr="00D903D2">
        <w:rPr>
          <w:rFonts w:ascii="Liberation Serif" w:hAnsi="Liberation Serif"/>
          <w:b/>
          <w:sz w:val="24"/>
          <w:szCs w:val="24"/>
          <w:lang w:eastAsia="ru-RU"/>
        </w:rPr>
        <w:t>Выбери</w:t>
      </w:r>
      <w:r w:rsidRPr="00D903D2">
        <w:rPr>
          <w:rFonts w:ascii="Liberation Serif" w:hAnsi="Liberation Serif"/>
          <w:b/>
          <w:sz w:val="24"/>
          <w:szCs w:val="24"/>
          <w:lang w:val="en-US" w:eastAsia="ru-RU"/>
        </w:rPr>
        <w:t> </w:t>
      </w:r>
      <w:r w:rsidRPr="00D903D2">
        <w:rPr>
          <w:rFonts w:ascii="Liberation Serif" w:hAnsi="Liberation Serif"/>
          <w:b/>
          <w:sz w:val="24"/>
          <w:szCs w:val="24"/>
          <w:lang w:eastAsia="ru-RU"/>
        </w:rPr>
        <w:t>правильный</w:t>
      </w:r>
      <w:r w:rsidRPr="00D903D2">
        <w:rPr>
          <w:rFonts w:ascii="Liberation Serif" w:hAnsi="Liberation Serif"/>
          <w:b/>
          <w:sz w:val="24"/>
          <w:szCs w:val="24"/>
          <w:lang w:val="en-US" w:eastAsia="ru-RU"/>
        </w:rPr>
        <w:t> </w:t>
      </w:r>
      <w:r w:rsidRPr="00D903D2">
        <w:rPr>
          <w:rFonts w:ascii="Liberation Serif" w:hAnsi="Liberation Serif"/>
          <w:b/>
          <w:sz w:val="24"/>
          <w:szCs w:val="24"/>
          <w:lang w:eastAsia="ru-RU"/>
        </w:rPr>
        <w:t>вариант</w:t>
      </w:r>
    </w:p>
    <w:p w:rsidR="0089609C" w:rsidRPr="00D903D2" w:rsidRDefault="0089609C" w:rsidP="0089609C">
      <w:pPr>
        <w:pStyle w:val="a3"/>
        <w:rPr>
          <w:rFonts w:ascii="Liberation Serif" w:hAnsi="Liberation Serif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1)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Im</w:t>
      </w:r>
      <w:proofErr w:type="spellEnd"/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Sommer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… man ins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Ausland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reisen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werdet</w:t>
      </w:r>
      <w:proofErr w:type="spellEnd"/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>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  c)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br/>
        <w:t>2)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Ihr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werdet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   …  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drei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Fremdsprachen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lernen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werden</w:t>
      </w:r>
      <w:proofErr w:type="spellEnd"/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>   b)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    c)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werdet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br/>
        <w:t xml:space="preserve">3)Die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Schüler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  …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Sommer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das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Abitur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machen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a)</w:t>
      </w:r>
      <w:proofErr w:type="spellStart"/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>werdet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        b)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     c)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werde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br/>
        <w:t xml:space="preserve">4)Mir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gefällt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das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Mädchen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, …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mit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mir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sitzt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a)</w:t>
      </w:r>
      <w:proofErr w:type="spellStart"/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>dem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   b)die    c)das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  <w:t xml:space="preserve">5)Die Kinder, …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hier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spielen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wohnen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Dorf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a)die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>   b)das    c)der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  <w:t>6)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Dieser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Mann, …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einen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Hund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hat,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ist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böse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>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br/>
      </w:r>
      <w:r w:rsidRPr="00D903D2">
        <w:rPr>
          <w:rFonts w:ascii="Liberation Serif" w:hAnsi="Liberation Serif"/>
          <w:sz w:val="24"/>
          <w:szCs w:val="24"/>
          <w:lang w:eastAsia="ru-RU"/>
        </w:rPr>
        <w:t>а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t>)den  b)das   c)der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III. Какое слово выпадает из логического ряда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tadeln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schlecht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verstehen,springen,schwerfallen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2)der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Stundenplan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Zeugniss,die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Zensur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Reise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Grundschule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Austauschschüler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Gastland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Schüleraustausch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4)das Gymnasium,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Bibliothek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Hochschule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Grundschule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IV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Выбери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правильный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1)Das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Schulsystem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Deutschland hat … 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Stufen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zwei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drei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vier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2)Am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Ende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macht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Schüler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Abitur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a)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Klasse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11  b)der Klasse12  c)der Klasse13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Realschule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beginnt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mit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 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Probehalbjahr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b)der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Arbeitslehre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c)der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Primarstufe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4)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Jungen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Mädchen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die am 30.Juni…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sind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sechs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Jahre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alt  b)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sieben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Jahre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alt  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acht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Jahre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alt </w:t>
      </w:r>
    </w:p>
    <w:p w:rsidR="0089609C" w:rsidRPr="00D903D2" w:rsidRDefault="00D903D2" w:rsidP="0089609C">
      <w:pPr>
        <w:pStyle w:val="a3"/>
        <w:rPr>
          <w:rFonts w:ascii="Liberation Serif" w:hAnsi="Liberation Serif" w:cs="Times New Roman"/>
          <w:b/>
          <w:sz w:val="24"/>
          <w:szCs w:val="24"/>
          <w:lang w:eastAsia="ru-RU"/>
        </w:rPr>
      </w:pPr>
      <w:r>
        <w:rPr>
          <w:rFonts w:ascii="Liberation Serif" w:hAnsi="Liberation Serif" w:cs="Times New Roman"/>
          <w:b/>
          <w:sz w:val="24"/>
          <w:szCs w:val="24"/>
          <w:lang w:eastAsia="ru-RU"/>
        </w:rPr>
        <w:t>Ключи</w:t>
      </w:r>
    </w:p>
    <w:p w:rsidR="0089609C" w:rsidRPr="00D903D2" w:rsidRDefault="0089609C" w:rsidP="0089609C">
      <w:pPr>
        <w:pStyle w:val="a3"/>
        <w:rPr>
          <w:rFonts w:ascii="Liberation Serif" w:hAnsi="Liberation Serif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hAnsi="Liberation Serif"/>
          <w:b/>
          <w:sz w:val="24"/>
          <w:szCs w:val="24"/>
          <w:lang w:val="en-US" w:eastAsia="ru-RU"/>
        </w:rPr>
        <w:t>I.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t>1d  2d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 3e  4f  5c  6a</w:t>
      </w:r>
    </w:p>
    <w:p w:rsidR="0089609C" w:rsidRPr="00D903D2" w:rsidRDefault="0089609C" w:rsidP="0089609C">
      <w:pPr>
        <w:pStyle w:val="a3"/>
        <w:rPr>
          <w:rFonts w:ascii="Liberation Serif" w:hAnsi="Liberation Serif"/>
          <w:b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II.1c  2c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 3b  4c  5a  6c</w:t>
      </w:r>
    </w:p>
    <w:p w:rsidR="0089609C" w:rsidRPr="00D903D2" w:rsidRDefault="0089609C" w:rsidP="0089609C">
      <w:pPr>
        <w:pStyle w:val="a3"/>
        <w:rPr>
          <w:rFonts w:ascii="Liberation Serif" w:hAnsi="Liberation Serif"/>
          <w:sz w:val="24"/>
          <w:szCs w:val="24"/>
          <w:lang w:val="en-US" w:eastAsia="ru-RU"/>
        </w:rPr>
      </w:pPr>
      <w:r w:rsidRPr="00D903D2">
        <w:rPr>
          <w:rFonts w:ascii="Liberation Serif" w:hAnsi="Liberation Serif"/>
          <w:b/>
          <w:sz w:val="24"/>
          <w:szCs w:val="24"/>
          <w:lang w:val="en-US" w:eastAsia="ru-RU"/>
        </w:rPr>
        <w:t>III.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1.springen,</w:t>
      </w:r>
      <w:r w:rsidRPr="00D903D2">
        <w:rPr>
          <w:rFonts w:ascii="Liberation Serif" w:hAnsi="Liberation Serif"/>
          <w:b/>
          <w:sz w:val="24"/>
          <w:szCs w:val="24"/>
          <w:lang w:val="en-US" w:eastAsia="ru-RU"/>
        </w:rPr>
        <w:t xml:space="preserve"> 2.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die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Reise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3. </w:t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die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Grundschule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 4. </w:t>
      </w:r>
      <w:proofErr w:type="gramStart"/>
      <w:r w:rsidRPr="00D903D2">
        <w:rPr>
          <w:rFonts w:ascii="Liberation Serif" w:hAnsi="Liberation Serif"/>
          <w:sz w:val="24"/>
          <w:szCs w:val="24"/>
          <w:lang w:val="en-US" w:eastAsia="ru-RU"/>
        </w:rPr>
        <w:t>die</w:t>
      </w:r>
      <w:proofErr w:type="gramEnd"/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hAnsi="Liberation Serif"/>
          <w:sz w:val="24"/>
          <w:szCs w:val="24"/>
          <w:lang w:val="en-US" w:eastAsia="ru-RU"/>
        </w:rPr>
        <w:t>Bibliothek</w:t>
      </w:r>
      <w:proofErr w:type="spellEnd"/>
      <w:r w:rsidRPr="00D903D2">
        <w:rPr>
          <w:rFonts w:ascii="Liberation Serif" w:hAnsi="Liberation Serif"/>
          <w:sz w:val="24"/>
          <w:szCs w:val="24"/>
          <w:lang w:val="en-US" w:eastAsia="ru-RU"/>
        </w:rPr>
        <w:br/>
      </w:r>
      <w:r w:rsidRPr="00D903D2">
        <w:rPr>
          <w:rFonts w:ascii="Liberation Serif" w:hAnsi="Liberation Serif"/>
          <w:b/>
          <w:sz w:val="24"/>
          <w:szCs w:val="24"/>
          <w:lang w:val="en-US" w:eastAsia="ru-RU"/>
        </w:rPr>
        <w:t>IV.</w:t>
      </w:r>
      <w:r w:rsidRPr="00D903D2">
        <w:rPr>
          <w:rFonts w:ascii="Liberation Serif" w:hAnsi="Liberation Serif"/>
          <w:sz w:val="24"/>
          <w:szCs w:val="24"/>
          <w:lang w:val="en-US" w:eastAsia="ru-RU"/>
        </w:rPr>
        <w:t xml:space="preserve">1b  2.c  3a  4a </w:t>
      </w:r>
    </w:p>
    <w:p w:rsidR="0089609C" w:rsidRPr="00BF2779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D903D2" w:rsidRPr="00BF2779" w:rsidRDefault="00D903D2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</w:pP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lastRenderedPageBreak/>
        <w:t>II 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Н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айдите соответствия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0"/>
        <w:gridCol w:w="2580"/>
      </w:tblGrid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empfangen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a) сдавать экзамены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2) 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Unterricht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b) принимать (встречать)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3)  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austauschen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c</w:t>
            </w:r>
            <w:proofErr w:type="gram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занятие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4)  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Erwartung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d)проверять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 5)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Abitur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machen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e)ожидание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prüfen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f) обменивать</w:t>
            </w:r>
          </w:p>
        </w:tc>
      </w:tr>
    </w:tbl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II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Выбери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правильный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1)In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diesem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Jahr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Familie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Berlin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a)</w:t>
      </w:r>
      <w:proofErr w:type="spellStart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 b)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2)Mein Freund … am Gymnasium Deutsch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lernen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b)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3)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 am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Abend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ins Kino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werdet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4)Das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Mädchen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…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schönen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Augen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hat,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 die 4.Klasse.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a)die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b)das  c)der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5)In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meiner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Klasse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lernt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Junge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Fußball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gut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spielt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a)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der   b)das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dem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6)Die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Schüler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… gut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lernen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Moskau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a)den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b)der    c)die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III. Какое слово выпадает из логического ряда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1)die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Hauptschule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Realschule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das Gymnasium,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Berufswahl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2)Religion,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Gartenbau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Chor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Hobby,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Orchester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3)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erholen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 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lernen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unterrichten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lehren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Fremdsprache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Muttersprache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Englisch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Chemie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IV.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Выбери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правильный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Zuerst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kommen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Schüler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  … 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Realschule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b)die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Grundschule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c)das Gymnasium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2)In der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Klasse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Grundschule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zu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Ende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fünften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 b)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dritten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vierten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Hauptschule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bereitet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Schüler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auf … 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die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Berufswahl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b)die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Ferien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c)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vierten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4)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dem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Abitur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kann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man …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a)auf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Universität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b)in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Hauptschule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c)in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Realschule</w:t>
      </w:r>
      <w:proofErr w:type="spellEnd"/>
    </w:p>
    <w:p w:rsidR="0089609C" w:rsidRPr="00D903D2" w:rsidRDefault="00D903D2" w:rsidP="0089609C">
      <w:pPr>
        <w:pStyle w:val="a3"/>
        <w:rPr>
          <w:rFonts w:ascii="Liberation Serif" w:hAnsi="Liberation Serif" w:cs="Times New Roman"/>
          <w:b/>
          <w:sz w:val="24"/>
          <w:szCs w:val="24"/>
          <w:lang w:eastAsia="ru-RU"/>
        </w:rPr>
      </w:pPr>
      <w:r>
        <w:rPr>
          <w:rFonts w:ascii="Liberation Serif" w:hAnsi="Liberation Serif" w:cs="Times New Roman"/>
          <w:b/>
          <w:sz w:val="24"/>
          <w:szCs w:val="24"/>
          <w:lang w:eastAsia="ru-RU"/>
        </w:rPr>
        <w:t>Ключи</w:t>
      </w:r>
    </w:p>
    <w:p w:rsidR="0089609C" w:rsidRPr="00D903D2" w:rsidRDefault="0089609C" w:rsidP="0089609C">
      <w:pPr>
        <w:pStyle w:val="a4"/>
        <w:numPr>
          <w:ilvl w:val="0"/>
          <w:numId w:val="8"/>
        </w:num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1b 2c 3f 4e 5a 6d</w:t>
      </w:r>
    </w:p>
    <w:p w:rsidR="0089609C" w:rsidRPr="00D903D2" w:rsidRDefault="0089609C" w:rsidP="0089609C">
      <w:pPr>
        <w:pStyle w:val="a4"/>
        <w:numPr>
          <w:ilvl w:val="0"/>
          <w:numId w:val="8"/>
        </w:num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1b  2a  3c  4b  5a  6c</w:t>
      </w:r>
    </w:p>
    <w:p w:rsidR="0089609C" w:rsidRPr="00D903D2" w:rsidRDefault="0089609C" w:rsidP="0089609C">
      <w:pPr>
        <w:pStyle w:val="a4"/>
        <w:numPr>
          <w:ilvl w:val="0"/>
          <w:numId w:val="8"/>
        </w:num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1.die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Berufswahl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2. Hobby, 3.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sich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erholen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 4.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Chemie</w:t>
      </w:r>
      <w:proofErr w:type="spellEnd"/>
    </w:p>
    <w:p w:rsidR="0089609C" w:rsidRPr="00D903D2" w:rsidRDefault="0089609C" w:rsidP="0089609C">
      <w:pPr>
        <w:pStyle w:val="a4"/>
        <w:numPr>
          <w:ilvl w:val="0"/>
          <w:numId w:val="8"/>
        </w:num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1a  2c  3a 4a</w:t>
      </w:r>
    </w:p>
    <w:p w:rsidR="0089609C" w:rsidRPr="00D903D2" w:rsidRDefault="0089609C" w:rsidP="00E126FC">
      <w:pPr>
        <w:shd w:val="clear" w:color="auto" w:fill="FFFFFF"/>
        <w:spacing w:after="0" w:line="335" w:lineRule="atLeast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lastRenderedPageBreak/>
        <w:t>Контрольная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работа</w:t>
      </w:r>
      <w:r w:rsid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="00E126FC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 3 четверть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 вариант.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Н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айдите соответствия: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3"/>
        <w:gridCol w:w="1808"/>
      </w:tblGrid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1.der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Bahnhof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a) отъезд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das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Gleis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 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 b)вокзал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3.Die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Abfahrt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c) прибывать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4.ankommen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d)рельсовый путь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5.abholen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e) встречать</w:t>
            </w:r>
          </w:p>
        </w:tc>
      </w:tr>
      <w:tr w:rsidR="00D903D2" w:rsidRPr="00D903D2" w:rsidTr="001415E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6.das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Abteil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f) купе</w:t>
            </w:r>
          </w:p>
        </w:tc>
      </w:tr>
    </w:tbl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ыбери правильный 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1. «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Faust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wurde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von 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</w:t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geschrieben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 Heine    b) Goethe     c) Schiller    d) Brecht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2.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erste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Motor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wurde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von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erfunden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   Daimler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) Benz     c) Diesel   d) Humboldt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3.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Du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vom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Lehrer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gelobt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 b)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4.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Haus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gebaut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 b)  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wirst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III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Найдите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правильный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ответ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1.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Brandenburger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Tor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befindet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 Bremen     b) Berlin      c)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Bonn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Lübeck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2.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Alte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Pinakothek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München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Bibliothek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 b)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Gemäldegalerie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Diskothek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Theater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3.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München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Hauptstadt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 Bayern    b) Sachsen    c) Brandenburg       d) Hessen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4.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Rhein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fliest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Norden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 b)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Süden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Osten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Westen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IV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ставьте подходящее относительное местоимение: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1.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Buch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lese,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interessant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der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      b) die       c) das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2. Die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Frau, …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dort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steht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Mutter.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die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      b) der           c) das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3.  Die Menschen,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…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auf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dem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Bahnhof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sind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fahren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nach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Berlin.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die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  b) der    c)     das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4.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Junge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,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…</w:t>
      </w:r>
      <w:proofErr w:type="spellStart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 von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mir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verabschiedet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Freund.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das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 b) der  c) die </w:t>
      </w:r>
    </w:p>
    <w:p w:rsidR="0089609C" w:rsidRPr="00D903D2" w:rsidRDefault="00EB67F3" w:rsidP="0089609C">
      <w:pPr>
        <w:pStyle w:val="a3"/>
        <w:rPr>
          <w:rFonts w:ascii="Liberation Serif" w:hAnsi="Liberation Serif" w:cs="Times New Roman"/>
          <w:b/>
          <w:sz w:val="24"/>
          <w:szCs w:val="24"/>
          <w:lang w:eastAsia="ru-RU"/>
        </w:rPr>
      </w:pPr>
      <w:r>
        <w:rPr>
          <w:rFonts w:ascii="Liberation Serif" w:hAnsi="Liberation Serif" w:cs="Times New Roman"/>
          <w:b/>
          <w:sz w:val="24"/>
          <w:szCs w:val="24"/>
          <w:lang w:eastAsia="ru-RU"/>
        </w:rPr>
        <w:t>Ключи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 </w:t>
      </w:r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1.b 2d 3a 4c 5e 6f   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II.</w:t>
      </w:r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1b 2c 3b 4c  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III.</w:t>
      </w:r>
      <w:proofErr w:type="gramEnd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1b 2b 3a 4a     </w:t>
      </w: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IV.</w:t>
      </w:r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>1c  2a</w:t>
      </w:r>
      <w:proofErr w:type="gramEnd"/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  3a 4b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 вариант.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lastRenderedPageBreak/>
        <w:t>I. Найдите соответствия:</w:t>
      </w:r>
    </w:p>
    <w:tbl>
      <w:tblPr>
        <w:tblW w:w="0" w:type="auto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1"/>
        <w:gridCol w:w="1374"/>
      </w:tblGrid>
      <w:tr w:rsidR="00D903D2" w:rsidRPr="00D903D2" w:rsidTr="001415EC">
        <w:tc>
          <w:tcPr>
            <w:tcW w:w="2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Bahnsteig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a) прибытие</w:t>
            </w:r>
          </w:p>
        </w:tc>
      </w:tr>
      <w:tr w:rsidR="00D903D2" w:rsidRPr="00D903D2" w:rsidTr="001415EC">
        <w:tc>
          <w:tcPr>
            <w:tcW w:w="2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Wagen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b) прощаться</w:t>
            </w:r>
          </w:p>
        </w:tc>
      </w:tr>
      <w:tr w:rsidR="00D903D2" w:rsidRPr="00D903D2" w:rsidTr="001415EC">
        <w:tc>
          <w:tcPr>
            <w:tcW w:w="2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der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Schalter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c) отъезжать</w:t>
            </w:r>
          </w:p>
        </w:tc>
      </w:tr>
      <w:tr w:rsidR="00D903D2" w:rsidRPr="00D903D2" w:rsidTr="001415EC">
        <w:tc>
          <w:tcPr>
            <w:tcW w:w="2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4.abfahren      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d) платформа</w:t>
            </w:r>
          </w:p>
        </w:tc>
      </w:tr>
      <w:tr w:rsidR="00D903D2" w:rsidRPr="00D903D2" w:rsidTr="001415EC">
        <w:tc>
          <w:tcPr>
            <w:tcW w:w="2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Abschied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nehmen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e) вагон</w:t>
            </w:r>
          </w:p>
        </w:tc>
      </w:tr>
      <w:tr w:rsidR="00D903D2" w:rsidRPr="00D903D2" w:rsidTr="001415EC">
        <w:tc>
          <w:tcPr>
            <w:tcW w:w="2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die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Ankunft</w:t>
            </w:r>
            <w:proofErr w:type="spellEnd"/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          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09C" w:rsidRPr="00D903D2" w:rsidRDefault="0089609C" w:rsidP="001415EC">
            <w:pPr>
              <w:pStyle w:val="a3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 w:rsidRPr="00D903D2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   f)касса</w:t>
            </w:r>
          </w:p>
        </w:tc>
      </w:tr>
    </w:tbl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II. Выбери правильный вариант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1.Die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X-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Strahlen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…. von Rontgen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entdeckt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wurde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b) 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wurden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2.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Buchdruck</w:t>
      </w:r>
      <w:proofErr w:type="spellEnd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…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von Gutenberg 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erfunden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 a)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wurde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b) 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wurden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3. Die Hauser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gebaut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 b)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4.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Bild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gemalt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 b)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werde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wird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III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Найдите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правильный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 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ответ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1.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Wahrzeichen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von Berlin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</w:r>
      <w:r w:rsidRPr="00D903D2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)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Brandenburger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Tor   b)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Alexanderplatz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c) das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Reichstagsgebäude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2. Die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Alte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Pinakothek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München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Bibliothek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  b)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Gemäldegalerie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 c)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Diskothek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Theater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3.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Rhein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nennt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man in der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Poesie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 «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Bruder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Rhein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»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b)  «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Vater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Rhein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»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c) «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Großvater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Rhein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»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d) «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Onkel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Rhein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»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4.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München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liegt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in …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>a)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 Bayern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  b)  Hessen    c) Sachsen      d)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Rheinland-Pfalz</w:t>
      </w:r>
      <w:proofErr w:type="spellEnd"/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IV.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Вставьте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подходящее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относительное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 xml:space="preserve">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местоимение</w:t>
      </w:r>
    </w:p>
    <w:p w:rsidR="0089609C" w:rsidRPr="00D903D2" w:rsidRDefault="0089609C" w:rsidP="0089609C">
      <w:pPr>
        <w:shd w:val="clear" w:color="auto" w:fill="FFFFFF"/>
        <w:spacing w:after="151" w:line="335" w:lineRule="atLeast"/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</w:pP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1. Die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Schule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, …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ich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besuche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modern.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das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            b) der            c) die  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2. Das </w:t>
      </w:r>
      <w:proofErr w:type="spellStart"/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Mädchen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, …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neben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sitzt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meine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Schwester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der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            b) das         c) die 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3.Der  Lehrer, …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dort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steht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ist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sehr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streng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das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   b) die          c) der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4. Die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Kinder, …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dort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  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spielen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,   </w:t>
      </w:r>
      <w:proofErr w:type="spell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sind</w:t>
      </w:r>
      <w:proofErr w:type="spell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ABC-Schuler.</w:t>
      </w:r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br/>
        <w:t xml:space="preserve">a) </w:t>
      </w:r>
      <w:proofErr w:type="gramStart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das</w:t>
      </w:r>
      <w:proofErr w:type="gramEnd"/>
      <w:r w:rsidRPr="00D903D2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           b) die          c) der</w:t>
      </w:r>
    </w:p>
    <w:p w:rsidR="0089609C" w:rsidRPr="00D903D2" w:rsidRDefault="00EB67F3" w:rsidP="0089609C">
      <w:pPr>
        <w:pStyle w:val="a3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>
        <w:rPr>
          <w:rFonts w:ascii="Liberation Serif" w:hAnsi="Liberation Serif" w:cs="Times New Roman"/>
          <w:b/>
          <w:sz w:val="24"/>
          <w:szCs w:val="24"/>
          <w:lang w:eastAsia="ru-RU"/>
        </w:rPr>
        <w:t>Ключи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 w:eastAsia="ru-RU"/>
        </w:rPr>
      </w:pPr>
      <w:proofErr w:type="gramStart"/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I.</w:t>
      </w:r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>1d  2e</w:t>
      </w:r>
      <w:proofErr w:type="gramEnd"/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  3f  4c  5b 6a    </w:t>
      </w:r>
      <w:r w:rsidRPr="00D903D2">
        <w:rPr>
          <w:rFonts w:ascii="Liberation Serif" w:eastAsia="Times New Roman" w:hAnsi="Liberation Serif" w:cs="Times New Roman"/>
          <w:b/>
          <w:bCs/>
          <w:sz w:val="24"/>
          <w:szCs w:val="24"/>
          <w:lang w:val="en-US" w:eastAsia="ru-RU"/>
        </w:rPr>
        <w:t>II.</w:t>
      </w:r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>1c  2a</w:t>
      </w:r>
      <w:proofErr w:type="gramEnd"/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  3a  4d    III. </w:t>
      </w:r>
      <w:proofErr w:type="gramStart"/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>1a  2a</w:t>
      </w:r>
      <w:proofErr w:type="gramEnd"/>
      <w:r w:rsidRPr="00D903D2">
        <w:rPr>
          <w:rFonts w:ascii="Liberation Serif" w:eastAsia="Times New Roman" w:hAnsi="Liberation Serif" w:cs="Times New Roman"/>
          <w:bCs/>
          <w:sz w:val="24"/>
          <w:szCs w:val="24"/>
          <w:lang w:val="en-US" w:eastAsia="ru-RU"/>
        </w:rPr>
        <w:t xml:space="preserve">  3b  4a   IV.1c  2b  3c  4b</w:t>
      </w:r>
    </w:p>
    <w:p w:rsidR="0089609C" w:rsidRPr="00D903D2" w:rsidRDefault="0089609C" w:rsidP="0089609C">
      <w:pPr>
        <w:rPr>
          <w:rFonts w:ascii="Liberation Serif" w:hAnsi="Liberation Serif"/>
          <w:sz w:val="24"/>
          <w:szCs w:val="24"/>
          <w:lang w:val="en-US"/>
        </w:rPr>
      </w:pPr>
    </w:p>
    <w:p w:rsidR="00E126FC" w:rsidRDefault="0089609C" w:rsidP="0089609C">
      <w:pPr>
        <w:rPr>
          <w:rFonts w:ascii="Liberation Serif" w:hAnsi="Liberation Serif" w:cs="Times New Roman"/>
          <w:b/>
          <w:sz w:val="24"/>
          <w:szCs w:val="24"/>
          <w:lang w:val="en-US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en-US"/>
        </w:rPr>
        <w:t xml:space="preserve">         </w:t>
      </w:r>
    </w:p>
    <w:p w:rsidR="0089609C" w:rsidRPr="00D903D2" w:rsidRDefault="00E126FC" w:rsidP="008B34FB">
      <w:pPr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  <w:lang w:val="en-US"/>
        </w:rPr>
        <w:br w:type="page"/>
      </w:r>
      <w:bookmarkStart w:id="0" w:name="_GoBack"/>
      <w:bookmarkEnd w:id="0"/>
      <w:r w:rsidR="0089609C" w:rsidRPr="00D903D2">
        <w:rPr>
          <w:rFonts w:ascii="Liberation Serif" w:hAnsi="Liberation Serif" w:cs="Times New Roman"/>
          <w:b/>
          <w:sz w:val="24"/>
          <w:szCs w:val="24"/>
        </w:rPr>
        <w:lastRenderedPageBreak/>
        <w:t>Итоговая (годовая)  контрольная работа</w:t>
      </w:r>
    </w:p>
    <w:p w:rsidR="0089609C" w:rsidRPr="00D903D2" w:rsidRDefault="0089609C" w:rsidP="0089609C">
      <w:pPr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</w:rPr>
        <w:t>Время выполнения 45 минут.</w:t>
      </w:r>
    </w:p>
    <w:p w:rsidR="0089609C" w:rsidRPr="00D903D2" w:rsidRDefault="0089609C" w:rsidP="0089609C">
      <w:pPr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</w:rPr>
        <w:t>Цель: проверка усвоения учащимися грамматического и лексического материала по программе.</w:t>
      </w:r>
    </w:p>
    <w:p w:rsidR="0089609C" w:rsidRPr="00D903D2" w:rsidRDefault="0089609C" w:rsidP="0089609C">
      <w:p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</w:rPr>
        <w:t>Задачи: повторить и закрепить знания по темам: «Предлоги и артикли»,     «Глаголы в настоящем и прошедшем времени», «Придаточные предложения с союзом», «Образов</w:t>
      </w:r>
      <w:r w:rsidR="00EB67F3">
        <w:rPr>
          <w:rFonts w:ascii="Liberation Serif" w:hAnsi="Liberation Serif" w:cs="Times New Roman"/>
          <w:sz w:val="24"/>
          <w:szCs w:val="24"/>
        </w:rPr>
        <w:t>ание сложных слов и их артикль»</w:t>
      </w:r>
      <w:r w:rsidRPr="00D903D2">
        <w:rPr>
          <w:rFonts w:ascii="Liberation Serif" w:hAnsi="Liberation Serif" w:cs="Times New Roman"/>
          <w:sz w:val="24"/>
          <w:szCs w:val="24"/>
        </w:rPr>
        <w:t>; закрепить в памяти страноведческую информацию;     расширять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</w:t>
      </w:r>
      <w:r w:rsidRPr="00D903D2">
        <w:rPr>
          <w:rFonts w:ascii="Liberation Serif" w:hAnsi="Liberation Serif" w:cs="Times New Roman"/>
          <w:sz w:val="24"/>
          <w:szCs w:val="24"/>
        </w:rPr>
        <w:t>кругозор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</w:t>
      </w:r>
      <w:r w:rsidRPr="00D903D2">
        <w:rPr>
          <w:rFonts w:ascii="Liberation Serif" w:hAnsi="Liberation Serif" w:cs="Times New Roman"/>
          <w:sz w:val="24"/>
          <w:szCs w:val="24"/>
        </w:rPr>
        <w:t>учащихся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>.</w:t>
      </w:r>
    </w:p>
    <w:p w:rsidR="0089609C" w:rsidRPr="00D903D2" w:rsidRDefault="0089609C" w:rsidP="0089609C">
      <w:pPr>
        <w:rPr>
          <w:rFonts w:ascii="Liberation Serif" w:hAnsi="Liberation Serif" w:cs="Times New Roman"/>
          <w:b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de-AT"/>
        </w:rPr>
        <w:t xml:space="preserve">  1 Setzt die richtigen Präpositionen und Artikel ein. </w:t>
      </w:r>
    </w:p>
    <w:p w:rsidR="0089609C" w:rsidRPr="00D903D2" w:rsidRDefault="0089609C" w:rsidP="0089609C">
      <w:pPr>
        <w:pStyle w:val="a4"/>
        <w:numPr>
          <w:ilvl w:val="0"/>
          <w:numId w:val="2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Deutschland liegt … Herzen Europas.</w:t>
      </w:r>
    </w:p>
    <w:p w:rsidR="0089609C" w:rsidRPr="00D903D2" w:rsidRDefault="0089609C" w:rsidP="0089609C">
      <w:pPr>
        <w:pStyle w:val="a4"/>
        <w:numPr>
          <w:ilvl w:val="0"/>
          <w:numId w:val="2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Erfurt liegt in … von Deutschland.</w:t>
      </w:r>
    </w:p>
    <w:p w:rsidR="0089609C" w:rsidRPr="00D903D2" w:rsidRDefault="0089609C" w:rsidP="0089609C">
      <w:pPr>
        <w:pStyle w:val="a4"/>
        <w:numPr>
          <w:ilvl w:val="0"/>
          <w:numId w:val="2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Göttingen liegt… Süden von Norddeutschland.</w:t>
      </w:r>
    </w:p>
    <w:p w:rsidR="0089609C" w:rsidRPr="00D903D2" w:rsidRDefault="0089609C" w:rsidP="0089609C">
      <w:pPr>
        <w:pStyle w:val="a4"/>
        <w:numPr>
          <w:ilvl w:val="0"/>
          <w:numId w:val="2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Wir wohnen … Süden …Russland.</w:t>
      </w:r>
    </w:p>
    <w:p w:rsidR="0089609C" w:rsidRPr="00D903D2" w:rsidRDefault="0089609C" w:rsidP="0089609C">
      <w:pPr>
        <w:rPr>
          <w:rFonts w:ascii="Liberation Serif" w:hAnsi="Liberation Serif" w:cs="Times New Roman"/>
          <w:b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</w:t>
      </w:r>
      <w:r w:rsidRPr="00D903D2">
        <w:rPr>
          <w:rFonts w:ascii="Liberation Serif" w:hAnsi="Liberation Serif" w:cs="Times New Roman"/>
          <w:b/>
          <w:sz w:val="24"/>
          <w:szCs w:val="24"/>
          <w:lang w:val="de-AT"/>
        </w:rPr>
        <w:t>2 Setzt den passenden Artikel ein.</w:t>
      </w:r>
    </w:p>
    <w:p w:rsidR="0089609C" w:rsidRPr="00D903D2" w:rsidRDefault="0089609C" w:rsidP="0089609C">
      <w:pPr>
        <w:pStyle w:val="a4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Schmeckt dir … kalte Kaffee</w:t>
      </w:r>
      <w:r w:rsidRPr="00D903D2">
        <w:rPr>
          <w:rFonts w:ascii="Liberation Serif" w:hAnsi="Liberation Serif" w:cs="Times New Roman"/>
          <w:sz w:val="24"/>
          <w:szCs w:val="24"/>
        </w:rPr>
        <w:t>?</w:t>
      </w:r>
    </w:p>
    <w:p w:rsidR="0089609C" w:rsidRPr="00D903D2" w:rsidRDefault="0089609C" w:rsidP="0089609C">
      <w:pPr>
        <w:pStyle w:val="a4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Ich trinke morgens … Tee, und nachmittags … Kaffee.</w:t>
      </w:r>
    </w:p>
    <w:p w:rsidR="0089609C" w:rsidRPr="00D903D2" w:rsidRDefault="0089609C" w:rsidP="0089609C">
      <w:pPr>
        <w:pStyle w:val="a4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Ich möchte ohne … Arbeit nicht leben.</w:t>
      </w:r>
    </w:p>
    <w:p w:rsidR="0089609C" w:rsidRPr="00D903D2" w:rsidRDefault="0089609C" w:rsidP="0089609C">
      <w:pPr>
        <w:pStyle w:val="a4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Zu … Ostern besuche ich meine Großeltern, in …Ferien fahre ich in …Alpen.</w:t>
      </w:r>
    </w:p>
    <w:p w:rsidR="0089609C" w:rsidRPr="00D903D2" w:rsidRDefault="0089609C" w:rsidP="0089609C">
      <w:pPr>
        <w:pStyle w:val="a4"/>
        <w:numPr>
          <w:ilvl w:val="0"/>
          <w:numId w:val="3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… Arbeit meines Freundes ist hart.</w:t>
      </w:r>
    </w:p>
    <w:p w:rsidR="0089609C" w:rsidRPr="00D903D2" w:rsidRDefault="0089609C" w:rsidP="0089609C">
      <w:pPr>
        <w:rPr>
          <w:rFonts w:ascii="Liberation Serif" w:hAnsi="Liberation Serif" w:cs="Times New Roman"/>
          <w:b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de-AT"/>
        </w:rPr>
        <w:t xml:space="preserve">   3 Schreibt die Sätze im Präsens und im Präteritum.</w:t>
      </w:r>
    </w:p>
    <w:p w:rsidR="0089609C" w:rsidRPr="00D903D2" w:rsidRDefault="0089609C" w:rsidP="0089609C">
      <w:pPr>
        <w:pStyle w:val="a4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Der Student hat die erste Prüfung bestanden.</w:t>
      </w:r>
    </w:p>
    <w:p w:rsidR="0089609C" w:rsidRPr="00D903D2" w:rsidRDefault="0089609C" w:rsidP="0089609C">
      <w:pPr>
        <w:pStyle w:val="a4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Die Eltern haben das  Geschenk versteckt.</w:t>
      </w:r>
    </w:p>
    <w:p w:rsidR="0089609C" w:rsidRPr="00D903D2" w:rsidRDefault="0089609C" w:rsidP="0089609C">
      <w:pPr>
        <w:pStyle w:val="a4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Die Kinder haben die Aufgaben vergessen.</w:t>
      </w:r>
    </w:p>
    <w:p w:rsidR="0089609C" w:rsidRPr="00D903D2" w:rsidRDefault="0089609C" w:rsidP="0089609C">
      <w:pPr>
        <w:pStyle w:val="a4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Wir haben den Bahnhof rechtzeitig erreicht. </w:t>
      </w:r>
    </w:p>
    <w:p w:rsidR="0089609C" w:rsidRPr="00D903D2" w:rsidRDefault="0089609C" w:rsidP="0089609C">
      <w:pPr>
        <w:pStyle w:val="a4"/>
        <w:numPr>
          <w:ilvl w:val="0"/>
          <w:numId w:val="4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Er hat seine Gäste freundlich empfangen.</w:t>
      </w:r>
    </w:p>
    <w:p w:rsidR="0089609C" w:rsidRPr="00D903D2" w:rsidRDefault="0089609C" w:rsidP="0089609C">
      <w:pPr>
        <w:rPr>
          <w:rFonts w:ascii="Liberation Serif" w:hAnsi="Liberation Serif" w:cs="Times New Roman"/>
          <w:b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de-AT"/>
        </w:rPr>
        <w:t xml:space="preserve">   4 Bildet Sätze mit als oder wenn.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de-AT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1.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>Ich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war im vorigen Sommer in Berlin. Ich besuchte meine Schwester.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2.Das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Mädchen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war 3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Jahre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alt. Da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starben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die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Großeltern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>.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3.Ich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traf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gestern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meine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Freundin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auf der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Straße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.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Ich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freute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mich</w:t>
      </w:r>
      <w:proofErr w:type="spellEnd"/>
      <w:proofErr w:type="gram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sehr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>.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4.Er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kam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aus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dem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Urlaub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>. Er brachte immer Souvenirs mit.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/>
        </w:rPr>
      </w:pP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5.Die</w:t>
      </w:r>
      <w:proofErr w:type="gram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Menschen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waren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früher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viel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  <w:proofErr w:type="spell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unterwegs</w:t>
      </w:r>
      <w:proofErr w:type="spellEnd"/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. </w:t>
      </w:r>
      <w:proofErr w:type="gramStart"/>
      <w:r w:rsidRPr="00D903D2">
        <w:rPr>
          <w:rFonts w:ascii="Liberation Serif" w:hAnsi="Liberation Serif" w:cs="Times New Roman"/>
          <w:sz w:val="24"/>
          <w:szCs w:val="24"/>
          <w:lang w:val="en-US"/>
        </w:rPr>
        <w:t>Sie reisen mit einem Pferdewagen.</w:t>
      </w:r>
      <w:proofErr w:type="gramEnd"/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  <w:lang w:val="en-US"/>
        </w:rPr>
      </w:pPr>
      <w:r w:rsidRPr="00D903D2">
        <w:rPr>
          <w:rFonts w:ascii="Liberation Serif" w:hAnsi="Liberation Serif" w:cs="Times New Roman"/>
          <w:sz w:val="24"/>
          <w:szCs w:val="24"/>
          <w:lang w:val="en-US"/>
        </w:rPr>
        <w:t xml:space="preserve"> </w:t>
      </w:r>
    </w:p>
    <w:p w:rsidR="0089609C" w:rsidRPr="00D903D2" w:rsidRDefault="0089609C" w:rsidP="0089609C">
      <w:pPr>
        <w:rPr>
          <w:rFonts w:ascii="Liberation Serif" w:hAnsi="Liberation Serif" w:cs="Times New Roman"/>
          <w:b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de-AT"/>
        </w:rPr>
        <w:t xml:space="preserve"> 5 Bildet zusammengesetzte Substantive.</w:t>
      </w:r>
    </w:p>
    <w:p w:rsidR="0089609C" w:rsidRPr="00D903D2" w:rsidRDefault="0089609C" w:rsidP="0089609C">
      <w:pPr>
        <w:pStyle w:val="a4"/>
        <w:numPr>
          <w:ilvl w:val="0"/>
          <w:numId w:val="7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Der Schmutz   </w:t>
      </w:r>
      <w:r w:rsidRPr="00D903D2">
        <w:rPr>
          <w:rFonts w:ascii="Liberation Serif" w:hAnsi="Liberation Serif" w:cs="Times New Roman"/>
          <w:sz w:val="24"/>
          <w:szCs w:val="24"/>
          <w:lang w:val="en-US"/>
        </w:rPr>
        <w:t>+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das Wasser    ist …</w:t>
      </w:r>
    </w:p>
    <w:p w:rsidR="0089609C" w:rsidRPr="00D903D2" w:rsidRDefault="0089609C" w:rsidP="0089609C">
      <w:pPr>
        <w:pStyle w:val="a4"/>
        <w:numPr>
          <w:ilvl w:val="0"/>
          <w:numId w:val="7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Die Tonne    </w:t>
      </w:r>
      <w:r w:rsidRPr="00D903D2">
        <w:rPr>
          <w:rFonts w:ascii="Liberation Serif" w:hAnsi="Liberation Serif" w:cs="Times New Roman"/>
          <w:sz w:val="24"/>
          <w:szCs w:val="24"/>
          <w:lang w:val="en-US"/>
        </w:rPr>
        <w:t>+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  der Müll      ist …</w:t>
      </w:r>
    </w:p>
    <w:p w:rsidR="0089609C" w:rsidRPr="00D903D2" w:rsidRDefault="0089609C" w:rsidP="0089609C">
      <w:pPr>
        <w:pStyle w:val="a4"/>
        <w:numPr>
          <w:ilvl w:val="0"/>
          <w:numId w:val="7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Die Luft       </w:t>
      </w:r>
      <w:r w:rsidRPr="00D903D2">
        <w:rPr>
          <w:rFonts w:ascii="Liberation Serif" w:hAnsi="Liberation Serif" w:cs="Times New Roman"/>
          <w:sz w:val="24"/>
          <w:szCs w:val="24"/>
          <w:lang w:val="en-US"/>
        </w:rPr>
        <w:t>+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   der Schutz   ist …</w:t>
      </w:r>
    </w:p>
    <w:p w:rsidR="0089609C" w:rsidRPr="00D903D2" w:rsidRDefault="0089609C" w:rsidP="0089609C">
      <w:pPr>
        <w:pStyle w:val="a4"/>
        <w:numPr>
          <w:ilvl w:val="0"/>
          <w:numId w:val="7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Die Prüfung  </w:t>
      </w:r>
      <w:r w:rsidRPr="00D903D2">
        <w:rPr>
          <w:rFonts w:ascii="Liberation Serif" w:hAnsi="Liberation Serif" w:cs="Times New Roman"/>
          <w:sz w:val="24"/>
          <w:szCs w:val="24"/>
          <w:lang w:val="en-US"/>
        </w:rPr>
        <w:t>+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  die Schule  ist …</w:t>
      </w:r>
    </w:p>
    <w:p w:rsidR="0089609C" w:rsidRPr="00D903D2" w:rsidRDefault="0089609C" w:rsidP="0089609C">
      <w:pPr>
        <w:pStyle w:val="a4"/>
        <w:numPr>
          <w:ilvl w:val="0"/>
          <w:numId w:val="7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Der Abfall   </w:t>
      </w:r>
      <w:r w:rsidRPr="00D903D2">
        <w:rPr>
          <w:rFonts w:ascii="Liberation Serif" w:hAnsi="Liberation Serif" w:cs="Times New Roman"/>
          <w:sz w:val="24"/>
          <w:szCs w:val="24"/>
          <w:lang w:val="en-US"/>
        </w:rPr>
        <w:t>+</w:t>
      </w: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    die Chemikalien  ist …</w:t>
      </w:r>
    </w:p>
    <w:p w:rsidR="0089609C" w:rsidRPr="00D903D2" w:rsidRDefault="0089609C" w:rsidP="0089609C">
      <w:pPr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b/>
          <w:sz w:val="24"/>
          <w:szCs w:val="24"/>
          <w:lang w:val="en-US"/>
        </w:rPr>
        <w:lastRenderedPageBreak/>
        <w:t xml:space="preserve">        </w:t>
      </w:r>
      <w:r w:rsidR="00EB67F3">
        <w:rPr>
          <w:rFonts w:ascii="Liberation Serif" w:hAnsi="Liberation Serif" w:cs="Times New Roman"/>
          <w:b/>
          <w:sz w:val="24"/>
          <w:szCs w:val="24"/>
        </w:rPr>
        <w:t>Ключи</w:t>
      </w:r>
      <w:r w:rsidRPr="00D903D2">
        <w:rPr>
          <w:rFonts w:ascii="Liberation Serif" w:hAnsi="Liberation Serif" w:cs="Times New Roman"/>
          <w:b/>
          <w:sz w:val="24"/>
          <w:szCs w:val="24"/>
        </w:rPr>
        <w:t xml:space="preserve">. Итоговая (годовая)  контрольная работа для 8 класса    </w:t>
      </w:r>
    </w:p>
    <w:p w:rsidR="0089609C" w:rsidRPr="00D903D2" w:rsidRDefault="0089609C" w:rsidP="0089609C">
      <w:p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1 a) im  b) in der  c) im  d) im  … von</w:t>
      </w:r>
    </w:p>
    <w:p w:rsidR="0089609C" w:rsidRPr="00D903D2" w:rsidRDefault="0089609C" w:rsidP="0089609C">
      <w:pPr>
        <w:pStyle w:val="a4"/>
        <w:numPr>
          <w:ilvl w:val="0"/>
          <w:numId w:val="5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a) der  b) - , -  c) -  d) -, den, die  e) die</w:t>
      </w:r>
    </w:p>
    <w:p w:rsidR="0089609C" w:rsidRPr="00D903D2" w:rsidRDefault="0089609C" w:rsidP="0089609C">
      <w:p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3 a) besteht / bestand  b) verstecken/ versteckten  c)  vergessen/ vergaßen  d) erreichen / erreichten  e) empfängt/ empfing.</w:t>
      </w:r>
    </w:p>
    <w:p w:rsidR="0089609C" w:rsidRPr="00D903D2" w:rsidRDefault="0089609C" w:rsidP="0089609C">
      <w:pPr>
        <w:ind w:left="135"/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4 a) Als ich im … war, besuchte ich </w:t>
      </w:r>
      <w:proofErr w:type="gramStart"/>
      <w:r w:rsidRPr="00D903D2">
        <w:rPr>
          <w:rFonts w:ascii="Liberation Serif" w:hAnsi="Liberation Serif" w:cs="Times New Roman"/>
          <w:sz w:val="24"/>
          <w:szCs w:val="24"/>
          <w:lang w:val="de-AT"/>
        </w:rPr>
        <w:t>… .</w:t>
      </w:r>
      <w:proofErr w:type="gramEnd"/>
    </w:p>
    <w:p w:rsidR="0089609C" w:rsidRPr="00D903D2" w:rsidRDefault="0089609C" w:rsidP="0089609C">
      <w:pPr>
        <w:pStyle w:val="a4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Als das Mädchen war, starben die </w:t>
      </w:r>
      <w:proofErr w:type="gramStart"/>
      <w:r w:rsidRPr="00D903D2">
        <w:rPr>
          <w:rFonts w:ascii="Liberation Serif" w:hAnsi="Liberation Serif" w:cs="Times New Roman"/>
          <w:sz w:val="24"/>
          <w:szCs w:val="24"/>
          <w:lang w:val="de-AT"/>
        </w:rPr>
        <w:t>… .</w:t>
      </w:r>
      <w:proofErr w:type="gramEnd"/>
    </w:p>
    <w:p w:rsidR="0089609C" w:rsidRPr="00D903D2" w:rsidRDefault="0089609C" w:rsidP="0089609C">
      <w:pPr>
        <w:pStyle w:val="a4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Als ich … traf,  freute ich mich </w:t>
      </w:r>
      <w:proofErr w:type="gramStart"/>
      <w:r w:rsidRPr="00D903D2">
        <w:rPr>
          <w:rFonts w:ascii="Liberation Serif" w:hAnsi="Liberation Serif" w:cs="Times New Roman"/>
          <w:sz w:val="24"/>
          <w:szCs w:val="24"/>
          <w:lang w:val="de-AT"/>
        </w:rPr>
        <w:t>… .</w:t>
      </w:r>
      <w:proofErr w:type="gramEnd"/>
    </w:p>
    <w:p w:rsidR="0089609C" w:rsidRPr="00D903D2" w:rsidRDefault="0089609C" w:rsidP="0089609C">
      <w:pPr>
        <w:pStyle w:val="a4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>Wenn er … kam, brachte … mit.</w:t>
      </w:r>
    </w:p>
    <w:p w:rsidR="0089609C" w:rsidRPr="00D903D2" w:rsidRDefault="0089609C" w:rsidP="0089609C">
      <w:pPr>
        <w:pStyle w:val="a4"/>
        <w:numPr>
          <w:ilvl w:val="0"/>
          <w:numId w:val="6"/>
        </w:num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Wenn die Menschen … waren, reisen sie </w:t>
      </w:r>
      <w:proofErr w:type="gramStart"/>
      <w:r w:rsidRPr="00D903D2">
        <w:rPr>
          <w:rFonts w:ascii="Liberation Serif" w:hAnsi="Liberation Serif" w:cs="Times New Roman"/>
          <w:sz w:val="24"/>
          <w:szCs w:val="24"/>
          <w:lang w:val="de-AT"/>
        </w:rPr>
        <w:t>… .</w:t>
      </w:r>
      <w:proofErr w:type="gramEnd"/>
    </w:p>
    <w:p w:rsidR="0089609C" w:rsidRPr="00D903D2" w:rsidRDefault="0089609C" w:rsidP="0089609C">
      <w:pPr>
        <w:rPr>
          <w:rFonts w:ascii="Liberation Serif" w:hAnsi="Liberation Serif" w:cs="Times New Roman"/>
          <w:sz w:val="24"/>
          <w:szCs w:val="24"/>
          <w:lang w:val="de-AT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 5 a) das Schmutzwasser  b)   die Mülltonne   c) der Luftschutz  d) die Schulprüfung  c) der Chemikalienabfall         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  <w:lang w:val="de-AT"/>
        </w:rPr>
        <w:t xml:space="preserve">    </w:t>
      </w:r>
      <w:r w:rsidRPr="00D903D2">
        <w:rPr>
          <w:rFonts w:ascii="Liberation Serif" w:hAnsi="Liberation Serif" w:cs="Times New Roman"/>
          <w:b/>
          <w:sz w:val="24"/>
          <w:szCs w:val="24"/>
        </w:rPr>
        <w:t>Критерии оценивания всех контрольных работ: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</w:rPr>
        <w:t>Каждый правильный ответ-1балл.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</w:rPr>
        <w:t>Сумма всех заданий – максимальное количество баллов -100%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  <w:lang w:val="en-US"/>
        </w:rPr>
        <w:t>90- 100 –</w:t>
      </w:r>
      <w:r w:rsidRPr="00D903D2">
        <w:rPr>
          <w:rFonts w:ascii="Liberation Serif" w:hAnsi="Liberation Serif" w:cs="Times New Roman"/>
          <w:sz w:val="24"/>
          <w:szCs w:val="24"/>
        </w:rPr>
        <w:t>«5»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</w:rPr>
        <w:t>75-89 – «4»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</w:rPr>
        <w:t>50-74 – «3»</w:t>
      </w:r>
    </w:p>
    <w:p w:rsidR="0089609C" w:rsidRPr="00D903D2" w:rsidRDefault="0089609C" w:rsidP="0089609C">
      <w:pPr>
        <w:pStyle w:val="a3"/>
        <w:rPr>
          <w:rFonts w:ascii="Liberation Serif" w:hAnsi="Liberation Serif" w:cs="Times New Roman"/>
          <w:sz w:val="24"/>
          <w:szCs w:val="24"/>
        </w:rPr>
      </w:pPr>
      <w:r w:rsidRPr="00D903D2">
        <w:rPr>
          <w:rFonts w:ascii="Liberation Serif" w:hAnsi="Liberation Serif" w:cs="Times New Roman"/>
          <w:sz w:val="24"/>
          <w:szCs w:val="24"/>
        </w:rPr>
        <w:t>49 и ниже –«2»</w:t>
      </w:r>
    </w:p>
    <w:p w:rsidR="007C6E81" w:rsidRPr="00D903D2" w:rsidRDefault="007C6E81">
      <w:pPr>
        <w:rPr>
          <w:rFonts w:ascii="Liberation Serif" w:hAnsi="Liberation Serif"/>
          <w:sz w:val="24"/>
          <w:szCs w:val="24"/>
        </w:rPr>
      </w:pPr>
    </w:p>
    <w:sectPr w:rsidR="007C6E81" w:rsidRPr="00D903D2" w:rsidSect="007C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6A2"/>
    <w:multiLevelType w:val="hybridMultilevel"/>
    <w:tmpl w:val="6CEAB97C"/>
    <w:lvl w:ilvl="0" w:tplc="498CE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A58"/>
    <w:multiLevelType w:val="multilevel"/>
    <w:tmpl w:val="F8C6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92B27"/>
    <w:multiLevelType w:val="hybridMultilevel"/>
    <w:tmpl w:val="BCD252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5917"/>
    <w:multiLevelType w:val="hybridMultilevel"/>
    <w:tmpl w:val="AA04E5C2"/>
    <w:lvl w:ilvl="0" w:tplc="313650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BDC00B0"/>
    <w:multiLevelType w:val="hybridMultilevel"/>
    <w:tmpl w:val="F4226B0A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91E7E"/>
    <w:multiLevelType w:val="hybridMultilevel"/>
    <w:tmpl w:val="3D6A72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C2EAF"/>
    <w:multiLevelType w:val="hybridMultilevel"/>
    <w:tmpl w:val="4064B856"/>
    <w:lvl w:ilvl="0" w:tplc="D5604F50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72446D2C"/>
    <w:multiLevelType w:val="hybridMultilevel"/>
    <w:tmpl w:val="172096B8"/>
    <w:lvl w:ilvl="0" w:tplc="DE9215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09C"/>
    <w:rsid w:val="000C6EC2"/>
    <w:rsid w:val="00741E23"/>
    <w:rsid w:val="007C6E81"/>
    <w:rsid w:val="0089609C"/>
    <w:rsid w:val="008B34FB"/>
    <w:rsid w:val="00926497"/>
    <w:rsid w:val="00BF2779"/>
    <w:rsid w:val="00D903D2"/>
    <w:rsid w:val="00E126FC"/>
    <w:rsid w:val="00E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0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60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школа20</cp:lastModifiedBy>
  <cp:revision>6</cp:revision>
  <cp:lastPrinted>2020-12-26T07:44:00Z</cp:lastPrinted>
  <dcterms:created xsi:type="dcterms:W3CDTF">2017-09-19T11:20:00Z</dcterms:created>
  <dcterms:modified xsi:type="dcterms:W3CDTF">2020-12-30T10:10:00Z</dcterms:modified>
</cp:coreProperties>
</file>