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FD" w:rsidRDefault="00447DFD" w:rsidP="00447D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>
        <w:rPr>
          <w:rFonts w:ascii="Times New Roman" w:hAnsi="Times New Roman" w:cs="Times New Roman"/>
          <w:b/>
          <w:sz w:val="28"/>
          <w:szCs w:val="28"/>
        </w:rPr>
        <w:t>за 1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французскому языку </w:t>
      </w:r>
    </w:p>
    <w:p w:rsidR="00447DFD" w:rsidRPr="00DA17FD" w:rsidRDefault="00447DFD" w:rsidP="00447D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(второй иностранный)</w:t>
      </w:r>
    </w:p>
    <w:p w:rsidR="00447DFD" w:rsidRPr="00CE440D" w:rsidRDefault="00447DFD" w:rsidP="00447DFD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Тест </w:t>
      </w:r>
    </w:p>
    <w:p w:rsidR="00447DFD" w:rsidRPr="00CE440D" w:rsidRDefault="00447DFD" w:rsidP="00447DFD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французскому языку 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1. Выберите приветствие, с которым вы обращаетесь к своим друзьям и знакомым:</w:t>
      </w:r>
    </w:p>
    <w:p w:rsidR="00447DFD" w:rsidRPr="00CE440D" w:rsidRDefault="00447DFD" w:rsidP="00447DFD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 Merci</w:t>
      </w:r>
      <w:proofErr w:type="gramStart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 !</w:t>
      </w:r>
      <w:proofErr w:type="gram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Bonjour !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 ça va ?              d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Salut 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!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Pas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mal 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2. Восстановите логический порядок разговора.</w:t>
      </w:r>
    </w:p>
    <w:p w:rsidR="00447DFD" w:rsidRPr="00CE440D" w:rsidRDefault="00447DFD" w:rsidP="00447DFD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Merci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, ç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va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.           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Je m’appelle Claire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Salut</w:t>
      </w:r>
      <w:proofErr w:type="gramStart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!</w:t>
      </w:r>
      <w:proofErr w:type="gram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         d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) ç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va 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? 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 Какой артикль требуется поставить?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J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’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aime 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musique</w:t>
      </w:r>
      <w:proofErr w:type="spellEnd"/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de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в)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с)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la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Какое прилагательное следует поставить? 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th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éâ</w:t>
      </w:r>
      <w:proofErr w:type="spell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tre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……… 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anglais   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française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russes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Какое прилагательное следует поставить?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po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é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sies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……..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françaises    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russe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anglais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Какое прилагательное во множественном числе следует поставить?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mus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é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………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allemands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в)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espagnoles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с)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anglaises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7. Каким местоимением можно заменить имя?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Philippe -.......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elle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il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ils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8. Выберите фразу в отрицательной форме.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je ne joue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je ne joue  pas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</w:t>
      </w:r>
      <w:proofErr w:type="gramStart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)</w:t>
      </w:r>
      <w:proofErr w:type="gram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je  joue  pas                     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 Выберите подходящее  местоимение  к глаголу ………….. 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aimons</w:t>
      </w:r>
      <w:proofErr w:type="spellEnd"/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elle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в)  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vous</w:t>
      </w:r>
      <w:proofErr w:type="spellEnd"/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с) </w:t>
      </w:r>
      <w:proofErr w:type="spellStart"/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nou</w:t>
      </w:r>
      <w:proofErr w:type="spellEnd"/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s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10. Выберите подходящую форму глагола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Robert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……..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Français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suis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es  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 est</w:t>
      </w:r>
    </w:p>
    <w:p w:rsidR="00447DFD" w:rsidRPr="00CE440D" w:rsidRDefault="00447DFD" w:rsidP="00447DFD">
      <w:pPr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11. Распишите эти слова по группам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en-US" w:eastAsia="en-US"/>
        </w:rPr>
        <w:t>I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 xml:space="preserve">. Название школьного предмета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en-US" w:eastAsia="en-US"/>
        </w:rPr>
        <w:t>II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. Национальность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III.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Название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страны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</w:t>
      </w:r>
    </w:p>
    <w:p w:rsidR="00447DFD" w:rsidRPr="00CE440D" w:rsidRDefault="00447DFD" w:rsidP="00447DFD">
      <w:pPr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l’anglais,  le russe, le Japon, Belge, Italien, Allemand, le français, la Suisse, le belge, la France, Russe  </w:t>
      </w:r>
    </w:p>
    <w:p w:rsidR="00447DFD" w:rsidRPr="00CE440D" w:rsidRDefault="00447DFD" w:rsidP="00447DFD">
      <w:pPr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12</w:t>
      </w:r>
      <w:r w:rsidRPr="00CE44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Выберите подходящий предлог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:   ………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en-US" w:eastAsia="en-US"/>
        </w:rPr>
        <w:t>Madrid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le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в)   à                     с)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en</w:t>
      </w:r>
    </w:p>
    <w:p w:rsidR="00447DFD" w:rsidRPr="00CE440D" w:rsidRDefault="00447DFD" w:rsidP="00447DFD">
      <w:pPr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13</w:t>
      </w:r>
      <w:r w:rsidRPr="00CE44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Выберите подходящий предлог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:   ………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Belgique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           а)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en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в)   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la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с)  à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14. Какая фраза соответствует выражению  </w:t>
      </w:r>
      <w:r w:rsidRPr="00CE440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Мы из России.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Nous avons de la Russie            b)    Nous sommes de la Russie              c) Nous sommes à la Russie        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15. Выберите подходящую форму глагола для местоимения  </w:t>
      </w:r>
      <w:proofErr w:type="spellStart"/>
      <w:r w:rsidRPr="00CE440D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ils</w:t>
      </w:r>
      <w:proofErr w:type="spellEnd"/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а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habite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)   habitent                    </w:t>
      </w: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)  habitons</w:t>
      </w:r>
    </w:p>
    <w:p w:rsidR="00447DFD" w:rsidRPr="00CE440D" w:rsidRDefault="00447DFD" w:rsidP="00447DFD">
      <w:pPr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16</w:t>
      </w:r>
      <w:r w:rsidRPr="00CE44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CE440D">
        <w:rPr>
          <w:rFonts w:ascii="Times New Roman" w:eastAsia="DejaVu Sans" w:hAnsi="Times New Roman" w:cs="Times New Roman"/>
          <w:b/>
          <w:kern w:val="1"/>
          <w:sz w:val="24"/>
          <w:szCs w:val="24"/>
          <w:lang w:eastAsia="en-US"/>
        </w:rPr>
        <w:t xml:space="preserve">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Из списка выберите название французского города.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Munich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b)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Dheli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Lille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d)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Moscou   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Bucarest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17.</w:t>
      </w:r>
      <w:r w:rsidRPr="00CE440D"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  <w:t xml:space="preserve">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Вставьте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нужный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глагол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 "Mon frère ... journaliste".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     a)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as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b)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est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es 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d)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ai</w:t>
      </w:r>
    </w:p>
    <w:p w:rsidR="00447DFD" w:rsidRPr="00CE440D" w:rsidRDefault="00447DFD" w:rsidP="00447DFD">
      <w:pPr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eastAsia="en-US"/>
        </w:rPr>
        <w:t>18</w:t>
      </w:r>
      <w:r w:rsidRPr="00CE440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CE440D">
        <w:rPr>
          <w:rFonts w:ascii="Times New Roman" w:eastAsia="DejaVu Sans" w:hAnsi="Times New Roman" w:cs="Times New Roman"/>
          <w:b/>
          <w:kern w:val="1"/>
          <w:sz w:val="24"/>
          <w:szCs w:val="24"/>
          <w:lang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В каком объявлении говорится o продукте?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a)Voitures ancienne          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ind w:left="720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31 juillet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    Place de la Mairie  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b)  Sculptures métalliques 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10 septembre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Clos Messager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c)  Danses folcloriques 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du 16 à 26 juillet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d)  Fête des tomates 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15 juillet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e) Championnat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de tir fédéral                                                                             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Stade  27-29 août                                                                                             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19.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Jeanne d'Arc est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ind w:left="-142" w:firstLine="142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a)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chanteuse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b)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actrice de cinéma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c)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héroïne nationale de la France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d)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une sportive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                                                                                                               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  <w:t xml:space="preserve">         </w:t>
      </w:r>
    </w:p>
    <w:p w:rsidR="00447DFD" w:rsidRPr="00CE440D" w:rsidRDefault="00447DFD" w:rsidP="00447DFD">
      <w:pPr>
        <w:rPr>
          <w:rFonts w:ascii="Times New Roman" w:eastAsia="DejaVu Sans" w:hAnsi="Times New Roman" w:cs="Times New Roman"/>
          <w:bCs/>
          <w:kern w:val="1"/>
          <w:sz w:val="24"/>
          <w:szCs w:val="24"/>
          <w:u w:val="single"/>
          <w:lang w:val="fr-FR" w:eastAsia="en-US"/>
        </w:rPr>
      </w:pPr>
      <w:r w:rsidRPr="00CE440D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20.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                            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u w:val="single"/>
          <w:lang w:eastAsia="en-US"/>
        </w:rPr>
        <w:t>Текст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>Date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dimanche  15 mars   2009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  Objet  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faire connaissance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De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Igor                                                                                   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À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     Aline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Bonjour,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Mon prénom est Igor. Je suis russe. J'habite à Ekaterinbourg. J'aime la Russie. Je joue au foot. Je suis gardien de but. Je déteste le judo, je préfère le karaté. Et toi?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J'ai une sœur. Elle est grande. Elle a dix-neuf  ans. Moi, j'ai douze ans.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lastRenderedPageBreak/>
        <w:t>Aujourd'hui, le soleil brille. Il fait beau.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C'est super! J'adore le soleil et le ciel bleu! Et toi?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Mon nick sur Internet est « Taxi». Tu as un nick sur Internet?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A bientôt,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Igor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>Date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dimanche  17  mars   2009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    Objet  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faire connaissance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                                             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De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Aline                                                                                       </w:t>
      </w:r>
      <w:r w:rsidRPr="00CE440D">
        <w:rPr>
          <w:rFonts w:ascii="Times New Roman" w:eastAsia="DejaVu Sans" w:hAnsi="Times New Roman" w:cs="Times New Roman"/>
          <w:bCs/>
          <w:kern w:val="1"/>
          <w:sz w:val="24"/>
          <w:szCs w:val="24"/>
          <w:lang w:val="fr-FR" w:eastAsia="en-US"/>
        </w:rPr>
        <w:t xml:space="preserve"> À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      Igor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Cher Igor,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Moi, c'est Aline Lapouge. Je suis Française. J'habite en France, dans sa capitale. J'ai onze ans.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J'aime  la danse  hip-hop et la musique. Je vais souvent aux concerts rock. Mais le football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non, je le détèste... Je préfère  le tennis.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J'aime lire les biographies des grands personnages comme Jeanne d'Arc.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J'ai un petit animal domestique. Il s'appelle Louan.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Je n'aime pas l'école. L'école, bof... Mais j'aime ma classe et mes copains. J'aime ma famille.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À bientôt,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Aline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a.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Алина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и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Игорь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написали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друг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другу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: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une lettr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e        b)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un e-mail 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c)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un roman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d)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une poésie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  e)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un livre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b. Quelle est la nationalité d'Igor: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a)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anglaise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b)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japonaise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     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espagnole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d)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italienne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russe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c. Igor: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a)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n'aime pas la Russie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b)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préfère  l'Italie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c)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est patriote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d)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déteste la Russie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                                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adore la Mongolie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d. Igor  a: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un frère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b)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un cousin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 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5 oncles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d)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une  petite sœur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e)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une grande sœur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e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eastAsia="en-US"/>
        </w:rPr>
        <w:t>. Какую погоду любит Игорь?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en-US"/>
        </w:rPr>
        <w:t xml:space="preserve">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il fait beau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b)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il fait froid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il fait mauvais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d)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il pleut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e)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il neige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f. Aline habite à: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     a)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Marseille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b)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Berlin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Paris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>d)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 Londres               </w:t>
      </w:r>
      <w:r w:rsidRPr="00CE440D">
        <w:rPr>
          <w:rFonts w:ascii="Times New Roman" w:eastAsia="DejaVu Sans" w:hAnsi="Times New Roman" w:cs="Times New Roman"/>
          <w:iCs/>
          <w:kern w:val="1"/>
          <w:sz w:val="24"/>
          <w:szCs w:val="24"/>
          <w:lang w:val="fr-FR" w:eastAsia="en-US"/>
        </w:rPr>
        <w:t xml:space="preserve"> e)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Lyon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g. Aline écoute: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a)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de la musique classique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b)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de la musique traditionnelle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c)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du rock          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d) 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de la musique ethnique          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e)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du rap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h. Comment s'appelle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l'animal d'Aline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>?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</w:pP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        a)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Lucas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 b)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Lucien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c)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Loup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 xml:space="preserve">d)  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Louis               </w:t>
      </w:r>
      <w:r w:rsidRPr="00CE440D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val="fr-FR" w:eastAsia="en-US"/>
        </w:rPr>
        <w:t>e)</w:t>
      </w:r>
      <w:r w:rsidRPr="00CE440D">
        <w:rPr>
          <w:rFonts w:ascii="Times New Roman" w:eastAsia="DejaVu Sans" w:hAnsi="Times New Roman" w:cs="Times New Roman"/>
          <w:kern w:val="1"/>
          <w:sz w:val="24"/>
          <w:szCs w:val="24"/>
          <w:lang w:val="fr-FR" w:eastAsia="en-US"/>
        </w:rPr>
        <w:t xml:space="preserve">  Louan  </w:t>
      </w: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val="fr-FR" w:eastAsia="en-US"/>
        </w:rPr>
      </w:pPr>
    </w:p>
    <w:p w:rsidR="00447DFD" w:rsidRPr="00CE440D" w:rsidRDefault="00447DFD" w:rsidP="00447DFD">
      <w:pPr>
        <w:pStyle w:val="a3"/>
        <w:rPr>
          <w:b/>
          <w:lang w:val="fr-FR"/>
        </w:rPr>
      </w:pPr>
      <w:r w:rsidRPr="00CE440D">
        <w:rPr>
          <w:b/>
          <w:lang w:val="fr-FR"/>
        </w:rPr>
        <w:t xml:space="preserve">     </w:t>
      </w:r>
    </w:p>
    <w:p w:rsidR="00447DFD" w:rsidRPr="005B316C" w:rsidRDefault="00447DFD" w:rsidP="00447DFD">
      <w:pPr>
        <w:pStyle w:val="a3"/>
        <w:rPr>
          <w:b/>
          <w:sz w:val="28"/>
          <w:szCs w:val="28"/>
          <w:lang w:val="fr-FR"/>
        </w:rPr>
      </w:pPr>
      <w:r w:rsidRPr="005B316C">
        <w:rPr>
          <w:b/>
          <w:sz w:val="28"/>
          <w:szCs w:val="28"/>
          <w:lang w:val="fr-FR"/>
        </w:rPr>
        <w:t xml:space="preserve">                                                            </w:t>
      </w:r>
    </w:p>
    <w:p w:rsidR="00447DFD" w:rsidRDefault="00447DFD" w:rsidP="00447DFD">
      <w:pPr>
        <w:pStyle w:val="a3"/>
        <w:rPr>
          <w:b/>
          <w:sz w:val="28"/>
          <w:szCs w:val="28"/>
        </w:rPr>
      </w:pPr>
      <w:r w:rsidRPr="005B316C">
        <w:rPr>
          <w:b/>
          <w:sz w:val="28"/>
          <w:szCs w:val="28"/>
          <w:lang w:val="fr-FR"/>
        </w:rPr>
        <w:t xml:space="preserve">                                                                </w:t>
      </w:r>
      <w:r w:rsidRPr="00F226F4">
        <w:rPr>
          <w:b/>
          <w:sz w:val="28"/>
          <w:szCs w:val="28"/>
          <w:lang w:val="fr-FR"/>
        </w:rPr>
        <w:t>Cl</w:t>
      </w:r>
      <w:r>
        <w:rPr>
          <w:b/>
          <w:sz w:val="28"/>
          <w:szCs w:val="28"/>
          <w:lang w:val="fr-FR"/>
        </w:rPr>
        <w:t>é</w:t>
      </w:r>
      <w:r w:rsidRPr="00F226F4">
        <w:rPr>
          <w:b/>
          <w:sz w:val="28"/>
          <w:szCs w:val="28"/>
          <w:lang w:val="fr-FR"/>
        </w:rPr>
        <w:t>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746"/>
      </w:tblGrid>
      <w:tr w:rsidR="00447DFD" w:rsidTr="00861D7F">
        <w:tc>
          <w:tcPr>
            <w:tcW w:w="67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746" w:type="dxa"/>
          </w:tcPr>
          <w:p w:rsidR="00447DFD" w:rsidRPr="00FC038D" w:rsidRDefault="00447DFD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</w:t>
            </w:r>
          </w:p>
        </w:tc>
      </w:tr>
      <w:tr w:rsidR="00447DFD" w:rsidTr="00861D7F">
        <w:tc>
          <w:tcPr>
            <w:tcW w:w="67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9746" w:type="dxa"/>
          </w:tcPr>
          <w:p w:rsidR="00447DFD" w:rsidRPr="00FC038D" w:rsidRDefault="00447DFD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 b d a</w:t>
            </w:r>
          </w:p>
        </w:tc>
      </w:tr>
      <w:tr w:rsidR="00447DFD" w:rsidTr="00861D7F">
        <w:tc>
          <w:tcPr>
            <w:tcW w:w="67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746" w:type="dxa"/>
          </w:tcPr>
          <w:p w:rsidR="00447DFD" w:rsidRPr="003E3F52" w:rsidRDefault="00447DFD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447DFD" w:rsidTr="00861D7F">
        <w:tc>
          <w:tcPr>
            <w:tcW w:w="67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746" w:type="dxa"/>
          </w:tcPr>
          <w:p w:rsidR="00447DFD" w:rsidRPr="003E3F52" w:rsidRDefault="00447DFD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447DFD" w:rsidTr="00861D7F">
        <w:tc>
          <w:tcPr>
            <w:tcW w:w="67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746" w:type="dxa"/>
          </w:tcPr>
          <w:p w:rsidR="00447DFD" w:rsidRPr="003E3F52" w:rsidRDefault="00447DFD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447DFD" w:rsidTr="00861D7F">
        <w:tc>
          <w:tcPr>
            <w:tcW w:w="67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746" w:type="dxa"/>
          </w:tcPr>
          <w:p w:rsidR="00447DFD" w:rsidRPr="003E3F52" w:rsidRDefault="00447DFD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447DFD" w:rsidTr="00861D7F">
        <w:tc>
          <w:tcPr>
            <w:tcW w:w="67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746" w:type="dxa"/>
          </w:tcPr>
          <w:p w:rsidR="00447DFD" w:rsidRPr="003E3F52" w:rsidRDefault="00447DFD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</w:tr>
      <w:tr w:rsidR="00447DFD" w:rsidTr="00861D7F">
        <w:tc>
          <w:tcPr>
            <w:tcW w:w="67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746" w:type="dxa"/>
          </w:tcPr>
          <w:p w:rsidR="00447DFD" w:rsidRPr="003E3F52" w:rsidRDefault="00447DFD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</w:p>
        </w:tc>
      </w:tr>
      <w:tr w:rsidR="00447DFD" w:rsidTr="00861D7F">
        <w:tc>
          <w:tcPr>
            <w:tcW w:w="67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746" w:type="dxa"/>
          </w:tcPr>
          <w:p w:rsidR="00447DFD" w:rsidRPr="003E3F52" w:rsidRDefault="00447DFD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447DFD" w:rsidTr="00861D7F">
        <w:tc>
          <w:tcPr>
            <w:tcW w:w="67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746" w:type="dxa"/>
          </w:tcPr>
          <w:p w:rsidR="00447DFD" w:rsidRPr="003E3F52" w:rsidRDefault="00447DFD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</w:p>
        </w:tc>
      </w:tr>
      <w:tr w:rsidR="00447DFD" w:rsidRPr="00447DFD" w:rsidTr="00861D7F">
        <w:tc>
          <w:tcPr>
            <w:tcW w:w="67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746" w:type="dxa"/>
          </w:tcPr>
          <w:p w:rsidR="00447DFD" w:rsidRPr="00A86817" w:rsidRDefault="00447DFD" w:rsidP="00861D7F">
            <w:pP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</w:pPr>
            <w:r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I.l’anglais,  le russe,  le français, le belge</w:t>
            </w:r>
          </w:p>
          <w:p w:rsidR="00447DFD" w:rsidRPr="00A86817" w:rsidRDefault="00447DFD" w:rsidP="00861D7F">
            <w:pP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</w:pPr>
            <w:r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II. Belge, Italien, Allemand, Russe</w:t>
            </w:r>
          </w:p>
          <w:p w:rsidR="00447DFD" w:rsidRPr="00A86817" w:rsidRDefault="00447DFD" w:rsidP="00861D7F">
            <w:pP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</w:pPr>
            <w:r w:rsidRPr="00A86817"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III. le Japon, la Suisse</w:t>
            </w:r>
            <w:r>
              <w:rPr>
                <w:rFonts w:ascii="Calibri" w:eastAsia="DejaVu Sans" w:hAnsi="Calibri" w:cs="Calibri"/>
                <w:b/>
                <w:kern w:val="1"/>
                <w:sz w:val="24"/>
                <w:szCs w:val="24"/>
                <w:lang w:val="fr-FR" w:eastAsia="en-US"/>
              </w:rPr>
              <w:t>, la France</w:t>
            </w:r>
          </w:p>
        </w:tc>
      </w:tr>
      <w:tr w:rsidR="00447DFD" w:rsidRPr="00A86817" w:rsidTr="00861D7F">
        <w:tc>
          <w:tcPr>
            <w:tcW w:w="675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12</w:t>
            </w:r>
          </w:p>
        </w:tc>
        <w:tc>
          <w:tcPr>
            <w:tcW w:w="9746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447DFD" w:rsidRPr="00A86817" w:rsidTr="00861D7F">
        <w:tc>
          <w:tcPr>
            <w:tcW w:w="675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13</w:t>
            </w:r>
          </w:p>
        </w:tc>
        <w:tc>
          <w:tcPr>
            <w:tcW w:w="9746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447DFD" w:rsidRPr="00A86817" w:rsidTr="00861D7F">
        <w:tc>
          <w:tcPr>
            <w:tcW w:w="675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14</w:t>
            </w:r>
          </w:p>
        </w:tc>
        <w:tc>
          <w:tcPr>
            <w:tcW w:w="9746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447DFD" w:rsidRPr="00A86817" w:rsidTr="00861D7F">
        <w:tc>
          <w:tcPr>
            <w:tcW w:w="675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15</w:t>
            </w:r>
          </w:p>
        </w:tc>
        <w:tc>
          <w:tcPr>
            <w:tcW w:w="9746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447DFD" w:rsidRPr="00A86817" w:rsidTr="00861D7F">
        <w:tc>
          <w:tcPr>
            <w:tcW w:w="675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16</w:t>
            </w:r>
          </w:p>
        </w:tc>
        <w:tc>
          <w:tcPr>
            <w:tcW w:w="9746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c</w:t>
            </w:r>
          </w:p>
        </w:tc>
      </w:tr>
      <w:tr w:rsidR="00447DFD" w:rsidRPr="00A86817" w:rsidTr="00861D7F">
        <w:tc>
          <w:tcPr>
            <w:tcW w:w="675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17</w:t>
            </w:r>
          </w:p>
        </w:tc>
        <w:tc>
          <w:tcPr>
            <w:tcW w:w="9746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447DFD" w:rsidRPr="00A86817" w:rsidTr="00861D7F">
        <w:tc>
          <w:tcPr>
            <w:tcW w:w="675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18</w:t>
            </w:r>
          </w:p>
        </w:tc>
        <w:tc>
          <w:tcPr>
            <w:tcW w:w="9746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d</w:t>
            </w:r>
          </w:p>
        </w:tc>
      </w:tr>
      <w:tr w:rsidR="00447DFD" w:rsidRPr="00A86817" w:rsidTr="00861D7F">
        <w:tc>
          <w:tcPr>
            <w:tcW w:w="675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19</w:t>
            </w:r>
          </w:p>
        </w:tc>
        <w:tc>
          <w:tcPr>
            <w:tcW w:w="9746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c</w:t>
            </w:r>
          </w:p>
        </w:tc>
      </w:tr>
      <w:tr w:rsidR="00447DFD" w:rsidRPr="00A86817" w:rsidTr="00861D7F">
        <w:tc>
          <w:tcPr>
            <w:tcW w:w="675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20</w:t>
            </w:r>
          </w:p>
        </w:tc>
        <w:tc>
          <w:tcPr>
            <w:tcW w:w="9746" w:type="dxa"/>
          </w:tcPr>
          <w:p w:rsidR="00447DFD" w:rsidRPr="00A86817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A86817">
              <w:rPr>
                <w:b/>
                <w:sz w:val="28"/>
                <w:szCs w:val="28"/>
                <w:lang w:val="fr-FR"/>
              </w:rPr>
              <w:t>b e c e a c c e</w:t>
            </w:r>
          </w:p>
        </w:tc>
      </w:tr>
    </w:tbl>
    <w:p w:rsidR="00447DFD" w:rsidRPr="00A86817" w:rsidRDefault="00447DFD" w:rsidP="00447DFD">
      <w:pPr>
        <w:pStyle w:val="a3"/>
        <w:rPr>
          <w:b/>
          <w:sz w:val="28"/>
          <w:szCs w:val="28"/>
          <w:lang w:val="fr-FR"/>
        </w:rPr>
      </w:pPr>
    </w:p>
    <w:p w:rsidR="00447DFD" w:rsidRPr="00FC038D" w:rsidRDefault="00447DFD" w:rsidP="00447DFD">
      <w:pPr>
        <w:rPr>
          <w:rFonts w:eastAsiaTheme="minorHAnsi"/>
          <w:lang w:val="fr-FR" w:eastAsia="en-US"/>
        </w:rPr>
      </w:pPr>
    </w:p>
    <w:p w:rsidR="00447DFD" w:rsidRPr="00FC038D" w:rsidRDefault="00447DFD" w:rsidP="00447DFD">
      <w:pPr>
        <w:rPr>
          <w:rFonts w:eastAsiaTheme="minorHAnsi"/>
          <w:lang w:val="fr-FR" w:eastAsia="en-US"/>
        </w:rPr>
      </w:pPr>
    </w:p>
    <w:p w:rsidR="00447DFD" w:rsidRDefault="00447DFD" w:rsidP="00447D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3A40DE">
        <w:rPr>
          <w:rFonts w:ascii="Times New Roman" w:hAnsi="Times New Roman" w:cs="Times New Roman"/>
          <w:b/>
          <w:sz w:val="28"/>
          <w:szCs w:val="28"/>
        </w:rPr>
        <w:t>2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Pr="00C1393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французскому языку </w:t>
      </w:r>
    </w:p>
    <w:p w:rsidR="00447DFD" w:rsidRPr="001F391D" w:rsidRDefault="00447DFD" w:rsidP="00447D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E80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(второй иностранный)</w:t>
      </w:r>
    </w:p>
    <w:p w:rsidR="00447DFD" w:rsidRPr="001F391D" w:rsidRDefault="00447DFD" w:rsidP="00447DF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lang w:val="fr-FR"/>
        </w:rPr>
        <w:t>I</w:t>
      </w:r>
      <w:r w:rsidRPr="001F391D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Поставь</w:t>
      </w:r>
      <w:r w:rsidRPr="001F391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глаголы в</w:t>
      </w:r>
      <w:r w:rsidRPr="001F391D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I</w:t>
      </w:r>
      <w:r w:rsidRPr="00381FD4">
        <w:rPr>
          <w:b/>
          <w:bCs/>
          <w:color w:val="000000"/>
          <w:lang w:val="fr-FR"/>
        </w:rPr>
        <w:t>mparfait</w:t>
      </w:r>
      <w:proofErr w:type="gramStart"/>
      <w:r w:rsidRPr="00381FD4">
        <w:rPr>
          <w:b/>
          <w:bCs/>
          <w:color w:val="000000"/>
          <w:lang w:val="fr-FR"/>
        </w:rPr>
        <w:t> </w:t>
      </w:r>
      <w:r w:rsidRPr="001F391D">
        <w:rPr>
          <w:b/>
          <w:bCs/>
          <w:color w:val="000000"/>
        </w:rPr>
        <w:t>:</w:t>
      </w:r>
      <w:proofErr w:type="gramEnd"/>
      <w:r w:rsidRPr="001F391D">
        <w:rPr>
          <w:b/>
          <w:bCs/>
          <w:color w:val="000000"/>
        </w:rPr>
        <w:t xml:space="preserve"> (10 </w:t>
      </w:r>
      <w:r w:rsidRPr="00381FD4">
        <w:rPr>
          <w:b/>
          <w:bCs/>
          <w:color w:val="000000"/>
          <w:lang w:val="fr-FR"/>
        </w:rPr>
        <w:t>points</w:t>
      </w:r>
      <w:r w:rsidRPr="001F391D">
        <w:rPr>
          <w:b/>
          <w:bCs/>
          <w:color w:val="000000"/>
        </w:rPr>
        <w:t>)</w:t>
      </w:r>
    </w:p>
    <w:p w:rsidR="00447DFD" w:rsidRPr="001F391D" w:rsidRDefault="00447DFD" w:rsidP="00447D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447DFD" w:rsidRPr="00381FD4" w:rsidRDefault="00447DFD" w:rsidP="00447D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Pendant le concert, il...................................................................................(dormir)</w:t>
      </w:r>
    </w:p>
    <w:p w:rsidR="00447DFD" w:rsidRPr="00381FD4" w:rsidRDefault="00447DFD" w:rsidP="00447D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Il y a deux semaines, je..................................................................(être) en vacances</w:t>
      </w:r>
    </w:p>
    <w:p w:rsidR="00447DFD" w:rsidRPr="00381FD4" w:rsidRDefault="00447DFD" w:rsidP="00447D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Hier soir à 8 heures , nous ............................................................(faire) nos devoirs.</w:t>
      </w:r>
    </w:p>
    <w:p w:rsidR="00447DFD" w:rsidRPr="00381FD4" w:rsidRDefault="00447DFD" w:rsidP="00447D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En été, les enfants.................................................(manger) de la glace tous les jours.</w:t>
      </w:r>
    </w:p>
    <w:p w:rsidR="00447DFD" w:rsidRPr="00381FD4" w:rsidRDefault="00447DFD" w:rsidP="00447D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Qu’est-ce que tu.......................</w:t>
      </w:r>
      <w:r>
        <w:rPr>
          <w:color w:val="000000"/>
          <w:lang w:val="fr-FR"/>
        </w:rPr>
        <w:t>................</w:t>
      </w:r>
      <w:r w:rsidRPr="00381FD4">
        <w:rPr>
          <w:color w:val="000000"/>
          <w:lang w:val="fr-FR"/>
        </w:rPr>
        <w:t>(boire) quand tu</w:t>
      </w:r>
      <w:r>
        <w:rPr>
          <w:color w:val="000000"/>
          <w:lang w:val="fr-FR"/>
        </w:rPr>
        <w:t>..................</w:t>
      </w:r>
      <w:r w:rsidRPr="00381FD4">
        <w:rPr>
          <w:color w:val="000000"/>
          <w:lang w:val="fr-FR"/>
        </w:rPr>
        <w:t xml:space="preserve"> (avoir) 6 mois ?</w:t>
      </w:r>
    </w:p>
    <w:p w:rsidR="00447DFD" w:rsidRPr="00381FD4" w:rsidRDefault="00447DFD" w:rsidP="00447D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Est-ce que vous................... .(prendre) des leçons de musique l’année dernière?</w:t>
      </w:r>
    </w:p>
    <w:p w:rsidR="00447DFD" w:rsidRPr="00381FD4" w:rsidRDefault="00447DFD" w:rsidP="00447D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81FD4">
        <w:rPr>
          <w:color w:val="000000"/>
          <w:lang w:val="fr-FR"/>
        </w:rPr>
        <w:t xml:space="preserve">Avant, on ne..................(jouer) pas à l’ordinateur, on ne................ </w:t>
      </w:r>
      <w:r w:rsidRPr="00381FD4">
        <w:rPr>
          <w:color w:val="000000"/>
        </w:rPr>
        <w:t>(</w:t>
      </w:r>
      <w:proofErr w:type="spellStart"/>
      <w:r w:rsidRPr="00381FD4">
        <w:rPr>
          <w:color w:val="000000"/>
        </w:rPr>
        <w:t>parler</w:t>
      </w:r>
      <w:proofErr w:type="spellEnd"/>
      <w:r w:rsidRPr="00381FD4">
        <w:rPr>
          <w:color w:val="000000"/>
        </w:rPr>
        <w:t xml:space="preserve">) </w:t>
      </w:r>
      <w:proofErr w:type="spellStart"/>
      <w:r w:rsidRPr="00381FD4">
        <w:rPr>
          <w:color w:val="000000"/>
        </w:rPr>
        <w:t>pas</w:t>
      </w:r>
      <w:proofErr w:type="spellEnd"/>
      <w:r w:rsidRPr="00381FD4">
        <w:rPr>
          <w:color w:val="000000"/>
        </w:rPr>
        <w:t xml:space="preserve"> </w:t>
      </w:r>
      <w:proofErr w:type="spellStart"/>
      <w:r w:rsidRPr="00381FD4">
        <w:rPr>
          <w:color w:val="000000"/>
        </w:rPr>
        <w:t>au</w:t>
      </w:r>
      <w:proofErr w:type="spellEnd"/>
    </w:p>
    <w:p w:rsidR="00447DFD" w:rsidRPr="00381FD4" w:rsidRDefault="00447DFD" w:rsidP="00447D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fr-FR"/>
        </w:rPr>
      </w:pPr>
      <w:r w:rsidRPr="00381FD4">
        <w:rPr>
          <w:color w:val="000000"/>
          <w:lang w:val="fr-FR"/>
        </w:rPr>
        <w:t>téléphone, on....................</w:t>
      </w:r>
      <w:r>
        <w:rPr>
          <w:color w:val="000000"/>
          <w:lang w:val="fr-FR"/>
        </w:rPr>
        <w:t>...................</w:t>
      </w:r>
      <w:r w:rsidRPr="00381FD4">
        <w:rPr>
          <w:color w:val="000000"/>
          <w:lang w:val="fr-FR"/>
        </w:rPr>
        <w:t>(écrire) des lettres.</w:t>
      </w:r>
    </w:p>
    <w:p w:rsidR="00447DFD" w:rsidRPr="00381FD4" w:rsidRDefault="00447DFD" w:rsidP="00447DFD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fr-FR"/>
        </w:rPr>
      </w:pP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II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Замени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выделенные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слова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le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la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les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lui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leur</w:t>
      </w:r>
      <w:r w:rsidRPr="001F391D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  <w:r>
        <w:rPr>
          <w:rFonts w:ascii="Times New Roman" w:hAnsi="Times New Roman" w:cs="Times New Roman"/>
          <w:b/>
          <w:bCs/>
          <w:sz w:val="24"/>
          <w:szCs w:val="24"/>
        </w:rPr>
        <w:t>Запиши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предложения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lang w:val="fr-FR"/>
        </w:rPr>
      </w:pP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8</w:t>
      </w: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Je vois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la fleur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.___________________________</w:t>
      </w:r>
    </w:p>
    <w:p w:rsidR="00447DFD" w:rsidRPr="005E2BFA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9.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Je parle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à mon ami</w:t>
      </w:r>
      <w:r>
        <w:rPr>
          <w:rFonts w:ascii="Times New Roman" w:hAnsi="Times New Roman" w:cs="Times New Roman"/>
          <w:sz w:val="24"/>
          <w:szCs w:val="24"/>
          <w:lang w:val="fr-FR"/>
        </w:rPr>
        <w:t>. ________________________</w:t>
      </w: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lastRenderedPageBreak/>
        <w:t>10.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Il prend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livres.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_________________________</w:t>
      </w: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11</w:t>
      </w: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Il sourit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à sa soeur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381FD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81FD4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381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D4">
        <w:rPr>
          <w:rFonts w:ascii="Times New Roman" w:hAnsi="Times New Roman" w:cs="Times New Roman"/>
          <w:sz w:val="24"/>
          <w:szCs w:val="24"/>
        </w:rPr>
        <w:t>dessine</w:t>
      </w:r>
      <w:proofErr w:type="spellEnd"/>
      <w:r w:rsidRPr="00381FD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81FD4">
        <w:rPr>
          <w:rFonts w:ascii="Times New Roman" w:hAnsi="Times New Roman" w:cs="Times New Roman"/>
          <w:b/>
          <w:bCs/>
          <w:sz w:val="24"/>
          <w:szCs w:val="24"/>
        </w:rPr>
        <w:t>le</w:t>
      </w:r>
      <w:proofErr w:type="spellEnd"/>
      <w:r w:rsidRPr="00381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1FD4">
        <w:rPr>
          <w:rFonts w:ascii="Times New Roman" w:hAnsi="Times New Roman" w:cs="Times New Roman"/>
          <w:b/>
          <w:bCs/>
          <w:sz w:val="24"/>
          <w:szCs w:val="24"/>
        </w:rPr>
        <w:t>portrait</w:t>
      </w:r>
      <w:proofErr w:type="spellEnd"/>
      <w:r w:rsidRPr="00381F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81FD4">
        <w:rPr>
          <w:rFonts w:ascii="Times New Roman" w:hAnsi="Times New Roman" w:cs="Times New Roman"/>
          <w:sz w:val="24"/>
          <w:szCs w:val="24"/>
        </w:rPr>
        <w:t> _______________________</w:t>
      </w:r>
    </w:p>
    <w:p w:rsidR="00447DFD" w:rsidRPr="00CE440D" w:rsidRDefault="00447DFD" w:rsidP="00447DFD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381FD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Выбери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 xml:space="preserve"> правильный вариант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 втором столбике. Подчеркни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</w:t>
      </w:r>
      <w:r w:rsidRPr="00381FD4">
        <w:rPr>
          <w:rFonts w:ascii="Times New Roman" w:hAnsi="Times New Roman" w:cs="Times New Roman"/>
          <w:b/>
          <w:bCs/>
          <w:sz w:val="24"/>
          <w:szCs w:val="24"/>
        </w:rPr>
        <w:t>его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lang w:val="fr-FR"/>
        </w:rPr>
      </w:pP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13.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Tu appelles ton chien Tu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l’ / lui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appelles.</w:t>
      </w: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5E2BFA">
        <w:rPr>
          <w:rFonts w:ascii="Times New Roman" w:hAnsi="Times New Roman" w:cs="Times New Roman"/>
          <w:sz w:val="24"/>
          <w:szCs w:val="24"/>
          <w:lang w:val="fr-FR"/>
        </w:rPr>
        <w:t xml:space="preserve">14.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Il téléphone à sa soeur. Tu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la /lui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téléphone.</w:t>
      </w: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CE440D">
        <w:rPr>
          <w:rFonts w:ascii="Times New Roman" w:hAnsi="Times New Roman" w:cs="Times New Roman"/>
          <w:sz w:val="24"/>
          <w:szCs w:val="24"/>
          <w:lang w:val="fr-FR"/>
        </w:rPr>
        <w:t xml:space="preserve">15.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J’écris à mes parents. Je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les / leur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écris.</w:t>
      </w:r>
    </w:p>
    <w:p w:rsidR="00447DFD" w:rsidRPr="00CE440D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E440D">
        <w:rPr>
          <w:rFonts w:ascii="Times New Roman" w:hAnsi="Times New Roman" w:cs="Times New Roman"/>
          <w:sz w:val="24"/>
          <w:szCs w:val="24"/>
          <w:lang w:val="fr-FR"/>
        </w:rPr>
        <w:t xml:space="preserve">16. 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Il attend son copain. Il 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l</w:t>
      </w:r>
      <w:r w:rsidRPr="00CE440D">
        <w:rPr>
          <w:rFonts w:ascii="Times New Roman" w:hAnsi="Times New Roman" w:cs="Times New Roman"/>
          <w:b/>
          <w:bCs/>
          <w:sz w:val="24"/>
          <w:szCs w:val="24"/>
        </w:rPr>
        <w:t>’ /</w:t>
      </w:r>
      <w:r w:rsidRPr="00381FD4">
        <w:rPr>
          <w:rFonts w:ascii="Times New Roman" w:hAnsi="Times New Roman" w:cs="Times New Roman"/>
          <w:b/>
          <w:bCs/>
          <w:sz w:val="24"/>
          <w:szCs w:val="24"/>
          <w:lang w:val="fr-FR"/>
        </w:rPr>
        <w:t> lui</w:t>
      </w:r>
      <w:r w:rsidRPr="00381FD4">
        <w:rPr>
          <w:rFonts w:ascii="Times New Roman" w:hAnsi="Times New Roman" w:cs="Times New Roman"/>
          <w:sz w:val="24"/>
          <w:szCs w:val="24"/>
          <w:lang w:val="fr-FR"/>
        </w:rPr>
        <w:t> attend</w:t>
      </w:r>
      <w:r w:rsidRPr="00CE440D">
        <w:rPr>
          <w:rFonts w:ascii="Times New Roman" w:hAnsi="Times New Roman" w:cs="Times New Roman"/>
          <w:sz w:val="24"/>
          <w:szCs w:val="24"/>
        </w:rPr>
        <w:t>.</w:t>
      </w:r>
    </w:p>
    <w:p w:rsidR="00447DFD" w:rsidRPr="00CE440D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447DFD" w:rsidRPr="009C4500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IV</w:t>
      </w: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D30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оставь фразы</w:t>
      </w:r>
      <w:r w:rsidRPr="00D30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Start"/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proofErr w:type="gramEnd"/>
      <w:r w:rsidRPr="009C45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пользуя данные слова:</w:t>
      </w: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17.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Je                       parle                  les films</w:t>
      </w: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18.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Nous                  cherchent           au football</w:t>
      </w: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19.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Ils                      regardes             la musique</w:t>
      </w: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20.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Elle                    chantent             notre famille</w:t>
      </w: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21.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Vous                  aimons               fran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</w:rPr>
        <w:t>ς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ais</w:t>
      </w:r>
    </w:p>
    <w:p w:rsidR="00447DFD" w:rsidRPr="00381FD4" w:rsidRDefault="00447DFD" w:rsidP="00447DF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5E2BFA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22.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Elles                  écoutez               les stylos</w:t>
      </w:r>
    </w:p>
    <w:p w:rsidR="00447DFD" w:rsidRPr="00CE440D" w:rsidRDefault="00447DFD" w:rsidP="00447DFD">
      <w:pPr>
        <w:shd w:val="clear" w:color="auto" w:fill="FFFFFF"/>
        <w:spacing w:after="0"/>
        <w:rPr>
          <w:rStyle w:val="battext"/>
          <w:rFonts w:ascii="Times New Roman" w:hAnsi="Times New Roman" w:cs="Times New Roman"/>
          <w:color w:val="000000"/>
          <w:sz w:val="24"/>
          <w:szCs w:val="24"/>
        </w:rPr>
      </w:pP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>23.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Tu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joue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 les</w:t>
      </w:r>
      <w:r w:rsidRPr="00CE440D">
        <w:rPr>
          <w:rStyle w:val="battex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FD4">
        <w:rPr>
          <w:rStyle w:val="battext"/>
          <w:rFonts w:ascii="Times New Roman" w:hAnsi="Times New Roman" w:cs="Times New Roman"/>
          <w:color w:val="000000"/>
          <w:sz w:val="24"/>
          <w:szCs w:val="24"/>
          <w:lang w:val="fr-FR"/>
        </w:rPr>
        <w:t>chansons</w:t>
      </w:r>
    </w:p>
    <w:p w:rsidR="00447DFD" w:rsidRPr="00CE440D" w:rsidRDefault="00447DFD" w:rsidP="00447DFD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447DFD" w:rsidRPr="005E2BFA" w:rsidRDefault="00447DFD" w:rsidP="0044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Дополни</w:t>
      </w:r>
      <w:r w:rsidRPr="009C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предложения прилагательными в сравнител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ьной или превосходной степени. Выбери</w:t>
      </w:r>
      <w:r w:rsidRPr="005E2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 </w:t>
      </w:r>
      <w:r w:rsidRPr="009C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правильный</w:t>
      </w:r>
      <w:r w:rsidRPr="005E2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9C4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</w:t>
      </w:r>
      <w:r w:rsidRPr="005E2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.</w:t>
      </w:r>
    </w:p>
    <w:p w:rsidR="00447DFD" w:rsidRPr="00D30B11" w:rsidRDefault="00447DFD" w:rsidP="0044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24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La chambre de Pierre est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больше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) 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la chambre de sa soeur.</w:t>
      </w:r>
    </w:p>
    <w:p w:rsidR="00447DFD" w:rsidRPr="00D30B11" w:rsidRDefault="00447DFD" w:rsidP="0044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       a) plus grande que          b) aussi grande que           c) moins grande  que                  </w:t>
      </w:r>
    </w:p>
    <w:p w:rsidR="00447DFD" w:rsidRPr="00D30B11" w:rsidRDefault="00447DFD" w:rsidP="0044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</w:t>
      </w: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5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La robe de Particia 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такое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хорошее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la robe de Sophie.</w:t>
      </w:r>
    </w:p>
    <w:p w:rsidR="00447DFD" w:rsidRPr="00D30B11" w:rsidRDefault="00447DFD" w:rsidP="0044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plus jolie que                 b) aussi jolie que               c) moins jolie que  </w:t>
      </w:r>
    </w:p>
    <w:p w:rsidR="00447DFD" w:rsidRPr="00D30B11" w:rsidRDefault="00447DFD" w:rsidP="0044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26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Le jus de fruit 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дороже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 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l’eau minérale.</w:t>
      </w:r>
    </w:p>
    <w:p w:rsidR="00447DFD" w:rsidRPr="00D30B11" w:rsidRDefault="00447DFD" w:rsidP="0044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moins cher que               b) plus cher que                c)  aussi cher que</w:t>
      </w:r>
    </w:p>
    <w:p w:rsidR="00447DFD" w:rsidRPr="00D30B11" w:rsidRDefault="00447DFD" w:rsidP="0044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27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Ce roman est très intéressant.  Il 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самый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интересный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roman de cet écrivain.</w:t>
      </w:r>
    </w:p>
    <w:p w:rsidR="00447DFD" w:rsidRPr="00D30B11" w:rsidRDefault="00447DFD" w:rsidP="0044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le plus intéressant           b) plus intéressant  que        c) moins  intéressant  que</w:t>
      </w:r>
    </w:p>
    <w:p w:rsidR="00447DFD" w:rsidRPr="00D30B11" w:rsidRDefault="00447DFD" w:rsidP="0044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CE440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28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 L’amie de Nicole est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 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менее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 xml:space="preserve"> 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симпатичная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 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l’amie  de Marie.</w:t>
      </w:r>
    </w:p>
    <w:p w:rsidR="00447DFD" w:rsidRPr="00D30B11" w:rsidRDefault="00447DFD" w:rsidP="0044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   a) plus sympathique que     b) la plus  sympathique     c) moins sympathique que</w:t>
      </w:r>
    </w:p>
    <w:p w:rsidR="00447DFD" w:rsidRPr="00D30B11" w:rsidRDefault="00447DFD" w:rsidP="0044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29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 Ma petite soeur  est 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(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вежливее</w:t>
      </w:r>
      <w:r w:rsidRPr="00D30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)</w:t>
      </w: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mon petit frère.</w:t>
      </w:r>
    </w:p>
    <w:p w:rsidR="00447DFD" w:rsidRPr="005E2BFA" w:rsidRDefault="00447DFD" w:rsidP="00447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30B11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    a) plus polie que                   b) moins polie que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c) aussi polie qu</w:t>
      </w:r>
      <w:r w:rsidRPr="005E2BFA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</w:t>
      </w:r>
    </w:p>
    <w:p w:rsidR="00447DFD" w:rsidRPr="005E2BFA" w:rsidRDefault="00447DFD" w:rsidP="0044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fr-FR"/>
        </w:rPr>
      </w:pPr>
      <w:r>
        <w:rPr>
          <w:b/>
          <w:lang w:val="fr-FR"/>
        </w:rPr>
        <w:t xml:space="preserve">                         </w:t>
      </w:r>
    </w:p>
    <w:p w:rsidR="00447DFD" w:rsidRPr="00D30B11" w:rsidRDefault="00447DFD" w:rsidP="00447D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</w:t>
      </w:r>
      <w:r w:rsidRPr="00D30B1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Заполни карточку, используя данную информацию</w:t>
      </w:r>
      <w:r w:rsidRPr="00D30B1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47DFD" w:rsidRPr="00447DFD" w:rsidTr="00861D7F">
        <w:tc>
          <w:tcPr>
            <w:tcW w:w="5210" w:type="dxa"/>
          </w:tcPr>
          <w:p w:rsidR="00447DFD" w:rsidRPr="00CE440D" w:rsidRDefault="00447DFD" w:rsidP="00861D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30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Philipe Grandier est un dentiste francais de quarante ans. Il habite Lille, cinq rue de </w:t>
            </w:r>
            <w:smartTag w:uri="urn:schemas-microsoft-com:office:smarttags" w:element="PersonName">
              <w:smartTagPr>
                <w:attr w:name="ProductID" w:val="la Fraternit￩. Il"/>
              </w:smartTagPr>
              <w:r w:rsidRPr="00D30B1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fr-FR"/>
                </w:rPr>
                <w:t>la Fraternité. Il</w:t>
              </w:r>
            </w:smartTag>
            <w:r w:rsidRPr="00D30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n’ a pas le téléphone.</w:t>
            </w:r>
          </w:p>
          <w:p w:rsidR="00447DFD" w:rsidRPr="00CE440D" w:rsidRDefault="00447DFD" w:rsidP="00861D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447DFD" w:rsidRPr="003A40DE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Nom :                                                                        Prénom :  </w:t>
            </w:r>
          </w:p>
          <w:p w:rsidR="00447DFD" w:rsidRPr="003A40DE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Age :</w:t>
            </w:r>
          </w:p>
          <w:p w:rsidR="00447DFD" w:rsidRPr="003A40DE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Adresse : rue                                             №                             </w:t>
            </w:r>
          </w:p>
          <w:p w:rsidR="00447DFD" w:rsidRPr="003A40DE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Ville :</w:t>
            </w:r>
          </w:p>
          <w:p w:rsidR="00447DFD" w:rsidRPr="003A40DE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Téléphone :</w:t>
            </w:r>
          </w:p>
          <w:p w:rsidR="00447DFD" w:rsidRPr="003A40DE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Nationalité :</w:t>
            </w:r>
          </w:p>
          <w:p w:rsidR="00447DFD" w:rsidRPr="003A40DE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Profession :</w:t>
            </w:r>
          </w:p>
          <w:p w:rsidR="00447DFD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211" w:type="dxa"/>
          </w:tcPr>
          <w:p w:rsidR="00447DFD" w:rsidRPr="003A40DE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Nom : Smith                                                                Prénom :  Jean</w:t>
            </w:r>
          </w:p>
          <w:p w:rsidR="00447DFD" w:rsidRPr="003A40DE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Age : 37 ans</w:t>
            </w:r>
          </w:p>
          <w:p w:rsidR="00447DFD" w:rsidRPr="003A40DE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Adresse : rue   Tayler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         </w:t>
            </w: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№   32                          </w:t>
            </w:r>
          </w:p>
          <w:p w:rsidR="00447DFD" w:rsidRPr="003A40DE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Ville : Paris ( 10 )</w:t>
            </w:r>
          </w:p>
          <w:p w:rsidR="00447DFD" w:rsidRPr="003A40DE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Téléphone : 48 37 56 89</w:t>
            </w:r>
          </w:p>
          <w:p w:rsidR="00447DFD" w:rsidRPr="003A40DE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Nationalité : Australien</w:t>
            </w:r>
          </w:p>
          <w:p w:rsidR="00447DFD" w:rsidRPr="00D30B11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3A40D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Profession : Professeur d’anglais</w:t>
            </w:r>
          </w:p>
          <w:p w:rsidR="00447DFD" w:rsidRDefault="00447DFD" w:rsidP="00861D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447DFD" w:rsidRPr="003A40DE" w:rsidRDefault="00447DFD" w:rsidP="0044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47DFD" w:rsidRPr="003A40DE" w:rsidRDefault="00447DFD" w:rsidP="00447D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447DFD" w:rsidRPr="00CE440D" w:rsidRDefault="00447DFD" w:rsidP="0044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47DFD" w:rsidRDefault="00447DFD" w:rsidP="00447DFD">
      <w:pPr>
        <w:pStyle w:val="a3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</w:t>
      </w:r>
      <w:r w:rsidRPr="00F226F4">
        <w:rPr>
          <w:b/>
          <w:sz w:val="28"/>
          <w:szCs w:val="28"/>
          <w:lang w:val="fr-FR"/>
        </w:rPr>
        <w:t>Cl</w:t>
      </w:r>
      <w:r>
        <w:rPr>
          <w:b/>
          <w:sz w:val="28"/>
          <w:szCs w:val="28"/>
          <w:lang w:val="fr-FR"/>
        </w:rPr>
        <w:t>é</w:t>
      </w:r>
      <w:r w:rsidRPr="00F226F4">
        <w:rPr>
          <w:b/>
          <w:sz w:val="28"/>
          <w:szCs w:val="28"/>
          <w:lang w:val="fr-FR"/>
        </w:rPr>
        <w:t>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5"/>
        <w:gridCol w:w="710"/>
        <w:gridCol w:w="4501"/>
      </w:tblGrid>
      <w:tr w:rsidR="00447DFD" w:rsidTr="00861D7F">
        <w:tc>
          <w:tcPr>
            <w:tcW w:w="675" w:type="dxa"/>
          </w:tcPr>
          <w:p w:rsidR="00447DFD" w:rsidRPr="003F4653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447DFD" w:rsidRPr="0007313A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dormait</w:t>
            </w:r>
          </w:p>
        </w:tc>
        <w:tc>
          <w:tcPr>
            <w:tcW w:w="710" w:type="dxa"/>
          </w:tcPr>
          <w:p w:rsidR="00447DFD" w:rsidRPr="003F4653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501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l’</w:t>
            </w:r>
          </w:p>
        </w:tc>
      </w:tr>
      <w:tr w:rsidR="00447DFD" w:rsidTr="00861D7F">
        <w:tc>
          <w:tcPr>
            <w:tcW w:w="675" w:type="dxa"/>
          </w:tcPr>
          <w:p w:rsidR="00447DFD" w:rsidRPr="003F4653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447DFD" w:rsidRPr="0007313A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êtais</w:t>
            </w:r>
          </w:p>
        </w:tc>
        <w:tc>
          <w:tcPr>
            <w:tcW w:w="710" w:type="dxa"/>
          </w:tcPr>
          <w:p w:rsidR="00447DFD" w:rsidRPr="003F4653" w:rsidRDefault="00447DFD" w:rsidP="00861D7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501" w:type="dxa"/>
          </w:tcPr>
          <w:p w:rsidR="00447DFD" w:rsidRPr="0007313A" w:rsidRDefault="00447DFD" w:rsidP="00861D7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Je  joue au football. </w:t>
            </w:r>
          </w:p>
        </w:tc>
      </w:tr>
      <w:tr w:rsidR="00447DFD" w:rsidTr="00861D7F">
        <w:tc>
          <w:tcPr>
            <w:tcW w:w="675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3</w:t>
            </w:r>
          </w:p>
        </w:tc>
        <w:tc>
          <w:tcPr>
            <w:tcW w:w="4535" w:type="dxa"/>
          </w:tcPr>
          <w:p w:rsidR="00447DFD" w:rsidRPr="0007313A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faisions</w:t>
            </w:r>
          </w:p>
        </w:tc>
        <w:tc>
          <w:tcPr>
            <w:tcW w:w="710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18</w:t>
            </w:r>
          </w:p>
        </w:tc>
        <w:tc>
          <w:tcPr>
            <w:tcW w:w="4501" w:type="dxa"/>
          </w:tcPr>
          <w:p w:rsidR="00447DFD" w:rsidRPr="0007313A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Nous aimons notre famille.</w:t>
            </w:r>
          </w:p>
        </w:tc>
      </w:tr>
      <w:tr w:rsidR="00447DFD" w:rsidTr="00861D7F">
        <w:tc>
          <w:tcPr>
            <w:tcW w:w="675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4</w:t>
            </w:r>
          </w:p>
        </w:tc>
        <w:tc>
          <w:tcPr>
            <w:tcW w:w="4535" w:type="dxa"/>
          </w:tcPr>
          <w:p w:rsidR="00447DFD" w:rsidRPr="0007313A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mangeaient</w:t>
            </w:r>
          </w:p>
        </w:tc>
        <w:tc>
          <w:tcPr>
            <w:tcW w:w="710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19</w:t>
            </w:r>
          </w:p>
        </w:tc>
        <w:tc>
          <w:tcPr>
            <w:tcW w:w="4501" w:type="dxa"/>
          </w:tcPr>
          <w:p w:rsidR="00447DFD" w:rsidRPr="0007313A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Ils chantent   les chansons.</w:t>
            </w:r>
          </w:p>
        </w:tc>
      </w:tr>
      <w:tr w:rsidR="00447DFD" w:rsidTr="00861D7F">
        <w:tc>
          <w:tcPr>
            <w:tcW w:w="675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5</w:t>
            </w:r>
          </w:p>
        </w:tc>
        <w:tc>
          <w:tcPr>
            <w:tcW w:w="4535" w:type="dxa"/>
          </w:tcPr>
          <w:p w:rsidR="00447DFD" w:rsidRPr="0007313A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buvais ,avais</w:t>
            </w:r>
          </w:p>
        </w:tc>
        <w:tc>
          <w:tcPr>
            <w:tcW w:w="710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20</w:t>
            </w:r>
          </w:p>
        </w:tc>
        <w:tc>
          <w:tcPr>
            <w:tcW w:w="4501" w:type="dxa"/>
          </w:tcPr>
          <w:p w:rsidR="00447DFD" w:rsidRPr="0007313A" w:rsidRDefault="00447DFD" w:rsidP="00861D7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Elle</w:t>
            </w:r>
            <w:r w:rsidRPr="0007313A">
              <w:rPr>
                <w:rStyle w:val="battext"/>
                <w:b/>
                <w:color w:val="000000"/>
                <w:lang w:val="fr-FR"/>
              </w:rPr>
              <w:t xml:space="preserve"> 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parle fran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ς</w:t>
            </w:r>
            <w:r w:rsidRPr="0007313A">
              <w:rPr>
                <w:rStyle w:val="battext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ais .</w:t>
            </w:r>
          </w:p>
        </w:tc>
      </w:tr>
      <w:tr w:rsidR="00447DFD" w:rsidTr="00861D7F">
        <w:tc>
          <w:tcPr>
            <w:tcW w:w="675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6</w:t>
            </w:r>
          </w:p>
        </w:tc>
        <w:tc>
          <w:tcPr>
            <w:tcW w:w="4535" w:type="dxa"/>
          </w:tcPr>
          <w:p w:rsidR="00447DFD" w:rsidRPr="0007313A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b/>
                <w:color w:val="000000"/>
                <w:lang w:val="fr-FR"/>
              </w:rPr>
              <w:t>preniez</w:t>
            </w:r>
          </w:p>
        </w:tc>
        <w:tc>
          <w:tcPr>
            <w:tcW w:w="710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21</w:t>
            </w:r>
          </w:p>
        </w:tc>
        <w:tc>
          <w:tcPr>
            <w:tcW w:w="4501" w:type="dxa"/>
          </w:tcPr>
          <w:p w:rsidR="00447DFD" w:rsidRPr="0007313A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Vous écoutez la musique.</w:t>
            </w:r>
          </w:p>
        </w:tc>
      </w:tr>
      <w:tr w:rsidR="00447DFD" w:rsidTr="00861D7F">
        <w:tc>
          <w:tcPr>
            <w:tcW w:w="675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7</w:t>
            </w:r>
          </w:p>
        </w:tc>
        <w:tc>
          <w:tcPr>
            <w:tcW w:w="4535" w:type="dxa"/>
          </w:tcPr>
          <w:p w:rsidR="00447DFD" w:rsidRPr="0007313A" w:rsidRDefault="00447DFD" w:rsidP="00861D7F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07313A">
              <w:rPr>
                <w:b/>
                <w:color w:val="000000"/>
                <w:lang w:val="fr-FR"/>
              </w:rPr>
              <w:t xml:space="preserve">jouait, </w:t>
            </w:r>
            <w:proofErr w:type="spellStart"/>
            <w:r w:rsidRPr="0007313A">
              <w:rPr>
                <w:b/>
                <w:color w:val="000000"/>
              </w:rPr>
              <w:t>parl</w:t>
            </w:r>
            <w:r w:rsidRPr="0007313A">
              <w:rPr>
                <w:b/>
                <w:color w:val="000000"/>
                <w:lang w:val="en-US"/>
              </w:rPr>
              <w:t>ait</w:t>
            </w:r>
            <w:proofErr w:type="spellEnd"/>
            <w:r w:rsidRPr="0007313A">
              <w:rPr>
                <w:b/>
                <w:color w:val="000000"/>
                <w:lang w:val="en-US"/>
              </w:rPr>
              <w:t xml:space="preserve">, </w:t>
            </w:r>
            <w:r w:rsidRPr="0007313A">
              <w:rPr>
                <w:b/>
                <w:color w:val="000000"/>
                <w:lang w:val="fr-FR"/>
              </w:rPr>
              <w:t>écrivait</w:t>
            </w:r>
          </w:p>
        </w:tc>
        <w:tc>
          <w:tcPr>
            <w:tcW w:w="710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22</w:t>
            </w:r>
          </w:p>
        </w:tc>
        <w:tc>
          <w:tcPr>
            <w:tcW w:w="4501" w:type="dxa"/>
          </w:tcPr>
          <w:p w:rsidR="00447DFD" w:rsidRPr="0007313A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Elles cherchent les stylos.</w:t>
            </w:r>
          </w:p>
        </w:tc>
      </w:tr>
      <w:tr w:rsidR="00447DFD" w:rsidTr="00861D7F">
        <w:tc>
          <w:tcPr>
            <w:tcW w:w="675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8</w:t>
            </w:r>
          </w:p>
        </w:tc>
        <w:tc>
          <w:tcPr>
            <w:tcW w:w="453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la</w:t>
            </w:r>
          </w:p>
        </w:tc>
        <w:tc>
          <w:tcPr>
            <w:tcW w:w="710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23</w:t>
            </w:r>
          </w:p>
        </w:tc>
        <w:tc>
          <w:tcPr>
            <w:tcW w:w="4501" w:type="dxa"/>
          </w:tcPr>
          <w:p w:rsidR="00447DFD" w:rsidRPr="0007313A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07313A">
              <w:rPr>
                <w:rStyle w:val="battext"/>
                <w:b/>
                <w:color w:val="000000"/>
                <w:lang w:val="fr-FR"/>
              </w:rPr>
              <w:t>Tu regardes les films.              </w:t>
            </w:r>
          </w:p>
        </w:tc>
      </w:tr>
      <w:tr w:rsidR="00447DFD" w:rsidTr="00861D7F">
        <w:tc>
          <w:tcPr>
            <w:tcW w:w="675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9</w:t>
            </w:r>
          </w:p>
        </w:tc>
        <w:tc>
          <w:tcPr>
            <w:tcW w:w="453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lui</w:t>
            </w:r>
          </w:p>
        </w:tc>
        <w:tc>
          <w:tcPr>
            <w:tcW w:w="710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24</w:t>
            </w:r>
          </w:p>
        </w:tc>
        <w:tc>
          <w:tcPr>
            <w:tcW w:w="4501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447DFD" w:rsidTr="00861D7F">
        <w:tc>
          <w:tcPr>
            <w:tcW w:w="675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10</w:t>
            </w:r>
          </w:p>
        </w:tc>
        <w:tc>
          <w:tcPr>
            <w:tcW w:w="453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les</w:t>
            </w:r>
          </w:p>
        </w:tc>
        <w:tc>
          <w:tcPr>
            <w:tcW w:w="710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25</w:t>
            </w:r>
          </w:p>
        </w:tc>
        <w:tc>
          <w:tcPr>
            <w:tcW w:w="4501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447DFD" w:rsidTr="00861D7F">
        <w:tc>
          <w:tcPr>
            <w:tcW w:w="675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11</w:t>
            </w:r>
          </w:p>
        </w:tc>
        <w:tc>
          <w:tcPr>
            <w:tcW w:w="453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lui</w:t>
            </w:r>
          </w:p>
        </w:tc>
        <w:tc>
          <w:tcPr>
            <w:tcW w:w="710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26</w:t>
            </w:r>
          </w:p>
        </w:tc>
        <w:tc>
          <w:tcPr>
            <w:tcW w:w="4501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</w:t>
            </w:r>
          </w:p>
        </w:tc>
      </w:tr>
      <w:tr w:rsidR="00447DFD" w:rsidTr="00861D7F">
        <w:tc>
          <w:tcPr>
            <w:tcW w:w="675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12</w:t>
            </w:r>
          </w:p>
        </w:tc>
        <w:tc>
          <w:tcPr>
            <w:tcW w:w="453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381FD4">
              <w:rPr>
                <w:b/>
                <w:bCs/>
              </w:rPr>
              <w:t>le</w:t>
            </w:r>
            <w:proofErr w:type="spellEnd"/>
          </w:p>
        </w:tc>
        <w:tc>
          <w:tcPr>
            <w:tcW w:w="710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27</w:t>
            </w:r>
          </w:p>
        </w:tc>
        <w:tc>
          <w:tcPr>
            <w:tcW w:w="4501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447DFD" w:rsidTr="00861D7F">
        <w:tc>
          <w:tcPr>
            <w:tcW w:w="675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13</w:t>
            </w:r>
          </w:p>
        </w:tc>
        <w:tc>
          <w:tcPr>
            <w:tcW w:w="453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l’</w:t>
            </w:r>
          </w:p>
        </w:tc>
        <w:tc>
          <w:tcPr>
            <w:tcW w:w="710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28</w:t>
            </w:r>
          </w:p>
        </w:tc>
        <w:tc>
          <w:tcPr>
            <w:tcW w:w="4501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</w:t>
            </w:r>
          </w:p>
        </w:tc>
      </w:tr>
      <w:tr w:rsidR="00447DFD" w:rsidTr="00861D7F">
        <w:tc>
          <w:tcPr>
            <w:tcW w:w="675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14</w:t>
            </w:r>
          </w:p>
        </w:tc>
        <w:tc>
          <w:tcPr>
            <w:tcW w:w="453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lui</w:t>
            </w:r>
          </w:p>
        </w:tc>
        <w:tc>
          <w:tcPr>
            <w:tcW w:w="710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29</w:t>
            </w:r>
          </w:p>
        </w:tc>
        <w:tc>
          <w:tcPr>
            <w:tcW w:w="4501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</w:t>
            </w:r>
          </w:p>
        </w:tc>
      </w:tr>
      <w:tr w:rsidR="00447DFD" w:rsidTr="00861D7F">
        <w:tc>
          <w:tcPr>
            <w:tcW w:w="675" w:type="dxa"/>
          </w:tcPr>
          <w:p w:rsidR="00447DFD" w:rsidRPr="00376935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76935">
              <w:rPr>
                <w:b/>
                <w:sz w:val="28"/>
                <w:szCs w:val="28"/>
                <w:lang w:val="fr-FR"/>
              </w:rPr>
              <w:t>15</w:t>
            </w:r>
          </w:p>
        </w:tc>
        <w:tc>
          <w:tcPr>
            <w:tcW w:w="4535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  <w:r w:rsidRPr="00381FD4">
              <w:rPr>
                <w:b/>
                <w:bCs/>
                <w:lang w:val="fr-FR"/>
              </w:rPr>
              <w:t>leur</w:t>
            </w:r>
          </w:p>
        </w:tc>
        <w:tc>
          <w:tcPr>
            <w:tcW w:w="710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4501" w:type="dxa"/>
          </w:tcPr>
          <w:p w:rsidR="00447DFD" w:rsidRDefault="00447DFD" w:rsidP="00861D7F">
            <w:pPr>
              <w:pStyle w:val="a3"/>
              <w:rPr>
                <w:b/>
                <w:sz w:val="28"/>
                <w:szCs w:val="28"/>
                <w:lang w:val="fr-FR"/>
              </w:rPr>
            </w:pPr>
          </w:p>
        </w:tc>
      </w:tr>
    </w:tbl>
    <w:p w:rsidR="00447DFD" w:rsidRDefault="00447DFD" w:rsidP="00447DFD">
      <w:pPr>
        <w:pStyle w:val="a3"/>
        <w:rPr>
          <w:b/>
          <w:sz w:val="28"/>
          <w:szCs w:val="28"/>
          <w:lang w:val="fr-FR"/>
        </w:rPr>
      </w:pPr>
    </w:p>
    <w:p w:rsidR="00447DFD" w:rsidRPr="00376935" w:rsidRDefault="00447DFD" w:rsidP="00447DFD">
      <w:pPr>
        <w:pStyle w:val="a3"/>
        <w:rPr>
          <w:b/>
          <w:sz w:val="28"/>
          <w:szCs w:val="28"/>
          <w:lang w:val="fr-FR"/>
        </w:rPr>
      </w:pPr>
    </w:p>
    <w:p w:rsidR="00447DFD" w:rsidRPr="00381FD4" w:rsidRDefault="00447DFD" w:rsidP="00447DFD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447DFD" w:rsidRPr="00381FD4" w:rsidRDefault="00447DFD" w:rsidP="00447DFD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447DFD" w:rsidRDefault="00447DFD" w:rsidP="00447DFD"/>
    <w:p w:rsidR="00F93A10" w:rsidRDefault="00F93A10"/>
    <w:sectPr w:rsidR="00F93A10" w:rsidSect="00CE440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F14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FD"/>
    <w:rsid w:val="00447DFD"/>
    <w:rsid w:val="00F9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47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ttext">
    <w:name w:val="bat__text"/>
    <w:basedOn w:val="a0"/>
    <w:rsid w:val="00447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47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ttext">
    <w:name w:val="bat__text"/>
    <w:basedOn w:val="a0"/>
    <w:rsid w:val="0044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1654</Words>
  <Characters>9431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2021-01-01T17:16:00Z</dcterms:created>
  <dcterms:modified xsi:type="dcterms:W3CDTF">2021-01-01T17:17:00Z</dcterms:modified>
</cp:coreProperties>
</file>