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38" w:rsidRDefault="003B5438" w:rsidP="003B5438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595962">
        <w:rPr>
          <w:rFonts w:ascii="Liberation Serif" w:hAnsi="Liberation Serif"/>
          <w:b/>
          <w:sz w:val="24"/>
          <w:szCs w:val="24"/>
        </w:rPr>
        <w:t>Гуманитарный класс</w:t>
      </w:r>
      <w:r>
        <w:rPr>
          <w:rFonts w:ascii="Liberation Serif" w:hAnsi="Liberation Serif"/>
          <w:b/>
          <w:sz w:val="24"/>
          <w:szCs w:val="24"/>
        </w:rPr>
        <w:t xml:space="preserve"> (10 «Б»)</w:t>
      </w:r>
    </w:p>
    <w:p w:rsidR="00D752D9" w:rsidRPr="00595962" w:rsidRDefault="00D752D9" w:rsidP="003B5438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2025-2026 учебный год</w:t>
      </w:r>
    </w:p>
    <w:p w:rsidR="003B5438" w:rsidRDefault="003B5438" w:rsidP="003B5438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405"/>
        <w:gridCol w:w="1067"/>
        <w:gridCol w:w="1142"/>
        <w:gridCol w:w="1143"/>
        <w:gridCol w:w="1143"/>
        <w:gridCol w:w="1143"/>
        <w:gridCol w:w="2086"/>
        <w:gridCol w:w="2093"/>
        <w:gridCol w:w="1297"/>
        <w:gridCol w:w="1304"/>
      </w:tblGrid>
      <w:tr w:rsidR="003B5438" w:rsidRPr="00595962" w:rsidTr="00CE4387">
        <w:tc>
          <w:tcPr>
            <w:tcW w:w="530" w:type="dxa"/>
            <w:vMerge w:val="restart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5962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proofErr w:type="gramStart"/>
            <w:r w:rsidRPr="00595962">
              <w:rPr>
                <w:rFonts w:ascii="Liberation Serif" w:hAnsi="Liberation Serif"/>
                <w:sz w:val="20"/>
                <w:szCs w:val="20"/>
              </w:rPr>
              <w:t>п</w:t>
            </w:r>
            <w:proofErr w:type="gramEnd"/>
            <w:r w:rsidRPr="00595962">
              <w:rPr>
                <w:rFonts w:ascii="Liberation Serif" w:hAnsi="Liberation Serif"/>
                <w:sz w:val="20"/>
                <w:szCs w:val="20"/>
              </w:rPr>
              <w:t>/п</w:t>
            </w:r>
          </w:p>
        </w:tc>
        <w:tc>
          <w:tcPr>
            <w:tcW w:w="2405" w:type="dxa"/>
            <w:vMerge w:val="restart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5962">
              <w:rPr>
                <w:rFonts w:ascii="Liberation Serif" w:hAnsi="Liberation Serif"/>
                <w:sz w:val="20"/>
                <w:szCs w:val="20"/>
              </w:rPr>
              <w:t>ФИО</w:t>
            </w:r>
          </w:p>
        </w:tc>
        <w:tc>
          <w:tcPr>
            <w:tcW w:w="1067" w:type="dxa"/>
            <w:vMerge w:val="restart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5962">
              <w:rPr>
                <w:rFonts w:ascii="Liberation Serif" w:hAnsi="Liberation Serif"/>
                <w:sz w:val="20"/>
                <w:szCs w:val="20"/>
              </w:rPr>
              <w:t xml:space="preserve">Ср. балл </w:t>
            </w:r>
            <w:proofErr w:type="spellStart"/>
            <w:r w:rsidRPr="00595962">
              <w:rPr>
                <w:rFonts w:ascii="Liberation Serif" w:hAnsi="Liberation Serif"/>
                <w:sz w:val="20"/>
                <w:szCs w:val="20"/>
              </w:rPr>
              <w:t>аттест</w:t>
            </w:r>
            <w:proofErr w:type="spellEnd"/>
            <w:r w:rsidRPr="00595962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571" w:type="dxa"/>
            <w:gridSpan w:val="4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95962">
              <w:rPr>
                <w:rFonts w:ascii="Liberation Serif" w:hAnsi="Liberation Serif"/>
                <w:sz w:val="20"/>
                <w:szCs w:val="20"/>
              </w:rPr>
              <w:t>Экзаменац</w:t>
            </w:r>
            <w:proofErr w:type="spellEnd"/>
            <w:r w:rsidRPr="00595962">
              <w:rPr>
                <w:rFonts w:ascii="Liberation Serif" w:hAnsi="Liberation Serif"/>
                <w:sz w:val="20"/>
                <w:szCs w:val="20"/>
              </w:rPr>
              <w:t>. отметки</w:t>
            </w:r>
          </w:p>
        </w:tc>
        <w:tc>
          <w:tcPr>
            <w:tcW w:w="2086" w:type="dxa"/>
            <w:vMerge w:val="restart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5962">
              <w:rPr>
                <w:rFonts w:ascii="Liberation Serif" w:hAnsi="Liberation Serif"/>
                <w:sz w:val="20"/>
                <w:szCs w:val="20"/>
              </w:rPr>
              <w:t xml:space="preserve">Средний балл по профильным предметам в аттестате </w:t>
            </w:r>
          </w:p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5962">
              <w:rPr>
                <w:rFonts w:ascii="Liberation Serif" w:hAnsi="Liberation Serif"/>
                <w:sz w:val="20"/>
                <w:szCs w:val="20"/>
              </w:rPr>
              <w:t>(литер, обществ.)</w:t>
            </w:r>
          </w:p>
        </w:tc>
        <w:tc>
          <w:tcPr>
            <w:tcW w:w="2093" w:type="dxa"/>
            <w:vMerge w:val="restart"/>
          </w:tcPr>
          <w:p w:rsidR="003B5438" w:rsidRPr="001B5B0C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595962">
              <w:rPr>
                <w:rFonts w:ascii="Liberation Serif" w:hAnsi="Liberation Serif"/>
                <w:sz w:val="20"/>
                <w:szCs w:val="20"/>
              </w:rPr>
              <w:t>Портфолио/ преимущественное право (баллы)</w:t>
            </w:r>
            <w:r w:rsidRPr="001B5B0C">
              <w:rPr>
                <w:rFonts w:ascii="Liberation Serif" w:hAnsi="Liberation Serif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97" w:type="dxa"/>
            <w:vMerge w:val="restart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5962">
              <w:rPr>
                <w:rFonts w:ascii="Liberation Serif" w:hAnsi="Liberation Serif"/>
                <w:sz w:val="20"/>
                <w:szCs w:val="20"/>
              </w:rPr>
              <w:t>Итого</w:t>
            </w:r>
          </w:p>
        </w:tc>
        <w:tc>
          <w:tcPr>
            <w:tcW w:w="1304" w:type="dxa"/>
            <w:vMerge w:val="restart"/>
          </w:tcPr>
          <w:p w:rsidR="003B5438" w:rsidRPr="00595962" w:rsidRDefault="001012C0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Результат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ального</w:t>
            </w:r>
            <w:proofErr w:type="spellEnd"/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отбора</w:t>
            </w:r>
          </w:p>
        </w:tc>
      </w:tr>
      <w:tr w:rsidR="003B5438" w:rsidRPr="00595962" w:rsidTr="00CE4387">
        <w:tc>
          <w:tcPr>
            <w:tcW w:w="530" w:type="dxa"/>
            <w:vMerge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2" w:type="dxa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95962">
              <w:rPr>
                <w:rFonts w:ascii="Liberation Serif" w:hAnsi="Liberation Serif"/>
                <w:sz w:val="20"/>
                <w:szCs w:val="20"/>
              </w:rPr>
              <w:t>матем</w:t>
            </w:r>
            <w:proofErr w:type="spellEnd"/>
            <w:r w:rsidRPr="00595962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143" w:type="dxa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95962">
              <w:rPr>
                <w:rFonts w:ascii="Liberation Serif" w:hAnsi="Liberation Serif"/>
                <w:sz w:val="20"/>
                <w:szCs w:val="20"/>
              </w:rPr>
              <w:t>рус</w:t>
            </w:r>
            <w:proofErr w:type="gramStart"/>
            <w:r w:rsidRPr="00595962">
              <w:rPr>
                <w:rFonts w:ascii="Liberation Serif" w:hAnsi="Liberation Serif"/>
                <w:sz w:val="20"/>
                <w:szCs w:val="20"/>
              </w:rPr>
              <w:t>.я</w:t>
            </w:r>
            <w:proofErr w:type="gramEnd"/>
            <w:r w:rsidRPr="00595962">
              <w:rPr>
                <w:rFonts w:ascii="Liberation Serif" w:hAnsi="Liberation Serif"/>
                <w:sz w:val="20"/>
                <w:szCs w:val="20"/>
              </w:rPr>
              <w:t>з</w:t>
            </w:r>
            <w:proofErr w:type="spellEnd"/>
            <w:r w:rsidRPr="00595962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5962">
              <w:rPr>
                <w:rFonts w:ascii="Liberation Serif" w:hAnsi="Liberation Serif"/>
                <w:sz w:val="20"/>
                <w:szCs w:val="20"/>
              </w:rPr>
              <w:t xml:space="preserve">1 по </w:t>
            </w:r>
            <w:proofErr w:type="spellStart"/>
            <w:r w:rsidRPr="00595962">
              <w:rPr>
                <w:rFonts w:ascii="Liberation Serif" w:hAnsi="Liberation Serif"/>
                <w:sz w:val="20"/>
                <w:szCs w:val="20"/>
              </w:rPr>
              <w:t>выб</w:t>
            </w:r>
            <w:proofErr w:type="spellEnd"/>
            <w:r w:rsidRPr="00595962"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(общ.)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5962">
              <w:rPr>
                <w:rFonts w:ascii="Liberation Serif" w:hAnsi="Liberation Serif"/>
                <w:sz w:val="20"/>
                <w:szCs w:val="20"/>
              </w:rPr>
              <w:t xml:space="preserve">2 по </w:t>
            </w:r>
            <w:proofErr w:type="spellStart"/>
            <w:r w:rsidRPr="00595962">
              <w:rPr>
                <w:rFonts w:ascii="Liberation Serif" w:hAnsi="Liberation Serif"/>
                <w:sz w:val="20"/>
                <w:szCs w:val="20"/>
              </w:rPr>
              <w:t>выб</w:t>
            </w:r>
            <w:proofErr w:type="spellEnd"/>
            <w:r w:rsidRPr="00595962"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(литер.)</w:t>
            </w:r>
          </w:p>
        </w:tc>
        <w:tc>
          <w:tcPr>
            <w:tcW w:w="2086" w:type="dxa"/>
            <w:vMerge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B5438" w:rsidRPr="00595962" w:rsidTr="00CE4387">
        <w:tc>
          <w:tcPr>
            <w:tcW w:w="530" w:type="dxa"/>
          </w:tcPr>
          <w:p w:rsidR="003B5438" w:rsidRPr="00595962" w:rsidRDefault="003B5438" w:rsidP="003B5438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:rsidR="001012C0" w:rsidRDefault="003B5438" w:rsidP="001012C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Полина А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B5438" w:rsidRDefault="003B5438" w:rsidP="001012C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067" w:type="dxa"/>
          </w:tcPr>
          <w:p w:rsidR="003B5438" w:rsidRPr="00273248" w:rsidRDefault="003B5438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73248">
              <w:rPr>
                <w:rFonts w:ascii="Liberation Serif" w:hAnsi="Liberation Serif"/>
                <w:b/>
                <w:sz w:val="24"/>
                <w:szCs w:val="24"/>
              </w:rPr>
              <w:t>5,00</w:t>
            </w:r>
          </w:p>
        </w:tc>
        <w:tc>
          <w:tcPr>
            <w:tcW w:w="1142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9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9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37,00</w:t>
            </w:r>
          </w:p>
        </w:tc>
        <w:tc>
          <w:tcPr>
            <w:tcW w:w="1304" w:type="dxa"/>
          </w:tcPr>
          <w:p w:rsidR="003B5438" w:rsidRPr="00595962" w:rsidRDefault="001012C0" w:rsidP="00B25E3C">
            <w:pPr>
              <w:pStyle w:val="a3"/>
              <w:ind w:left="-1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3B5438" w:rsidRPr="00595962" w:rsidTr="00CE4387">
        <w:tc>
          <w:tcPr>
            <w:tcW w:w="530" w:type="dxa"/>
          </w:tcPr>
          <w:p w:rsidR="003B5438" w:rsidRPr="00595962" w:rsidRDefault="003B5438" w:rsidP="003B5438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:rsidR="001012C0" w:rsidRDefault="003B5438" w:rsidP="001012C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Маргарита А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B5438" w:rsidRDefault="003B5438" w:rsidP="001012C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067" w:type="dxa"/>
          </w:tcPr>
          <w:p w:rsidR="003B5438" w:rsidRPr="00AA1CD0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4,30</w:t>
            </w:r>
          </w:p>
        </w:tc>
        <w:tc>
          <w:tcPr>
            <w:tcW w:w="1142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4,50</w:t>
            </w:r>
          </w:p>
        </w:tc>
        <w:tc>
          <w:tcPr>
            <w:tcW w:w="209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28,80</w:t>
            </w:r>
          </w:p>
        </w:tc>
        <w:tc>
          <w:tcPr>
            <w:tcW w:w="1304" w:type="dxa"/>
          </w:tcPr>
          <w:p w:rsidR="003B5438" w:rsidRPr="00595962" w:rsidRDefault="001012C0" w:rsidP="00B25E3C">
            <w:pPr>
              <w:pStyle w:val="a3"/>
              <w:ind w:left="-1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3B5438" w:rsidRPr="00595962" w:rsidTr="00CE4387">
        <w:tc>
          <w:tcPr>
            <w:tcW w:w="530" w:type="dxa"/>
          </w:tcPr>
          <w:p w:rsidR="003B5438" w:rsidRPr="00595962" w:rsidRDefault="003B5438" w:rsidP="003B5438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:rsidR="001012C0" w:rsidRDefault="003B5438" w:rsidP="001012C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Елизавета 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>Л.</w:t>
            </w:r>
          </w:p>
          <w:p w:rsidR="003B5438" w:rsidRDefault="003B5438" w:rsidP="001012C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067" w:type="dxa"/>
          </w:tcPr>
          <w:p w:rsidR="003B5438" w:rsidRPr="00AA1CD0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4,95</w:t>
            </w:r>
          </w:p>
        </w:tc>
        <w:tc>
          <w:tcPr>
            <w:tcW w:w="1142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9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24,95</w:t>
            </w:r>
          </w:p>
        </w:tc>
        <w:tc>
          <w:tcPr>
            <w:tcW w:w="1304" w:type="dxa"/>
          </w:tcPr>
          <w:p w:rsidR="003B5438" w:rsidRPr="00595962" w:rsidRDefault="001012C0" w:rsidP="00B25E3C">
            <w:pPr>
              <w:pStyle w:val="a3"/>
              <w:ind w:left="-1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3B5438" w:rsidRPr="00595962" w:rsidTr="00CE4387">
        <w:tc>
          <w:tcPr>
            <w:tcW w:w="530" w:type="dxa"/>
          </w:tcPr>
          <w:p w:rsidR="003B5438" w:rsidRPr="00595962" w:rsidRDefault="003B5438" w:rsidP="003B5438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:rsidR="001012C0" w:rsidRDefault="003B5438" w:rsidP="001012C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Мария С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3B5438" w:rsidRDefault="003B5438" w:rsidP="001012C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06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3,90</w:t>
            </w:r>
          </w:p>
        </w:tc>
        <w:tc>
          <w:tcPr>
            <w:tcW w:w="1142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209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 </w:t>
            </w:r>
          </w:p>
        </w:tc>
        <w:tc>
          <w:tcPr>
            <w:tcW w:w="129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23,90</w:t>
            </w:r>
          </w:p>
        </w:tc>
        <w:tc>
          <w:tcPr>
            <w:tcW w:w="1304" w:type="dxa"/>
          </w:tcPr>
          <w:p w:rsidR="003B5438" w:rsidRPr="00595962" w:rsidRDefault="001012C0" w:rsidP="00B25E3C">
            <w:pPr>
              <w:pStyle w:val="a3"/>
              <w:ind w:left="-1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3B5438" w:rsidRPr="00595962" w:rsidTr="00CE4387">
        <w:tc>
          <w:tcPr>
            <w:tcW w:w="530" w:type="dxa"/>
          </w:tcPr>
          <w:p w:rsidR="003B5438" w:rsidRPr="00595962" w:rsidRDefault="003B5438" w:rsidP="003B5438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:rsidR="001012C0" w:rsidRDefault="003B5438" w:rsidP="001012C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Ксения К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B5438" w:rsidRPr="00595962" w:rsidRDefault="003B5438" w:rsidP="001012C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1012C0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067" w:type="dxa"/>
          </w:tcPr>
          <w:p w:rsidR="003B5438" w:rsidRPr="00920AF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4,55</w:t>
            </w:r>
          </w:p>
        </w:tc>
        <w:tc>
          <w:tcPr>
            <w:tcW w:w="1142" w:type="dxa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086" w:type="dxa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2093" w:type="dxa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</w:tcPr>
          <w:p w:rsidR="003B5438" w:rsidRPr="00595962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23,55</w:t>
            </w:r>
          </w:p>
        </w:tc>
        <w:tc>
          <w:tcPr>
            <w:tcW w:w="1304" w:type="dxa"/>
          </w:tcPr>
          <w:p w:rsidR="003B5438" w:rsidRPr="00595962" w:rsidRDefault="001012C0" w:rsidP="00B25E3C">
            <w:pPr>
              <w:pStyle w:val="a3"/>
              <w:ind w:left="-1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3B5438" w:rsidRPr="00595962" w:rsidTr="00CE4387">
        <w:tc>
          <w:tcPr>
            <w:tcW w:w="530" w:type="dxa"/>
          </w:tcPr>
          <w:p w:rsidR="003B5438" w:rsidRPr="00595962" w:rsidRDefault="003B5438" w:rsidP="003B5438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:rsidR="00CB0DEF" w:rsidRDefault="003B5438" w:rsidP="00CB0DE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Всеволод Д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3B5438" w:rsidRDefault="003B5438" w:rsidP="00CB0DE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06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3,80</w:t>
            </w:r>
          </w:p>
        </w:tc>
        <w:tc>
          <w:tcPr>
            <w:tcW w:w="1142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209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21,80</w:t>
            </w:r>
          </w:p>
        </w:tc>
        <w:tc>
          <w:tcPr>
            <w:tcW w:w="1304" w:type="dxa"/>
          </w:tcPr>
          <w:p w:rsidR="003B5438" w:rsidRPr="00595962" w:rsidRDefault="00CB0DEF" w:rsidP="00B25E3C">
            <w:pPr>
              <w:pStyle w:val="a3"/>
              <w:ind w:left="-1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3B5438" w:rsidRPr="00595962" w:rsidTr="00CE4387">
        <w:tc>
          <w:tcPr>
            <w:tcW w:w="530" w:type="dxa"/>
          </w:tcPr>
          <w:p w:rsidR="003B5438" w:rsidRPr="00595962" w:rsidRDefault="003B5438" w:rsidP="003B5438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:rsidR="00CB0DEF" w:rsidRDefault="003B5438" w:rsidP="00CB0DE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Сергей В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3B5438" w:rsidRDefault="003B5438" w:rsidP="00CB0DE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 xml:space="preserve">школа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06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4,25</w:t>
            </w:r>
          </w:p>
        </w:tc>
        <w:tc>
          <w:tcPr>
            <w:tcW w:w="1142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209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21,25</w:t>
            </w:r>
          </w:p>
        </w:tc>
        <w:tc>
          <w:tcPr>
            <w:tcW w:w="1304" w:type="dxa"/>
          </w:tcPr>
          <w:p w:rsidR="003B5438" w:rsidRPr="00595962" w:rsidRDefault="00D752D9" w:rsidP="00B25E3C">
            <w:pPr>
              <w:pStyle w:val="a3"/>
              <w:ind w:left="-1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3B5438" w:rsidRPr="00595962" w:rsidTr="00CE4387">
        <w:tc>
          <w:tcPr>
            <w:tcW w:w="530" w:type="dxa"/>
          </w:tcPr>
          <w:p w:rsidR="003B5438" w:rsidRPr="00595962" w:rsidRDefault="003B5438" w:rsidP="003B5438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:rsidR="00CB0DEF" w:rsidRDefault="003B5438" w:rsidP="00CB0DE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Анастасия А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3B5438" w:rsidRDefault="003B5438" w:rsidP="00CB0DE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067" w:type="dxa"/>
          </w:tcPr>
          <w:p w:rsidR="003B5438" w:rsidRPr="00AA1CD0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4,10</w:t>
            </w:r>
          </w:p>
        </w:tc>
        <w:tc>
          <w:tcPr>
            <w:tcW w:w="1142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086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209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18,10</w:t>
            </w:r>
          </w:p>
        </w:tc>
        <w:tc>
          <w:tcPr>
            <w:tcW w:w="1304" w:type="dxa"/>
          </w:tcPr>
          <w:p w:rsidR="003B5438" w:rsidRPr="00595962" w:rsidRDefault="00D752D9" w:rsidP="00B25E3C">
            <w:pPr>
              <w:pStyle w:val="a3"/>
              <w:ind w:left="-1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3B5438" w:rsidRPr="00595962" w:rsidTr="00CE4387">
        <w:tc>
          <w:tcPr>
            <w:tcW w:w="530" w:type="dxa"/>
          </w:tcPr>
          <w:p w:rsidR="003B5438" w:rsidRPr="00595962" w:rsidRDefault="003B5438" w:rsidP="003B5438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:rsidR="00CB0DEF" w:rsidRDefault="003B5438" w:rsidP="00CB0DE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Александра А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3B5438" w:rsidRDefault="003B5438" w:rsidP="00CB0DE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067" w:type="dxa"/>
          </w:tcPr>
          <w:p w:rsidR="003B5438" w:rsidRPr="00AA1CD0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1CD0">
              <w:rPr>
                <w:rFonts w:ascii="Liberation Serif" w:hAnsi="Liberation Serif"/>
                <w:sz w:val="24"/>
                <w:szCs w:val="24"/>
              </w:rPr>
              <w:t>4,20</w:t>
            </w:r>
          </w:p>
        </w:tc>
        <w:tc>
          <w:tcPr>
            <w:tcW w:w="1142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209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7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17,20</w:t>
            </w:r>
          </w:p>
        </w:tc>
        <w:tc>
          <w:tcPr>
            <w:tcW w:w="1304" w:type="dxa"/>
          </w:tcPr>
          <w:p w:rsidR="003B5438" w:rsidRPr="00595962" w:rsidRDefault="00D752D9" w:rsidP="00B25E3C">
            <w:pPr>
              <w:pStyle w:val="a3"/>
              <w:ind w:left="-1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3B5438" w:rsidRPr="00595962" w:rsidTr="00CE4387">
        <w:tc>
          <w:tcPr>
            <w:tcW w:w="530" w:type="dxa"/>
          </w:tcPr>
          <w:p w:rsidR="003B5438" w:rsidRPr="00595962" w:rsidRDefault="003B5438" w:rsidP="003B5438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:rsidR="00CB0DEF" w:rsidRDefault="003B5438" w:rsidP="00CB0DE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/>
                <w:sz w:val="24"/>
                <w:szCs w:val="24"/>
              </w:rPr>
              <w:t>Роза Ш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3B5438" w:rsidRDefault="003B5438" w:rsidP="00CB0DE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CB0DEF">
              <w:rPr>
                <w:rFonts w:ascii="Liberation Serif" w:hAnsi="Liberation Serif"/>
                <w:sz w:val="24"/>
                <w:szCs w:val="24"/>
              </w:rPr>
              <w:t>школа № 20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067" w:type="dxa"/>
          </w:tcPr>
          <w:p w:rsidR="003B5438" w:rsidRPr="00AA1CD0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4,10</w:t>
            </w:r>
          </w:p>
        </w:tc>
        <w:tc>
          <w:tcPr>
            <w:tcW w:w="1142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B5438" w:rsidRDefault="006963A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4,50</w:t>
            </w:r>
          </w:p>
        </w:tc>
        <w:tc>
          <w:tcPr>
            <w:tcW w:w="2093" w:type="dxa"/>
          </w:tcPr>
          <w:p w:rsidR="003B5438" w:rsidRDefault="003B5438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3B5438" w:rsidRDefault="003B5438" w:rsidP="006963AC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6963AC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>,60</w:t>
            </w:r>
          </w:p>
        </w:tc>
        <w:tc>
          <w:tcPr>
            <w:tcW w:w="1304" w:type="dxa"/>
          </w:tcPr>
          <w:p w:rsidR="003B5438" w:rsidRPr="00595962" w:rsidRDefault="00D752D9" w:rsidP="00B25E3C">
            <w:pPr>
              <w:pStyle w:val="a3"/>
              <w:ind w:left="-1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</w:tbl>
    <w:p w:rsidR="003B5438" w:rsidRPr="001B5B0C" w:rsidRDefault="003B5438" w:rsidP="003B5438">
      <w:pPr>
        <w:pStyle w:val="a3"/>
        <w:rPr>
          <w:rFonts w:ascii="Liberation Serif" w:hAnsi="Liberation Serif"/>
          <w:sz w:val="24"/>
          <w:szCs w:val="24"/>
          <w:vertAlign w:val="superscript"/>
        </w:rPr>
      </w:pPr>
      <w:r w:rsidRPr="001B5B0C">
        <w:rPr>
          <w:rFonts w:ascii="Liberation Serif" w:hAnsi="Liberation Serif"/>
          <w:sz w:val="24"/>
          <w:szCs w:val="24"/>
          <w:vertAlign w:val="superscript"/>
        </w:rPr>
        <w:t>*</w:t>
      </w:r>
      <w:r>
        <w:rPr>
          <w:rFonts w:ascii="Liberation Serif" w:hAnsi="Liberation Serif"/>
          <w:sz w:val="24"/>
          <w:szCs w:val="24"/>
        </w:rPr>
        <w:t>- учитываются результаты городских, региональных, областных, всероссийских соревнований, конкурсов и олимпиад.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</w:t>
      </w:r>
    </w:p>
    <w:p w:rsidR="003B5438" w:rsidRDefault="003B5438" w:rsidP="003B5438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p w:rsidR="003B5438" w:rsidRPr="001B5B0C" w:rsidRDefault="003B5438" w:rsidP="003B5438">
      <w:pPr>
        <w:pStyle w:val="a3"/>
        <w:rPr>
          <w:rFonts w:ascii="Liberation Serif" w:hAnsi="Liberation Serif"/>
          <w:sz w:val="24"/>
          <w:szCs w:val="24"/>
          <w:vertAlign w:val="superscript"/>
        </w:rPr>
      </w:pPr>
      <w:bookmarkStart w:id="0" w:name="_GoBack"/>
      <w:bookmarkEnd w:id="0"/>
    </w:p>
    <w:p w:rsidR="003B5438" w:rsidRDefault="003B5438" w:rsidP="003B5438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3416E4" w:rsidRDefault="003416E4"/>
    <w:sectPr w:rsidR="003416E4" w:rsidSect="00CF0B56">
      <w:pgSz w:w="16838" w:h="11906" w:orient="landscape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064C7"/>
    <w:multiLevelType w:val="hybridMultilevel"/>
    <w:tmpl w:val="F4726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71"/>
    <w:rsid w:val="001012C0"/>
    <w:rsid w:val="003416E4"/>
    <w:rsid w:val="003B5438"/>
    <w:rsid w:val="006963AC"/>
    <w:rsid w:val="00731371"/>
    <w:rsid w:val="00952726"/>
    <w:rsid w:val="009D7B1C"/>
    <w:rsid w:val="00B25E3C"/>
    <w:rsid w:val="00CB0DEF"/>
    <w:rsid w:val="00D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38"/>
  </w:style>
  <w:style w:type="paragraph" w:styleId="1">
    <w:name w:val="heading 1"/>
    <w:basedOn w:val="a"/>
    <w:next w:val="a"/>
    <w:link w:val="10"/>
    <w:uiPriority w:val="9"/>
    <w:qFormat/>
    <w:rsid w:val="009D7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7B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7B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7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7B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D7B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D7B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D7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D7B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D7B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D7B1C"/>
    <w:rPr>
      <w:b/>
      <w:bCs/>
    </w:rPr>
  </w:style>
  <w:style w:type="character" w:styleId="ab">
    <w:name w:val="Emphasis"/>
    <w:basedOn w:val="a0"/>
    <w:uiPriority w:val="20"/>
    <w:qFormat/>
    <w:rsid w:val="009D7B1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D7B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7B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D7B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D7B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D7B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D7B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D7B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D7B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D7B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7B1C"/>
    <w:pPr>
      <w:outlineLvl w:val="9"/>
    </w:pPr>
  </w:style>
  <w:style w:type="table" w:styleId="af4">
    <w:name w:val="Table Grid"/>
    <w:basedOn w:val="a1"/>
    <w:uiPriority w:val="59"/>
    <w:rsid w:val="003B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38"/>
  </w:style>
  <w:style w:type="paragraph" w:styleId="1">
    <w:name w:val="heading 1"/>
    <w:basedOn w:val="a"/>
    <w:next w:val="a"/>
    <w:link w:val="10"/>
    <w:uiPriority w:val="9"/>
    <w:qFormat/>
    <w:rsid w:val="009D7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7B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7B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7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7B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D7B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D7B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D7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D7B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D7B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D7B1C"/>
    <w:rPr>
      <w:b/>
      <w:bCs/>
    </w:rPr>
  </w:style>
  <w:style w:type="character" w:styleId="ab">
    <w:name w:val="Emphasis"/>
    <w:basedOn w:val="a0"/>
    <w:uiPriority w:val="20"/>
    <w:qFormat/>
    <w:rsid w:val="009D7B1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D7B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7B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D7B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D7B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D7B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D7B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D7B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D7B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D7B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7B1C"/>
    <w:pPr>
      <w:outlineLvl w:val="9"/>
    </w:pPr>
  </w:style>
  <w:style w:type="table" w:styleId="af4">
    <w:name w:val="Table Grid"/>
    <w:basedOn w:val="a1"/>
    <w:uiPriority w:val="59"/>
    <w:rsid w:val="003B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20</dc:creator>
  <cp:keywords/>
  <dc:description/>
  <cp:lastModifiedBy>школа 20</cp:lastModifiedBy>
  <cp:revision>6</cp:revision>
  <dcterms:created xsi:type="dcterms:W3CDTF">2025-07-11T03:28:00Z</dcterms:created>
  <dcterms:modified xsi:type="dcterms:W3CDTF">2025-07-14T06:32:00Z</dcterms:modified>
</cp:coreProperties>
</file>