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10" w:rsidRDefault="00934210" w:rsidP="00934210">
      <w:pPr>
        <w:spacing w:line="216" w:lineRule="auto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4B5753" wp14:editId="3E61DBDA">
            <wp:simplePos x="0" y="0"/>
            <wp:positionH relativeFrom="column">
              <wp:posOffset>3815715</wp:posOffset>
            </wp:positionH>
            <wp:positionV relativeFrom="paragraph">
              <wp:posOffset>-510540</wp:posOffset>
            </wp:positionV>
            <wp:extent cx="23622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26" y="21461"/>
                <wp:lineTo x="21426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b/>
          <w:bCs/>
          <w:sz w:val="28"/>
          <w:szCs w:val="28"/>
        </w:rPr>
        <w:t>ГРАФИК</w:t>
      </w:r>
      <w:r w:rsidRPr="00934210">
        <w:rPr>
          <w:noProof/>
        </w:rPr>
        <w:t xml:space="preserve"> </w:t>
      </w:r>
    </w:p>
    <w:p w:rsidR="00934210" w:rsidRDefault="00934210" w:rsidP="00934210">
      <w:pPr>
        <w:spacing w:line="216" w:lineRule="auto"/>
        <w:ind w:left="-13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проведения муниципального этапа </w:t>
      </w:r>
    </w:p>
    <w:p w:rsidR="00934210" w:rsidRDefault="00934210" w:rsidP="00934210">
      <w:pPr>
        <w:spacing w:line="216" w:lineRule="auto"/>
        <w:ind w:left="-13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всероссийской олимпиады школьников</w:t>
      </w:r>
    </w:p>
    <w:p w:rsidR="00934210" w:rsidRDefault="00934210" w:rsidP="00934210">
      <w:pPr>
        <w:spacing w:line="216" w:lineRule="auto"/>
        <w:ind w:left="-13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в </w:t>
      </w:r>
      <w:proofErr w:type="spellStart"/>
      <w:r>
        <w:rPr>
          <w:rFonts w:ascii="Liberation Serif" w:hAnsi="Liberation Serif"/>
          <w:b/>
          <w:bCs/>
          <w:sz w:val="28"/>
          <w:szCs w:val="28"/>
        </w:rPr>
        <w:t>Серовском</w:t>
      </w:r>
      <w:proofErr w:type="spellEnd"/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4134BF">
        <w:rPr>
          <w:rFonts w:ascii="Liberation Serif" w:hAnsi="Liberation Serif"/>
          <w:b/>
          <w:bCs/>
          <w:sz w:val="28"/>
          <w:szCs w:val="28"/>
        </w:rPr>
        <w:t>муниципальном</w:t>
      </w:r>
      <w:r>
        <w:rPr>
          <w:rFonts w:ascii="Liberation Serif" w:hAnsi="Liberation Serif"/>
          <w:b/>
          <w:bCs/>
          <w:sz w:val="28"/>
          <w:szCs w:val="28"/>
        </w:rPr>
        <w:t xml:space="preserve"> округе в 202</w:t>
      </w:r>
      <w:r w:rsidR="004134BF">
        <w:rPr>
          <w:rFonts w:ascii="Liberation Serif" w:hAnsi="Liberation Serif"/>
          <w:b/>
          <w:bCs/>
          <w:sz w:val="28"/>
          <w:szCs w:val="28"/>
        </w:rPr>
        <w:t>5</w:t>
      </w:r>
      <w:r>
        <w:rPr>
          <w:rFonts w:ascii="Liberation Serif" w:hAnsi="Liberation Serif"/>
          <w:b/>
          <w:bCs/>
          <w:sz w:val="28"/>
          <w:szCs w:val="28"/>
        </w:rPr>
        <w:t>/202</w:t>
      </w:r>
      <w:r w:rsidR="004134BF">
        <w:rPr>
          <w:rFonts w:ascii="Liberation Serif" w:hAnsi="Liberation Serif"/>
          <w:b/>
          <w:bCs/>
          <w:sz w:val="28"/>
          <w:szCs w:val="28"/>
        </w:rPr>
        <w:t>6</w:t>
      </w:r>
      <w:r>
        <w:rPr>
          <w:rFonts w:ascii="Liberation Serif" w:hAnsi="Liberation Serif"/>
          <w:b/>
          <w:bCs/>
          <w:sz w:val="28"/>
          <w:szCs w:val="28"/>
        </w:rPr>
        <w:t xml:space="preserve"> учебном году</w:t>
      </w:r>
    </w:p>
    <w:p w:rsidR="00934210" w:rsidRDefault="00934210" w:rsidP="00934210">
      <w:pPr>
        <w:spacing w:line="216" w:lineRule="auto"/>
        <w:ind w:left="-13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11278" w:type="dxa"/>
        <w:tblInd w:w="-1310" w:type="dxa"/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843"/>
        <w:gridCol w:w="1417"/>
        <w:gridCol w:w="1701"/>
        <w:gridCol w:w="1517"/>
        <w:gridCol w:w="1297"/>
        <w:gridCol w:w="6"/>
        <w:gridCol w:w="236"/>
      </w:tblGrid>
      <w:tr w:rsidR="00934210" w:rsidRPr="00934210" w:rsidTr="00396118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Номер</w:t>
            </w:r>
          </w:p>
          <w:p w:rsidR="00934210" w:rsidRPr="00934210" w:rsidRDefault="00934210" w:rsidP="001C67C0">
            <w:pPr>
              <w:widowControl w:val="0"/>
              <w:spacing w:line="216" w:lineRule="auto"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строки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ind w:left="-1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Дата</w:t>
            </w:r>
          </w:p>
          <w:p w:rsidR="00934210" w:rsidRPr="00934210" w:rsidRDefault="00934210" w:rsidP="001C67C0">
            <w:pPr>
              <w:widowControl w:val="0"/>
              <w:spacing w:line="216" w:lineRule="auto"/>
              <w:ind w:left="-1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проведения</w:t>
            </w:r>
          </w:p>
          <w:p w:rsidR="00934210" w:rsidRPr="00934210" w:rsidRDefault="00934210" w:rsidP="001C67C0">
            <w:pPr>
              <w:widowControl w:val="0"/>
              <w:spacing w:line="216" w:lineRule="auto"/>
              <w:ind w:left="-13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олимпиады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ind w:left="-13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Параллели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ind w:left="-13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Дата окончания публикации предварительных баллов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ind w:left="-13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Дата окончания приема заявлений на апелляцию в РБДО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ind w:left="-13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Дата закрытия базы данных в РБДО</w:t>
            </w:r>
          </w:p>
        </w:tc>
        <w:tc>
          <w:tcPr>
            <w:tcW w:w="236" w:type="dxa"/>
            <w:shd w:val="clear" w:color="auto" w:fill="auto"/>
          </w:tcPr>
          <w:p w:rsidR="00934210" w:rsidRPr="00934210" w:rsidRDefault="00934210" w:rsidP="001C67C0">
            <w:pPr>
              <w:rPr>
                <w:sz w:val="24"/>
                <w:szCs w:val="24"/>
              </w:rPr>
            </w:pPr>
          </w:p>
        </w:tc>
      </w:tr>
      <w:tr w:rsidR="00934210" w:rsidRPr="00934210" w:rsidTr="00396118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tabs>
                <w:tab w:val="left" w:pos="500"/>
              </w:tabs>
              <w:ind w:left="145" w:right="134"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ind w:left="-85" w:right="134"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ind w:left="145" w:right="-102"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ind w:left="145" w:right="134"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ind w:left="145" w:right="134"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ind w:left="145"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934210" w:rsidRPr="00934210" w:rsidRDefault="00934210" w:rsidP="001C67C0">
            <w:pPr>
              <w:rPr>
                <w:sz w:val="24"/>
                <w:szCs w:val="24"/>
              </w:rPr>
            </w:pPr>
          </w:p>
        </w:tc>
      </w:tr>
      <w:tr w:rsidR="00934210" w:rsidRPr="00934210" w:rsidTr="00396118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4134BF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934210" w:rsidRPr="00934210">
              <w:rPr>
                <w:rFonts w:ascii="Liberation Serif" w:hAnsi="Liberation Serif"/>
                <w:sz w:val="24"/>
                <w:szCs w:val="24"/>
              </w:rPr>
              <w:t>ноября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7, 8, 9, 10, 11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4210" w:rsidRPr="00934210" w:rsidRDefault="00934210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="004134BF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1</w:t>
            </w:r>
            <w:r w:rsidR="004134BF">
              <w:rPr>
                <w:rFonts w:ascii="Liberation Serif" w:hAnsi="Liberation Serif"/>
                <w:sz w:val="24"/>
                <w:szCs w:val="24"/>
              </w:rPr>
              <w:t>4</w:t>
            </w:r>
            <w:r w:rsidRPr="00934210">
              <w:rPr>
                <w:rFonts w:ascii="Liberation Serif" w:hAnsi="Liberation Serif"/>
                <w:sz w:val="24"/>
                <w:szCs w:val="24"/>
              </w:rPr>
              <w:t xml:space="preserve">  ноября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/>
                <w:sz w:val="24"/>
                <w:szCs w:val="24"/>
              </w:rPr>
              <w:t>2</w:t>
            </w:r>
            <w:r w:rsidR="004134BF">
              <w:rPr>
                <w:rFonts w:ascii="Liberation Serif" w:hAnsi="Liberation Serif"/>
                <w:sz w:val="24"/>
                <w:szCs w:val="24"/>
              </w:rPr>
              <w:t>0</w:t>
            </w:r>
            <w:r w:rsidRPr="00934210">
              <w:rPr>
                <w:rFonts w:ascii="Liberation Serif" w:hAnsi="Liberation Serif"/>
                <w:sz w:val="24"/>
                <w:szCs w:val="24"/>
              </w:rPr>
              <w:t xml:space="preserve"> ноября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934210" w:rsidRPr="00934210" w:rsidRDefault="00934210" w:rsidP="001C67C0">
            <w:pPr>
              <w:rPr>
                <w:sz w:val="24"/>
                <w:szCs w:val="24"/>
              </w:rPr>
            </w:pPr>
          </w:p>
        </w:tc>
      </w:tr>
      <w:tr w:rsidR="00934210" w:rsidRPr="00934210" w:rsidTr="00396118">
        <w:trPr>
          <w:trHeight w:val="3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Экономика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4134BF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</w:t>
            </w:r>
            <w:r w:rsidR="00934210"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ноября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7-8, 9, 10-11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4210" w:rsidRPr="00934210" w:rsidRDefault="00934210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="004134BF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3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="004134BF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5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 w:rsidR="004134BF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934210" w:rsidRPr="00934210" w:rsidRDefault="00934210" w:rsidP="001C67C0">
            <w:pPr>
              <w:rPr>
                <w:sz w:val="24"/>
                <w:szCs w:val="24"/>
              </w:rPr>
            </w:pPr>
          </w:p>
        </w:tc>
      </w:tr>
      <w:tr w:rsidR="00934210" w:rsidRPr="00934210" w:rsidTr="00396118">
        <w:trPr>
          <w:trHeight w:val="3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4134BF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10</w:t>
            </w:r>
            <w:r w:rsidR="00934210"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7-8, 9, 10-11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14 ноября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="004134BF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 w:rsidR="004134BF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4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934210" w:rsidRPr="00934210" w:rsidRDefault="00934210" w:rsidP="001C67C0">
            <w:pPr>
              <w:rPr>
                <w:sz w:val="24"/>
                <w:szCs w:val="24"/>
              </w:rPr>
            </w:pPr>
          </w:p>
        </w:tc>
      </w:tr>
      <w:tr w:rsidR="00934210" w:rsidRPr="00934210" w:rsidTr="00396118">
        <w:trPr>
          <w:trHeight w:val="3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12 ноября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7, 8, 9, 10, 11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18 ноября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20 ноября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210" w:rsidRPr="00934210" w:rsidRDefault="00934210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26 ноября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934210" w:rsidRPr="00934210" w:rsidRDefault="00934210" w:rsidP="001C67C0">
            <w:pPr>
              <w:rPr>
                <w:sz w:val="24"/>
                <w:szCs w:val="24"/>
              </w:rPr>
            </w:pPr>
          </w:p>
        </w:tc>
      </w:tr>
      <w:tr w:rsidR="004134BF" w:rsidRPr="00934210" w:rsidTr="00396118">
        <w:trPr>
          <w:trHeight w:val="32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13 ноября (теоретический тур)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7, 8, 9, 10, 11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19 ноября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21 ноября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28 ноября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4134BF" w:rsidRPr="00934210" w:rsidRDefault="004134BF" w:rsidP="001C67C0">
            <w:pPr>
              <w:rPr>
                <w:sz w:val="24"/>
                <w:szCs w:val="24"/>
              </w:rPr>
            </w:pPr>
          </w:p>
        </w:tc>
      </w:tr>
      <w:tr w:rsidR="004134BF" w:rsidRPr="00934210" w:rsidTr="00396118">
        <w:trPr>
          <w:trHeight w:val="32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14 ноября (практический тур)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shd w:val="clear" w:color="auto" w:fill="auto"/>
          </w:tcPr>
          <w:p w:rsidR="004134BF" w:rsidRPr="00934210" w:rsidRDefault="004134BF" w:rsidP="001C67C0">
            <w:pPr>
              <w:rPr>
                <w:sz w:val="24"/>
                <w:szCs w:val="24"/>
              </w:rPr>
            </w:pPr>
          </w:p>
        </w:tc>
      </w:tr>
      <w:tr w:rsidR="004134BF" w:rsidRPr="00934210" w:rsidTr="00396118">
        <w:trPr>
          <w:trHeight w:val="3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4134BF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5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ноября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7-8,9,10-11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20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9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4134BF" w:rsidRPr="00934210" w:rsidRDefault="004134BF" w:rsidP="001C67C0">
            <w:pPr>
              <w:rPr>
                <w:sz w:val="24"/>
                <w:szCs w:val="24"/>
              </w:rPr>
            </w:pPr>
          </w:p>
        </w:tc>
      </w:tr>
      <w:tr w:rsidR="004134BF" w:rsidRPr="00934210" w:rsidTr="00396118">
        <w:trPr>
          <w:trHeight w:val="3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Астрономия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4134BF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7-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8,9,1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0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,11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21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ноября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4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 декабря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4134BF" w:rsidRPr="00934210" w:rsidRDefault="004134BF" w:rsidP="001C67C0">
            <w:pPr>
              <w:rPr>
                <w:sz w:val="24"/>
                <w:szCs w:val="24"/>
              </w:rPr>
            </w:pPr>
          </w:p>
        </w:tc>
      </w:tr>
      <w:tr w:rsidR="004134BF" w:rsidRPr="00934210" w:rsidTr="00396118">
        <w:trPr>
          <w:trHeight w:val="3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8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18 ноября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7,8,9,10,11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4BF" w:rsidRPr="00934210" w:rsidRDefault="004134BF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4 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ноября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6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 декабря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4134BF" w:rsidRPr="00934210" w:rsidRDefault="004134BF" w:rsidP="001C67C0">
            <w:pPr>
              <w:rPr>
                <w:sz w:val="24"/>
                <w:szCs w:val="24"/>
              </w:rPr>
            </w:pPr>
          </w:p>
        </w:tc>
      </w:tr>
      <w:tr w:rsidR="004134BF" w:rsidRPr="00934210" w:rsidTr="00396118">
        <w:trPr>
          <w:trHeight w:val="3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19 ноября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7,8,9,10,11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25 ноября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27 ноября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3 декабря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4134BF" w:rsidRPr="00934210" w:rsidRDefault="004134BF" w:rsidP="001C67C0">
            <w:pPr>
              <w:rPr>
                <w:sz w:val="24"/>
                <w:szCs w:val="24"/>
              </w:rPr>
            </w:pPr>
          </w:p>
        </w:tc>
      </w:tr>
      <w:tr w:rsidR="004134BF" w:rsidRPr="00934210" w:rsidTr="00396118">
        <w:trPr>
          <w:trHeight w:val="32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10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.</w:t>
            </w:r>
          </w:p>
          <w:p w:rsidR="004134BF" w:rsidRPr="00934210" w:rsidRDefault="004134BF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20 ноября (теоретический тур)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7-8,9-11</w:t>
            </w:r>
          </w:p>
          <w:p w:rsidR="004134BF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практика:</w:t>
            </w:r>
          </w:p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юноши, девушки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  <w:p w:rsidR="004134BF" w:rsidRPr="00934210" w:rsidRDefault="004134BF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6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  <w:p w:rsidR="004134BF" w:rsidRPr="00934210" w:rsidRDefault="004134BF" w:rsidP="004134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8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ноября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5 декабря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4134BF" w:rsidRPr="00934210" w:rsidRDefault="004134BF" w:rsidP="001C67C0">
            <w:pPr>
              <w:rPr>
                <w:sz w:val="24"/>
                <w:szCs w:val="24"/>
              </w:rPr>
            </w:pPr>
          </w:p>
        </w:tc>
      </w:tr>
      <w:tr w:rsidR="004134BF" w:rsidRPr="00934210" w:rsidTr="00396118">
        <w:trPr>
          <w:trHeight w:val="32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21 (практический тур)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shd w:val="clear" w:color="auto" w:fill="auto"/>
          </w:tcPr>
          <w:p w:rsidR="004134BF" w:rsidRPr="00934210" w:rsidRDefault="004134BF" w:rsidP="001C67C0">
            <w:pPr>
              <w:rPr>
                <w:sz w:val="24"/>
                <w:szCs w:val="24"/>
              </w:rPr>
            </w:pPr>
          </w:p>
        </w:tc>
      </w:tr>
      <w:tr w:rsidR="004134BF" w:rsidRPr="00934210" w:rsidTr="00396118">
        <w:trPr>
          <w:trHeight w:val="3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1C67C0">
            <w:pPr>
              <w:widowControl w:val="0"/>
              <w:tabs>
                <w:tab w:val="left" w:pos="500"/>
              </w:tabs>
              <w:spacing w:line="216" w:lineRule="auto"/>
              <w:ind w:left="1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  <w:p w:rsidR="004134BF" w:rsidRPr="00934210" w:rsidRDefault="004134BF" w:rsidP="001C67C0">
            <w:pPr>
              <w:widowControl w:val="0"/>
              <w:tabs>
                <w:tab w:val="left" w:pos="500"/>
              </w:tabs>
              <w:spacing w:line="216" w:lineRule="auto"/>
              <w:ind w:left="1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25 ноября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7,8,9,10,11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 декабря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3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4BF" w:rsidRPr="00934210" w:rsidRDefault="004134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9 декабря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4134BF" w:rsidRPr="00934210" w:rsidRDefault="004134BF" w:rsidP="001C67C0">
            <w:pPr>
              <w:rPr>
                <w:sz w:val="24"/>
                <w:szCs w:val="24"/>
              </w:rPr>
            </w:pPr>
          </w:p>
        </w:tc>
      </w:tr>
      <w:tr w:rsidR="00BE30BF" w:rsidRPr="00934210" w:rsidTr="00396118">
        <w:trPr>
          <w:trHeight w:val="3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BE30BF">
            <w:pPr>
              <w:widowControl w:val="0"/>
              <w:tabs>
                <w:tab w:val="left" w:pos="500"/>
              </w:tabs>
              <w:spacing w:line="216" w:lineRule="auto"/>
              <w:ind w:left="1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FF786B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FF786B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26 ноября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7,8,9,10,11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30BF" w:rsidRPr="00934210" w:rsidRDefault="00BE30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 декабря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4 декабря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10 декабря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BE30BF" w:rsidRPr="00934210" w:rsidRDefault="00BE30BF" w:rsidP="001C67C0">
            <w:pPr>
              <w:rPr>
                <w:sz w:val="24"/>
                <w:szCs w:val="24"/>
              </w:rPr>
            </w:pPr>
          </w:p>
        </w:tc>
      </w:tr>
      <w:tr w:rsidR="00BE30BF" w:rsidRPr="00934210" w:rsidTr="00396118">
        <w:trPr>
          <w:trHeight w:val="3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BE30BF">
            <w:pPr>
              <w:widowControl w:val="0"/>
              <w:tabs>
                <w:tab w:val="left" w:pos="500"/>
              </w:tabs>
              <w:spacing w:line="216" w:lineRule="auto"/>
              <w:ind w:left="1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3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FF786B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BE30BF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7-8,9-11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30BF" w:rsidRPr="00934210" w:rsidRDefault="00BE30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3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5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декабря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BE30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BE30BF" w:rsidRPr="00934210" w:rsidRDefault="00BE30BF" w:rsidP="001C67C0">
            <w:pPr>
              <w:rPr>
                <w:sz w:val="24"/>
                <w:szCs w:val="24"/>
              </w:rPr>
            </w:pPr>
          </w:p>
        </w:tc>
      </w:tr>
      <w:tr w:rsidR="00BE30BF" w:rsidRPr="00934210" w:rsidTr="00396118">
        <w:trPr>
          <w:trHeight w:val="3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tabs>
                <w:tab w:val="left" w:pos="500"/>
              </w:tabs>
              <w:spacing w:line="216" w:lineRule="auto"/>
              <w:ind w:left="1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BE30BF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8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ноября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7,8,9,10,11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4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6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BE30BF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BE30BF" w:rsidRPr="00934210" w:rsidRDefault="00BE30BF" w:rsidP="001C67C0">
            <w:pPr>
              <w:rPr>
                <w:sz w:val="24"/>
                <w:szCs w:val="24"/>
              </w:rPr>
            </w:pPr>
          </w:p>
        </w:tc>
      </w:tr>
      <w:tr w:rsidR="00BE30BF" w:rsidRPr="00934210" w:rsidTr="00396118">
        <w:trPr>
          <w:trHeight w:val="323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BE30BF">
            <w:pPr>
              <w:widowControl w:val="0"/>
              <w:tabs>
                <w:tab w:val="left" w:pos="500"/>
              </w:tabs>
              <w:spacing w:line="216" w:lineRule="auto"/>
              <w:ind w:left="1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5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Право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0BF" w:rsidRPr="00934210" w:rsidRDefault="00396118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 декабря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7-8, 9,10,11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5 декабря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0BF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8</w:t>
            </w:r>
            <w:r w:rsidR="00BE30BF"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="00396118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5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BE30BF" w:rsidRPr="00934210" w:rsidRDefault="00BE30BF" w:rsidP="001C67C0">
            <w:pPr>
              <w:rPr>
                <w:sz w:val="24"/>
                <w:szCs w:val="24"/>
              </w:rPr>
            </w:pPr>
          </w:p>
        </w:tc>
      </w:tr>
      <w:tr w:rsidR="00BE30BF" w:rsidRPr="00934210" w:rsidTr="00396118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BF" w:rsidRPr="00934210" w:rsidRDefault="00BE30BF" w:rsidP="00396118">
            <w:pPr>
              <w:widowControl w:val="0"/>
              <w:tabs>
                <w:tab w:val="left" w:pos="500"/>
              </w:tabs>
              <w:spacing w:line="216" w:lineRule="auto"/>
              <w:ind w:left="1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="00396118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6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 декабря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7-8,9,10,11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BF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8</w:t>
            </w:r>
            <w:r w:rsidR="00BE30BF"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BF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10</w:t>
            </w:r>
            <w:r w:rsidR="00BE30BF"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16 декабря</w:t>
            </w:r>
          </w:p>
        </w:tc>
        <w:tc>
          <w:tcPr>
            <w:tcW w:w="2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E30BF" w:rsidRPr="00934210" w:rsidRDefault="00BE30BF" w:rsidP="001C67C0">
            <w:pPr>
              <w:rPr>
                <w:sz w:val="24"/>
                <w:szCs w:val="24"/>
              </w:rPr>
            </w:pPr>
          </w:p>
        </w:tc>
      </w:tr>
      <w:tr w:rsidR="00BE30BF" w:rsidRPr="00934210" w:rsidTr="00396118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396118">
            <w:pPr>
              <w:widowControl w:val="0"/>
              <w:tabs>
                <w:tab w:val="left" w:pos="500"/>
              </w:tabs>
              <w:spacing w:line="216" w:lineRule="auto"/>
              <w:ind w:left="1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="00396118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396118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4</w:t>
            </w:r>
            <w:r w:rsidR="00BE30BF"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Default="00BE30BF" w:rsidP="00396118">
            <w:pPr>
              <w:widowControl w:val="0"/>
              <w:spacing w:after="0"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6,7,8,9,10,</w:t>
            </w:r>
          </w:p>
          <w:p w:rsidR="00BE30BF" w:rsidRPr="00934210" w:rsidRDefault="00BE30BF" w:rsidP="00396118">
            <w:pPr>
              <w:widowControl w:val="0"/>
              <w:spacing w:after="0"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30BF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10</w:t>
            </w:r>
            <w:r w:rsidR="00BE30BF"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="00396118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0BF" w:rsidRPr="00934210" w:rsidRDefault="00BE30BF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="00396118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8 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декабря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BE30BF" w:rsidRPr="00934210" w:rsidRDefault="00BE30BF" w:rsidP="001C67C0">
            <w:pPr>
              <w:rPr>
                <w:sz w:val="24"/>
                <w:szCs w:val="24"/>
              </w:rPr>
            </w:pPr>
          </w:p>
        </w:tc>
      </w:tr>
      <w:tr w:rsidR="00396118" w:rsidRPr="00934210" w:rsidTr="00396118">
        <w:trPr>
          <w:trHeight w:val="32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tabs>
                <w:tab w:val="left" w:pos="500"/>
              </w:tabs>
              <w:spacing w:line="216" w:lineRule="auto"/>
              <w:ind w:left="1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8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Труд (технология)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FF786B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5 декабря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(теоретический тур)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7-8,9,10-11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11 декабря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13 декабря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20 декабря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396118" w:rsidRPr="00934210" w:rsidRDefault="00396118" w:rsidP="001C67C0">
            <w:pPr>
              <w:rPr>
                <w:sz w:val="24"/>
                <w:szCs w:val="24"/>
              </w:rPr>
            </w:pPr>
          </w:p>
        </w:tc>
      </w:tr>
      <w:tr w:rsidR="00396118" w:rsidRPr="00934210" w:rsidTr="00396118">
        <w:trPr>
          <w:trHeight w:val="32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tabs>
                <w:tab w:val="left" w:pos="500"/>
              </w:tabs>
              <w:spacing w:line="216" w:lineRule="auto"/>
              <w:ind w:left="1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FF786B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6 декабря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(практический тур)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shd w:val="clear" w:color="auto" w:fill="auto"/>
          </w:tcPr>
          <w:p w:rsidR="00396118" w:rsidRPr="00934210" w:rsidRDefault="00396118" w:rsidP="001C67C0">
            <w:pPr>
              <w:rPr>
                <w:sz w:val="24"/>
                <w:szCs w:val="24"/>
              </w:rPr>
            </w:pPr>
          </w:p>
        </w:tc>
      </w:tr>
      <w:tr w:rsidR="00396118" w:rsidRPr="00934210" w:rsidTr="00396118">
        <w:trPr>
          <w:gridAfter w:val="2"/>
          <w:wAfter w:w="242" w:type="dxa"/>
          <w:trHeight w:val="161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tabs>
                <w:tab w:val="left" w:pos="500"/>
              </w:tabs>
              <w:spacing w:line="216" w:lineRule="auto"/>
              <w:ind w:left="1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19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Default="00396118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Информатика</w:t>
            </w:r>
          </w:p>
          <w:p w:rsidR="00396118" w:rsidRPr="00934210" w:rsidRDefault="00396118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(профиль «Программирование)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8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7,8,9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5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</w:tr>
      <w:tr w:rsidR="00396118" w:rsidRPr="00934210" w:rsidTr="00396118">
        <w:trPr>
          <w:gridAfter w:val="2"/>
          <w:wAfter w:w="242" w:type="dxa"/>
          <w:trHeight w:val="16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9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10-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5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</w:t>
            </w: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декабря</w:t>
            </w:r>
          </w:p>
        </w:tc>
      </w:tr>
      <w:tr w:rsidR="00396118" w:rsidRPr="00934210" w:rsidTr="00396118">
        <w:trPr>
          <w:gridAfter w:val="2"/>
          <w:wAfter w:w="242" w:type="dxa"/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20.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Default="00396118" w:rsidP="00396118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Информатика</w:t>
            </w:r>
          </w:p>
          <w:p w:rsidR="00396118" w:rsidRPr="00934210" w:rsidRDefault="00396118" w:rsidP="00396118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(профиль «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Робототехника»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Default="00396118" w:rsidP="001C67C0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9 декабря (теоретический тур, защита проектов)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 w:rsidRPr="00934210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7-8,9,10-11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15 декабря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17 декабря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22 декабря</w:t>
            </w:r>
          </w:p>
        </w:tc>
      </w:tr>
      <w:tr w:rsidR="00396118" w:rsidRPr="00934210" w:rsidTr="00396118">
        <w:trPr>
          <w:gridAfter w:val="2"/>
          <w:wAfter w:w="242" w:type="dxa"/>
          <w:trHeight w:val="16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Default="00396118" w:rsidP="00396118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10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 (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практический 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тур, защита проектов)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</w:p>
        </w:tc>
      </w:tr>
      <w:tr w:rsidR="00396118" w:rsidRPr="00934210" w:rsidTr="00396118">
        <w:trPr>
          <w:gridAfter w:val="2"/>
          <w:wAfter w:w="242" w:type="dxa"/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Информатика (профиль «Искусственный интеллект»)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Default="00396118" w:rsidP="00396118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10 декабря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7- 8, 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15 декабря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17 декабря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396118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22 декабря</w:t>
            </w:r>
          </w:p>
        </w:tc>
      </w:tr>
      <w:tr w:rsidR="00396118" w:rsidRPr="00934210" w:rsidTr="00396118">
        <w:trPr>
          <w:gridAfter w:val="2"/>
          <w:wAfter w:w="242" w:type="dxa"/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1C67C0">
            <w:pPr>
              <w:widowControl w:val="0"/>
              <w:spacing w:line="216" w:lineRule="auto"/>
              <w:ind w:right="134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Информатика (профиль «Информационная безопасность)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Default="00396118" w:rsidP="00FF786B">
            <w:pPr>
              <w:widowControl w:val="0"/>
              <w:spacing w:line="216" w:lineRule="auto"/>
              <w:ind w:right="-102"/>
              <w:contextualSpacing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10 декабря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7- 8, 9</w:t>
            </w:r>
            <w:r w:rsidR="00300DDB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, 10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300DD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="00300DDB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6</w:t>
            </w: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декабря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300DD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1</w:t>
            </w:r>
            <w:r w:rsidR="00300DDB">
              <w:rPr>
                <w:rFonts w:ascii="Liberation Serif" w:hAnsi="Liberation Serif" w:cs="Times New Roman"/>
                <w:kern w:val="2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 xml:space="preserve"> декабря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18" w:rsidRPr="00934210" w:rsidRDefault="00396118" w:rsidP="00FF786B">
            <w:pPr>
              <w:widowControl w:val="0"/>
              <w:spacing w:line="216" w:lineRule="auto"/>
              <w:rPr>
                <w:rFonts w:ascii="Liberation Serif" w:hAnsi="Liberation Serif" w:cs="Times New Roman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2"/>
                <w:sz w:val="24"/>
                <w:szCs w:val="24"/>
              </w:rPr>
              <w:t>22 декабря</w:t>
            </w:r>
          </w:p>
        </w:tc>
      </w:tr>
    </w:tbl>
    <w:p w:rsidR="00934210" w:rsidRDefault="00934210" w:rsidP="00934210">
      <w:pPr>
        <w:rPr>
          <w:rFonts w:ascii="Liberation Serif" w:hAnsi="Liberation Serif"/>
          <w:kern w:val="2"/>
          <w:sz w:val="28"/>
          <w:szCs w:val="28"/>
        </w:rPr>
      </w:pPr>
    </w:p>
    <w:p w:rsidR="00AC72F2" w:rsidRDefault="00AC72F2"/>
    <w:sectPr w:rsidR="00AC72F2" w:rsidSect="009342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4E"/>
    <w:rsid w:val="00300DDB"/>
    <w:rsid w:val="00396118"/>
    <w:rsid w:val="004134BF"/>
    <w:rsid w:val="006F114E"/>
    <w:rsid w:val="00934210"/>
    <w:rsid w:val="00AC72F2"/>
    <w:rsid w:val="00B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10"/>
    <w:pPr>
      <w:suppressAutoHyphens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21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10"/>
    <w:pPr>
      <w:suppressAutoHyphens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21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2024-10-29T04:26:00Z</cp:lastPrinted>
  <dcterms:created xsi:type="dcterms:W3CDTF">2024-10-29T04:22:00Z</dcterms:created>
  <dcterms:modified xsi:type="dcterms:W3CDTF">2025-10-31T04:20:00Z</dcterms:modified>
</cp:coreProperties>
</file>