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>Директору МАОУ СОШ № 20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Гулькиной Н.В.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заявление.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моего ребенка в _________ класс МАОУ СОШ № 20.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Место рождения ребенка: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Посещал образовательное учреждение: 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9B25FA" w:rsidRP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192B2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</w:t>
      </w:r>
      <w:proofErr w:type="gramStart"/>
      <w:r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787FC1" w:rsidRDefault="00787FC1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Согласие на обработку персональных данных.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удостоверяющего личность родителя (законного представителя) ребенка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  <w:r w:rsidR="009B25F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ребенка или документа, подтверждающего родс</w:t>
      </w:r>
      <w:r w:rsidR="00192B2D">
        <w:rPr>
          <w:rFonts w:ascii="Liberation Serif" w:hAnsi="Liberation Serif" w:cs="Times New Roman"/>
          <w:sz w:val="24"/>
          <w:szCs w:val="24"/>
        </w:rPr>
        <w:t>тво заявителя.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свидетельства о рождении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полнородных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образования)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 xml:space="preserve">Копия документа о регистрации ребенка по месту жительства </w:t>
      </w:r>
      <w:r w:rsidR="009B25FA">
        <w:rPr>
          <w:rFonts w:ascii="Liberation Serif" w:hAnsi="Liberation Serif" w:cs="Times New Roman"/>
          <w:sz w:val="24"/>
          <w:szCs w:val="24"/>
        </w:rPr>
        <w:t xml:space="preserve">или по месту пребывания на закрепленной территории </w:t>
      </w:r>
      <w:r w:rsidR="00192B2D">
        <w:rPr>
          <w:rFonts w:ascii="Liberation Serif" w:hAnsi="Liberation Serif" w:cs="Times New Roman"/>
          <w:sz w:val="24"/>
          <w:szCs w:val="24"/>
        </w:rPr>
        <w:t xml:space="preserve">(или справка о приеме документов для оформления регистрации по месту жительства) </w:t>
      </w:r>
      <w:r w:rsidR="009B25FA">
        <w:rPr>
          <w:rFonts w:ascii="Liberation Serif" w:hAnsi="Liberation Serif" w:cs="Times New Roman"/>
          <w:sz w:val="24"/>
          <w:szCs w:val="24"/>
        </w:rPr>
        <w:t>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заключения психолого-медико-педагогической комиссии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E73CA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С Уставом МАОУ СОШ № 20,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свидетельством о государственной аккредитации МАОУ СОШ № 20,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образовательными программами, реализуемыми в МАОУ СОШ № 20, и другими документами, регламентирующими организацию </w:t>
      </w:r>
      <w:r w:rsidR="006A6DDC">
        <w:rPr>
          <w:rFonts w:ascii="Liberation Serif" w:hAnsi="Liberation Serif" w:cs="Times New Roman"/>
          <w:sz w:val="24"/>
          <w:szCs w:val="24"/>
        </w:rPr>
        <w:t xml:space="preserve">и осуществление </w:t>
      </w:r>
      <w:r w:rsidRPr="00A752FC">
        <w:rPr>
          <w:rFonts w:ascii="Liberation Serif" w:hAnsi="Liberation Serif" w:cs="Times New Roman"/>
          <w:sz w:val="24"/>
          <w:szCs w:val="24"/>
        </w:rPr>
        <w:t>образовательно</w:t>
      </w:r>
      <w:r w:rsidR="006A6DDC">
        <w:rPr>
          <w:rFonts w:ascii="Liberation Serif" w:hAnsi="Liberation Serif" w:cs="Times New Roman"/>
          <w:sz w:val="24"/>
          <w:szCs w:val="24"/>
        </w:rPr>
        <w:t>й деятельности, правами и обязанностями обучающихся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ознакомле</w:t>
      </w:r>
      <w:proofErr w:type="gramStart"/>
      <w:r w:rsidRPr="00A752FC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а).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>Даю согласие на обучение ребенка по адаптированной образовательной программе.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получение ребенком образования на русском языке, на изучение русского языка как родного языка.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(должность)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Расписка в получении документов при приеме заявления на обучение в МАОУ СОШ №20 </w:t>
      </w:r>
      <w:r w:rsidR="00266D3C">
        <w:rPr>
          <w:rFonts w:ascii="Liberation Serif" w:hAnsi="Liberation Serif" w:cs="Times New Roman"/>
          <w:sz w:val="24"/>
          <w:szCs w:val="24"/>
        </w:rPr>
        <w:t>получена</w:t>
      </w:r>
      <w:r w:rsidRPr="00A752FC">
        <w:rPr>
          <w:rFonts w:ascii="Liberation Serif" w:hAnsi="Liberation Serif" w:cs="Times New Roman"/>
          <w:sz w:val="24"/>
          <w:szCs w:val="24"/>
        </w:rPr>
        <w:t>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</w:t>
      </w:r>
    </w:p>
    <w:p w:rsidR="00BC18C1" w:rsidRDefault="00DD49C4" w:rsidP="00C04829">
      <w:pPr>
        <w:pStyle w:val="a3"/>
        <w:jc w:val="both"/>
      </w:pPr>
      <w:r w:rsidRPr="00A752FC">
        <w:rPr>
          <w:rFonts w:ascii="Liberation Serif" w:hAnsi="Liberation Serif" w:cs="Times New Roman"/>
          <w:sz w:val="24"/>
          <w:szCs w:val="24"/>
        </w:rPr>
        <w:tab/>
        <w:t>(Ф.И.О. заявителя)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 (подпись)</w:t>
      </w:r>
    </w:p>
    <w:sectPr w:rsidR="00BC18C1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106DA2"/>
    <w:rsid w:val="00192B2D"/>
    <w:rsid w:val="002244B0"/>
    <w:rsid w:val="00266D3C"/>
    <w:rsid w:val="003B38E4"/>
    <w:rsid w:val="00560F9F"/>
    <w:rsid w:val="005E73CA"/>
    <w:rsid w:val="0067236B"/>
    <w:rsid w:val="006A6DDC"/>
    <w:rsid w:val="006F1D36"/>
    <w:rsid w:val="00787FC1"/>
    <w:rsid w:val="009B25FA"/>
    <w:rsid w:val="00A84D9A"/>
    <w:rsid w:val="00AD22AF"/>
    <w:rsid w:val="00BC18C1"/>
    <w:rsid w:val="00C04829"/>
    <w:rsid w:val="00D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 20</cp:lastModifiedBy>
  <cp:revision>3</cp:revision>
  <cp:lastPrinted>2023-05-12T11:30:00Z</cp:lastPrinted>
  <dcterms:created xsi:type="dcterms:W3CDTF">2023-05-12T11:30:00Z</dcterms:created>
  <dcterms:modified xsi:type="dcterms:W3CDTF">2026-03-26T05:31:00Z</dcterms:modified>
</cp:coreProperties>
</file>